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drawings/drawing1.xml" ContentType="application/vnd.openxmlformats-officedocument.drawingml.chartshapes+xml"/>
  <Override PartName="/word/charts/chart2.xml" ContentType="application/vnd.openxmlformats-officedocument.drawingml.chart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72A772" w14:textId="77777777" w:rsidR="008C5741" w:rsidRPr="000812D3" w:rsidRDefault="000E42B8" w:rsidP="008C0F31">
      <w:pPr>
        <w:pStyle w:val="3"/>
        <w:spacing w:before="120" w:after="120" w:line="220" w:lineRule="exact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6</w:t>
      </w:r>
      <w:r w:rsidR="008C5741" w:rsidRPr="000812D3">
        <w:rPr>
          <w:rFonts w:ascii="Arial" w:hAnsi="Arial" w:cs="Arial"/>
          <w:sz w:val="28"/>
          <w:szCs w:val="28"/>
        </w:rPr>
        <w:t>. СТРОИТЕЛЬСТВО</w:t>
      </w:r>
      <w:r>
        <w:rPr>
          <w:rFonts w:ascii="Arial" w:hAnsi="Arial" w:cs="Arial"/>
          <w:sz w:val="28"/>
          <w:szCs w:val="28"/>
        </w:rPr>
        <w:t xml:space="preserve"> И ИНВЕСТИЦИИ В ОСНОВНОЙ КАПИТАЛ</w:t>
      </w:r>
    </w:p>
    <w:p w14:paraId="608E6547" w14:textId="77777777" w:rsidR="006E43AE" w:rsidRPr="00B1006B" w:rsidRDefault="000E42B8" w:rsidP="007B725A">
      <w:pPr>
        <w:pStyle w:val="20"/>
        <w:spacing w:after="120" w:line="280" w:lineRule="exact"/>
        <w:ind w:right="-57" w:firstLine="0"/>
        <w:jc w:val="center"/>
        <w:rPr>
          <w:rFonts w:ascii="Arial" w:hAnsi="Arial" w:cs="Arial"/>
          <w:b/>
          <w:bCs/>
          <w:spacing w:val="-4"/>
          <w:sz w:val="28"/>
          <w:szCs w:val="28"/>
        </w:rPr>
      </w:pPr>
      <w:r w:rsidRPr="00B1006B">
        <w:rPr>
          <w:rFonts w:ascii="Arial" w:hAnsi="Arial" w:cs="Arial"/>
          <w:b/>
          <w:bCs/>
          <w:spacing w:val="-4"/>
          <w:sz w:val="28"/>
          <w:szCs w:val="28"/>
        </w:rPr>
        <w:t>6</w:t>
      </w:r>
      <w:r w:rsidR="006E43AE" w:rsidRPr="00B1006B">
        <w:rPr>
          <w:rFonts w:ascii="Arial" w:hAnsi="Arial" w:cs="Arial"/>
          <w:b/>
          <w:bCs/>
          <w:spacing w:val="-4"/>
          <w:sz w:val="28"/>
          <w:szCs w:val="28"/>
        </w:rPr>
        <w:t>.1. Инвестиции в основной капитал</w:t>
      </w:r>
    </w:p>
    <w:p w14:paraId="51D03CB8" w14:textId="05CA4037" w:rsidR="00D530C0" w:rsidRPr="006E35BC" w:rsidRDefault="00154FD7" w:rsidP="00D530C0">
      <w:pPr>
        <w:pStyle w:val="30"/>
        <w:spacing w:after="120"/>
        <w:contextualSpacing/>
        <w:rPr>
          <w:kern w:val="30"/>
          <w:sz w:val="30"/>
          <w:szCs w:val="30"/>
        </w:rPr>
      </w:pPr>
      <w:r w:rsidRPr="006E35BC">
        <w:rPr>
          <w:sz w:val="30"/>
          <w:szCs w:val="30"/>
        </w:rPr>
        <w:t>В</w:t>
      </w:r>
      <w:r w:rsidR="0044635B" w:rsidRPr="006E35BC">
        <w:rPr>
          <w:kern w:val="30"/>
          <w:sz w:val="30"/>
          <w:szCs w:val="30"/>
        </w:rPr>
        <w:t xml:space="preserve"> </w:t>
      </w:r>
      <w:r w:rsidR="00287C5F">
        <w:rPr>
          <w:kern w:val="30"/>
          <w:sz w:val="30"/>
          <w:szCs w:val="30"/>
        </w:rPr>
        <w:t xml:space="preserve">январе </w:t>
      </w:r>
      <w:r w:rsidRPr="006E35BC">
        <w:rPr>
          <w:kern w:val="30"/>
          <w:sz w:val="30"/>
          <w:szCs w:val="30"/>
        </w:rPr>
        <w:t>20</w:t>
      </w:r>
      <w:r w:rsidR="00C36564" w:rsidRPr="006E35BC">
        <w:rPr>
          <w:kern w:val="30"/>
          <w:sz w:val="30"/>
          <w:szCs w:val="30"/>
        </w:rPr>
        <w:t>2</w:t>
      </w:r>
      <w:r w:rsidR="00287C5F">
        <w:rPr>
          <w:kern w:val="30"/>
          <w:sz w:val="30"/>
          <w:szCs w:val="30"/>
        </w:rPr>
        <w:t>6</w:t>
      </w:r>
      <w:r w:rsidR="00745634" w:rsidRPr="006E35BC">
        <w:rPr>
          <w:kern w:val="30"/>
          <w:sz w:val="30"/>
          <w:szCs w:val="30"/>
        </w:rPr>
        <w:t> </w:t>
      </w:r>
      <w:r w:rsidR="00702D13">
        <w:rPr>
          <w:kern w:val="30"/>
          <w:sz w:val="30"/>
          <w:szCs w:val="30"/>
        </w:rPr>
        <w:t>г</w:t>
      </w:r>
      <w:r w:rsidR="00245D67">
        <w:rPr>
          <w:kern w:val="30"/>
          <w:sz w:val="30"/>
          <w:szCs w:val="30"/>
        </w:rPr>
        <w:t>.</w:t>
      </w:r>
      <w:r w:rsidR="008106FE" w:rsidRPr="006E35BC">
        <w:rPr>
          <w:kern w:val="30"/>
          <w:sz w:val="30"/>
          <w:szCs w:val="30"/>
        </w:rPr>
        <w:t xml:space="preserve"> </w:t>
      </w:r>
      <w:r w:rsidRPr="006E35BC">
        <w:rPr>
          <w:kern w:val="30"/>
          <w:sz w:val="30"/>
          <w:szCs w:val="30"/>
        </w:rPr>
        <w:t xml:space="preserve">использовано </w:t>
      </w:r>
      <w:r w:rsidR="008A4348">
        <w:rPr>
          <w:kern w:val="30"/>
          <w:sz w:val="30"/>
          <w:szCs w:val="30"/>
        </w:rPr>
        <w:t xml:space="preserve">421,7 </w:t>
      </w:r>
      <w:r w:rsidR="00AA690B" w:rsidRPr="006E35BC">
        <w:rPr>
          <w:kern w:val="30"/>
          <w:sz w:val="30"/>
          <w:szCs w:val="30"/>
        </w:rPr>
        <w:t>млн.</w:t>
      </w:r>
      <w:r w:rsidR="00377F00" w:rsidRPr="006E35BC">
        <w:rPr>
          <w:kern w:val="30"/>
          <w:sz w:val="30"/>
          <w:szCs w:val="30"/>
        </w:rPr>
        <w:t> </w:t>
      </w:r>
      <w:r w:rsidRPr="006E35BC">
        <w:rPr>
          <w:kern w:val="30"/>
          <w:sz w:val="30"/>
          <w:szCs w:val="30"/>
        </w:rPr>
        <w:t>рублей</w:t>
      </w:r>
      <w:r w:rsidR="00B1006B" w:rsidRPr="006E35BC">
        <w:rPr>
          <w:kern w:val="30"/>
          <w:sz w:val="30"/>
          <w:szCs w:val="30"/>
        </w:rPr>
        <w:t xml:space="preserve"> </w:t>
      </w:r>
      <w:r w:rsidRPr="006E35BC">
        <w:rPr>
          <w:b/>
          <w:kern w:val="30"/>
          <w:sz w:val="30"/>
          <w:szCs w:val="30"/>
        </w:rPr>
        <w:t>инвестиций</w:t>
      </w:r>
      <w:r w:rsidR="00F9416E" w:rsidRPr="006E35BC">
        <w:rPr>
          <w:b/>
          <w:sz w:val="30"/>
          <w:szCs w:val="30"/>
        </w:rPr>
        <w:t xml:space="preserve"> </w:t>
      </w:r>
      <w:r w:rsidR="00BE3B43">
        <w:rPr>
          <w:b/>
          <w:sz w:val="30"/>
          <w:szCs w:val="30"/>
        </w:rPr>
        <w:br/>
      </w:r>
      <w:r w:rsidRPr="006E35BC">
        <w:rPr>
          <w:b/>
          <w:kern w:val="30"/>
          <w:sz w:val="30"/>
          <w:szCs w:val="30"/>
        </w:rPr>
        <w:t>в основной капитал</w:t>
      </w:r>
      <w:r w:rsidRPr="006E35BC">
        <w:rPr>
          <w:kern w:val="30"/>
          <w:sz w:val="30"/>
          <w:szCs w:val="30"/>
        </w:rPr>
        <w:t xml:space="preserve">, или в сопоставимых ценах </w:t>
      </w:r>
      <w:r w:rsidR="00D60DB3">
        <w:rPr>
          <w:kern w:val="30"/>
          <w:sz w:val="30"/>
          <w:szCs w:val="30"/>
        </w:rPr>
        <w:t>85,8</w:t>
      </w:r>
      <w:r w:rsidRPr="006E35BC">
        <w:rPr>
          <w:kern w:val="30"/>
          <w:sz w:val="30"/>
          <w:szCs w:val="30"/>
        </w:rPr>
        <w:t>%</w:t>
      </w:r>
      <w:r w:rsidR="007B725A" w:rsidRPr="006E35BC">
        <w:rPr>
          <w:kern w:val="30"/>
          <w:sz w:val="30"/>
          <w:szCs w:val="30"/>
        </w:rPr>
        <w:t xml:space="preserve"> </w:t>
      </w:r>
      <w:r w:rsidR="00AD4F8D" w:rsidRPr="006E35BC">
        <w:rPr>
          <w:kern w:val="30"/>
          <w:sz w:val="30"/>
          <w:szCs w:val="30"/>
        </w:rPr>
        <w:t>к</w:t>
      </w:r>
      <w:r w:rsidR="00002946" w:rsidRPr="006E35BC">
        <w:rPr>
          <w:kern w:val="30"/>
          <w:sz w:val="30"/>
          <w:szCs w:val="30"/>
        </w:rPr>
        <w:t xml:space="preserve"> </w:t>
      </w:r>
      <w:r w:rsidRPr="006E35BC">
        <w:rPr>
          <w:kern w:val="30"/>
          <w:sz w:val="30"/>
          <w:szCs w:val="30"/>
        </w:rPr>
        <w:t>уровню</w:t>
      </w:r>
      <w:r w:rsidR="00D530C0" w:rsidRPr="006E35BC">
        <w:rPr>
          <w:kern w:val="30"/>
          <w:sz w:val="30"/>
          <w:szCs w:val="30"/>
        </w:rPr>
        <w:t xml:space="preserve"> </w:t>
      </w:r>
      <w:r w:rsidR="00287C5F">
        <w:rPr>
          <w:kern w:val="30"/>
          <w:sz w:val="30"/>
          <w:szCs w:val="30"/>
        </w:rPr>
        <w:t>января 2025</w:t>
      </w:r>
      <w:r w:rsidR="00E95902" w:rsidRPr="006E35BC">
        <w:rPr>
          <w:kern w:val="30"/>
          <w:sz w:val="30"/>
          <w:szCs w:val="30"/>
        </w:rPr>
        <w:t> </w:t>
      </w:r>
      <w:r w:rsidR="008106FE" w:rsidRPr="006E35BC">
        <w:rPr>
          <w:kern w:val="30"/>
          <w:sz w:val="30"/>
          <w:szCs w:val="30"/>
        </w:rPr>
        <w:t>г</w:t>
      </w:r>
      <w:r w:rsidR="00BA18B9">
        <w:rPr>
          <w:kern w:val="30"/>
          <w:sz w:val="30"/>
          <w:szCs w:val="30"/>
        </w:rPr>
        <w:t>.</w:t>
      </w:r>
      <w:bookmarkStart w:id="0" w:name="_Hlk191031323"/>
      <w:bookmarkStart w:id="1" w:name="OLE_LINK3"/>
      <w:bookmarkStart w:id="2" w:name="OLE_LINK4"/>
      <w:bookmarkStart w:id="3" w:name="OLE_LINK7"/>
      <w:bookmarkStart w:id="4" w:name="OLE_LINK6"/>
      <w:bookmarkStart w:id="5" w:name="OLE_LINK8"/>
      <w:bookmarkStart w:id="6" w:name="OLE_LINK9"/>
      <w:bookmarkStart w:id="7" w:name="_GoBack"/>
      <w:bookmarkEnd w:id="7"/>
    </w:p>
    <w:p w14:paraId="3CB63636" w14:textId="77777777" w:rsidR="00020B7E" w:rsidRPr="00014B8D" w:rsidRDefault="00020B7E" w:rsidP="00020B7E">
      <w:pPr>
        <w:spacing w:before="120" w:after="120" w:line="280" w:lineRule="exact"/>
        <w:jc w:val="center"/>
        <w:rPr>
          <w:rFonts w:ascii="Arial" w:hAnsi="Arial" w:cs="Arial"/>
          <w:b/>
          <w:sz w:val="26"/>
          <w:szCs w:val="26"/>
        </w:rPr>
      </w:pPr>
      <w:r w:rsidRPr="00014B8D">
        <w:rPr>
          <w:rFonts w:ascii="Arial" w:hAnsi="Arial" w:cs="Arial"/>
          <w:b/>
          <w:sz w:val="26"/>
          <w:szCs w:val="26"/>
        </w:rPr>
        <w:t>Инвестиции в основной капитал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22"/>
        <w:gridCol w:w="2247"/>
        <w:gridCol w:w="2247"/>
        <w:gridCol w:w="2246"/>
      </w:tblGrid>
      <w:tr w:rsidR="00020B7E" w:rsidRPr="009618E0" w14:paraId="7C8B3B64" w14:textId="77777777" w:rsidTr="005E5199">
        <w:trPr>
          <w:cantSplit/>
          <w:trHeight w:val="20"/>
          <w:tblHeader/>
          <w:jc w:val="center"/>
        </w:trPr>
        <w:tc>
          <w:tcPr>
            <w:tcW w:w="1281" w:type="pct"/>
            <w:vMerge w:val="restart"/>
            <w:tcBorders>
              <w:left w:val="single" w:sz="4" w:space="0" w:color="auto"/>
            </w:tcBorders>
            <w:shd w:val="clear" w:color="auto" w:fill="auto"/>
          </w:tcPr>
          <w:p w14:paraId="354A8784" w14:textId="77777777" w:rsidR="00020B7E" w:rsidRPr="009618E0" w:rsidRDefault="00020B7E" w:rsidP="00BE3B43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9618E0">
              <w:rPr>
                <w:sz w:val="23"/>
                <w:szCs w:val="23"/>
              </w:rPr>
              <w:br w:type="page"/>
            </w:r>
          </w:p>
        </w:tc>
        <w:tc>
          <w:tcPr>
            <w:tcW w:w="1240" w:type="pct"/>
            <w:vMerge w:val="restart"/>
            <w:shd w:val="clear" w:color="auto" w:fill="auto"/>
          </w:tcPr>
          <w:p w14:paraId="073D9AE3" w14:textId="77777777" w:rsidR="00020B7E" w:rsidRPr="009618E0" w:rsidRDefault="00020B7E" w:rsidP="00BE3B43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9618E0">
              <w:rPr>
                <w:sz w:val="23"/>
                <w:szCs w:val="23"/>
              </w:rPr>
              <w:t>Инвестиции</w:t>
            </w:r>
            <w:r w:rsidRPr="009618E0">
              <w:rPr>
                <w:sz w:val="23"/>
                <w:szCs w:val="23"/>
              </w:rPr>
              <w:br/>
              <w:t>в основной капитал,</w:t>
            </w:r>
            <w:r w:rsidRPr="009618E0">
              <w:rPr>
                <w:sz w:val="23"/>
                <w:szCs w:val="23"/>
              </w:rPr>
              <w:br/>
              <w:t>млн. руб.</w:t>
            </w:r>
            <w:r w:rsidRPr="009618E0">
              <w:rPr>
                <w:sz w:val="23"/>
                <w:szCs w:val="23"/>
              </w:rPr>
              <w:br/>
              <w:t>(в текущих ценах)</w:t>
            </w:r>
          </w:p>
        </w:tc>
        <w:tc>
          <w:tcPr>
            <w:tcW w:w="2479" w:type="pct"/>
            <w:gridSpan w:val="2"/>
            <w:tcBorders>
              <w:right w:val="single" w:sz="4" w:space="0" w:color="auto"/>
            </w:tcBorders>
          </w:tcPr>
          <w:p w14:paraId="616BB853" w14:textId="77777777" w:rsidR="00020B7E" w:rsidRPr="009618E0" w:rsidRDefault="00020B7E" w:rsidP="00BE3B43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9618E0">
              <w:rPr>
                <w:sz w:val="23"/>
                <w:szCs w:val="23"/>
              </w:rPr>
              <w:t>В сопоставимых ценах</w:t>
            </w:r>
          </w:p>
        </w:tc>
      </w:tr>
      <w:tr w:rsidR="00020B7E" w:rsidRPr="009618E0" w14:paraId="527BDEA3" w14:textId="77777777" w:rsidTr="005E5199">
        <w:trPr>
          <w:cantSplit/>
          <w:trHeight w:val="20"/>
          <w:tblHeader/>
          <w:jc w:val="center"/>
        </w:trPr>
        <w:tc>
          <w:tcPr>
            <w:tcW w:w="1281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472531C" w14:textId="77777777" w:rsidR="00020B7E" w:rsidRPr="009618E0" w:rsidRDefault="00020B7E" w:rsidP="00BE3B43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1240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30EAFC51" w14:textId="77777777" w:rsidR="00020B7E" w:rsidRPr="009618E0" w:rsidRDefault="00020B7E" w:rsidP="00BE3B43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1240" w:type="pct"/>
            <w:tcBorders>
              <w:bottom w:val="single" w:sz="4" w:space="0" w:color="auto"/>
              <w:right w:val="nil"/>
            </w:tcBorders>
          </w:tcPr>
          <w:p w14:paraId="41DE6A2B" w14:textId="77777777" w:rsidR="00020B7E" w:rsidRPr="009618E0" w:rsidRDefault="00020B7E" w:rsidP="00BE3B43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9618E0">
              <w:rPr>
                <w:sz w:val="23"/>
                <w:szCs w:val="23"/>
              </w:rPr>
              <w:t>в % к</w:t>
            </w:r>
            <w:r w:rsidRPr="009618E0">
              <w:rPr>
                <w:sz w:val="23"/>
                <w:szCs w:val="23"/>
              </w:rPr>
              <w:br/>
              <w:t>соответствующему</w:t>
            </w:r>
            <w:r w:rsidRPr="009618E0">
              <w:rPr>
                <w:sz w:val="23"/>
                <w:szCs w:val="23"/>
              </w:rPr>
              <w:br/>
              <w:t>периоду</w:t>
            </w:r>
            <w:r w:rsidRPr="009618E0">
              <w:rPr>
                <w:sz w:val="23"/>
                <w:szCs w:val="23"/>
              </w:rPr>
              <w:br/>
              <w:t>предыдущего года</w:t>
            </w:r>
          </w:p>
        </w:tc>
        <w:tc>
          <w:tcPr>
            <w:tcW w:w="1239" w:type="pct"/>
            <w:tcBorders>
              <w:bottom w:val="single" w:sz="4" w:space="0" w:color="auto"/>
              <w:right w:val="single" w:sz="4" w:space="0" w:color="auto"/>
            </w:tcBorders>
          </w:tcPr>
          <w:p w14:paraId="0C9BDD0C" w14:textId="77777777" w:rsidR="00020B7E" w:rsidRPr="009618E0" w:rsidRDefault="00020B7E" w:rsidP="00BE3B43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9618E0">
              <w:rPr>
                <w:sz w:val="23"/>
                <w:szCs w:val="23"/>
              </w:rPr>
              <w:t xml:space="preserve">в % к </w:t>
            </w:r>
            <w:r w:rsidRPr="009618E0">
              <w:rPr>
                <w:sz w:val="23"/>
                <w:szCs w:val="23"/>
              </w:rPr>
              <w:br/>
              <w:t xml:space="preserve">предыдущему </w:t>
            </w:r>
            <w:r w:rsidRPr="009618E0">
              <w:rPr>
                <w:sz w:val="23"/>
                <w:szCs w:val="23"/>
              </w:rPr>
              <w:br/>
              <w:t>периоду</w:t>
            </w:r>
          </w:p>
        </w:tc>
      </w:tr>
      <w:tr w:rsidR="00020B7E" w:rsidRPr="009618E0" w14:paraId="24F19DEE" w14:textId="77777777" w:rsidTr="005E5199">
        <w:trPr>
          <w:cantSplit/>
          <w:trHeight w:val="172"/>
          <w:jc w:val="center"/>
        </w:trPr>
        <w:tc>
          <w:tcPr>
            <w:tcW w:w="1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27CB726" w14:textId="77777777" w:rsidR="00020B7E" w:rsidRPr="009618E0" w:rsidRDefault="00020B7E" w:rsidP="00BE3B43">
            <w:pPr>
              <w:spacing w:before="40" w:after="20" w:line="220" w:lineRule="exact"/>
              <w:ind w:left="641" w:right="-57"/>
              <w:rPr>
                <w:b/>
                <w:i/>
                <w:sz w:val="23"/>
                <w:szCs w:val="23"/>
              </w:rPr>
            </w:pPr>
            <w:r w:rsidRPr="009618E0">
              <w:rPr>
                <w:b/>
                <w:sz w:val="23"/>
                <w:szCs w:val="23"/>
              </w:rPr>
              <w:t>202</w:t>
            </w:r>
            <w:r w:rsidR="00E171DB">
              <w:rPr>
                <w:b/>
                <w:sz w:val="23"/>
                <w:szCs w:val="23"/>
              </w:rPr>
              <w:t>5</w:t>
            </w:r>
            <w:r w:rsidRPr="009618E0">
              <w:rPr>
                <w:b/>
                <w:sz w:val="23"/>
                <w:szCs w:val="23"/>
              </w:rPr>
              <w:t xml:space="preserve"> г.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58B0419" w14:textId="77777777" w:rsidR="00020B7E" w:rsidRPr="009618E0" w:rsidRDefault="00020B7E" w:rsidP="00BE3B43">
            <w:pPr>
              <w:spacing w:before="40" w:after="20" w:line="220" w:lineRule="exact"/>
              <w:ind w:right="680"/>
              <w:jc w:val="right"/>
              <w:rPr>
                <w:b/>
                <w:i/>
                <w:sz w:val="23"/>
                <w:szCs w:val="23"/>
              </w:rPr>
            </w:pP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128FE03" w14:textId="77777777" w:rsidR="00020B7E" w:rsidRPr="009618E0" w:rsidRDefault="00020B7E" w:rsidP="00BE3B43">
            <w:pPr>
              <w:tabs>
                <w:tab w:val="left" w:pos="1512"/>
              </w:tabs>
              <w:spacing w:before="40" w:after="20" w:line="220" w:lineRule="exact"/>
              <w:ind w:right="680"/>
              <w:jc w:val="right"/>
              <w:rPr>
                <w:b/>
                <w:i/>
                <w:sz w:val="23"/>
                <w:szCs w:val="23"/>
              </w:rPr>
            </w:pPr>
          </w:p>
        </w:tc>
        <w:tc>
          <w:tcPr>
            <w:tcW w:w="1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CA58524" w14:textId="77777777" w:rsidR="00020B7E" w:rsidRPr="009618E0" w:rsidRDefault="00020B7E" w:rsidP="00BE3B43">
            <w:pPr>
              <w:tabs>
                <w:tab w:val="left" w:pos="1152"/>
                <w:tab w:val="center" w:pos="4536"/>
                <w:tab w:val="right" w:pos="9072"/>
              </w:tabs>
              <w:spacing w:before="40" w:after="20" w:line="220" w:lineRule="exact"/>
              <w:ind w:right="680"/>
              <w:jc w:val="right"/>
              <w:rPr>
                <w:b/>
                <w:i/>
                <w:sz w:val="23"/>
                <w:szCs w:val="23"/>
              </w:rPr>
            </w:pPr>
          </w:p>
        </w:tc>
      </w:tr>
      <w:tr w:rsidR="00020B7E" w:rsidRPr="009618E0" w14:paraId="635D53CE" w14:textId="77777777" w:rsidTr="005E5199">
        <w:trPr>
          <w:cantSplit/>
          <w:trHeight w:val="172"/>
          <w:jc w:val="center"/>
        </w:trPr>
        <w:tc>
          <w:tcPr>
            <w:tcW w:w="1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4448402" w14:textId="77777777" w:rsidR="00020B7E" w:rsidRPr="000C53A7" w:rsidRDefault="00020B7E" w:rsidP="00BE3B43">
            <w:pPr>
              <w:spacing w:before="40" w:after="20" w:line="220" w:lineRule="exact"/>
              <w:ind w:left="431" w:right="-57"/>
              <w:rPr>
                <w:i/>
                <w:sz w:val="23"/>
                <w:szCs w:val="23"/>
              </w:rPr>
            </w:pPr>
            <w:r w:rsidRPr="000C53A7">
              <w:rPr>
                <w:i/>
                <w:sz w:val="23"/>
                <w:szCs w:val="23"/>
              </w:rPr>
              <w:t>Январь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38924AF" w14:textId="77777777" w:rsidR="00020B7E" w:rsidRPr="000C53A7" w:rsidRDefault="000E3F39" w:rsidP="00BE3B43">
            <w:pPr>
              <w:spacing w:before="40" w:after="20" w:line="220" w:lineRule="exact"/>
              <w:ind w:right="680"/>
              <w:jc w:val="right"/>
              <w:rPr>
                <w:i/>
                <w:sz w:val="23"/>
                <w:szCs w:val="23"/>
              </w:rPr>
            </w:pPr>
            <w:r w:rsidRPr="000C53A7">
              <w:rPr>
                <w:i/>
                <w:sz w:val="23"/>
                <w:szCs w:val="23"/>
              </w:rPr>
              <w:t>453,3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F510CE4" w14:textId="77777777" w:rsidR="00020B7E" w:rsidRPr="000C53A7" w:rsidRDefault="008735DC" w:rsidP="00BE3B43">
            <w:pPr>
              <w:tabs>
                <w:tab w:val="left" w:pos="1512"/>
              </w:tabs>
              <w:spacing w:before="40" w:after="20" w:line="220" w:lineRule="exact"/>
              <w:ind w:right="680"/>
              <w:jc w:val="right"/>
              <w:rPr>
                <w:i/>
                <w:sz w:val="23"/>
                <w:szCs w:val="23"/>
              </w:rPr>
            </w:pPr>
            <w:r w:rsidRPr="000C53A7">
              <w:rPr>
                <w:i/>
                <w:sz w:val="23"/>
                <w:szCs w:val="23"/>
              </w:rPr>
              <w:t>127,7</w:t>
            </w:r>
          </w:p>
        </w:tc>
        <w:tc>
          <w:tcPr>
            <w:tcW w:w="1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3684CF6" w14:textId="77777777" w:rsidR="00020B7E" w:rsidRPr="000C53A7" w:rsidRDefault="009F7810" w:rsidP="00BE3B43">
            <w:pPr>
              <w:tabs>
                <w:tab w:val="left" w:pos="1152"/>
                <w:tab w:val="center" w:pos="4536"/>
                <w:tab w:val="right" w:pos="9072"/>
              </w:tabs>
              <w:spacing w:before="40" w:after="20" w:line="220" w:lineRule="exact"/>
              <w:ind w:right="680"/>
              <w:jc w:val="right"/>
              <w:rPr>
                <w:i/>
                <w:sz w:val="23"/>
                <w:szCs w:val="23"/>
              </w:rPr>
            </w:pPr>
            <w:r w:rsidRPr="000C53A7">
              <w:rPr>
                <w:i/>
                <w:sz w:val="23"/>
                <w:szCs w:val="23"/>
              </w:rPr>
              <w:t>46,</w:t>
            </w:r>
            <w:r w:rsidR="005A4A56" w:rsidRPr="000C53A7">
              <w:rPr>
                <w:i/>
                <w:sz w:val="23"/>
                <w:szCs w:val="23"/>
              </w:rPr>
              <w:t>2</w:t>
            </w:r>
          </w:p>
        </w:tc>
      </w:tr>
      <w:tr w:rsidR="00020B7E" w:rsidRPr="009618E0" w14:paraId="2A150053" w14:textId="77777777" w:rsidTr="005E5199">
        <w:trPr>
          <w:cantSplit/>
          <w:trHeight w:val="172"/>
          <w:jc w:val="center"/>
        </w:trPr>
        <w:tc>
          <w:tcPr>
            <w:tcW w:w="1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E64E8E5" w14:textId="77777777" w:rsidR="00020B7E" w:rsidRPr="009618E0" w:rsidRDefault="00020B7E" w:rsidP="00BE3B43">
            <w:pPr>
              <w:spacing w:before="40" w:after="20" w:line="220" w:lineRule="exact"/>
              <w:ind w:left="431" w:right="-57"/>
              <w:rPr>
                <w:sz w:val="23"/>
                <w:szCs w:val="23"/>
              </w:rPr>
            </w:pPr>
            <w:r w:rsidRPr="009618E0">
              <w:rPr>
                <w:sz w:val="23"/>
                <w:szCs w:val="23"/>
              </w:rPr>
              <w:t>Февраль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047519D" w14:textId="77777777" w:rsidR="00020B7E" w:rsidRPr="009618E0" w:rsidRDefault="000E3F39" w:rsidP="00BE3B43">
            <w:pPr>
              <w:spacing w:before="40" w:after="2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396,8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B12C542" w14:textId="77777777" w:rsidR="00020B7E" w:rsidRPr="009618E0" w:rsidRDefault="008735DC" w:rsidP="00BE3B43">
            <w:pPr>
              <w:tabs>
                <w:tab w:val="left" w:pos="1512"/>
              </w:tabs>
              <w:spacing w:before="40" w:after="2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97,2</w:t>
            </w:r>
          </w:p>
        </w:tc>
        <w:tc>
          <w:tcPr>
            <w:tcW w:w="1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A264AEB" w14:textId="77777777" w:rsidR="00020B7E" w:rsidRPr="009618E0" w:rsidRDefault="009F7810" w:rsidP="00BE3B43">
            <w:pPr>
              <w:tabs>
                <w:tab w:val="left" w:pos="1152"/>
                <w:tab w:val="center" w:pos="4536"/>
                <w:tab w:val="right" w:pos="9072"/>
              </w:tabs>
              <w:spacing w:before="40" w:after="2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95,2</w:t>
            </w:r>
          </w:p>
        </w:tc>
      </w:tr>
      <w:tr w:rsidR="00020B7E" w:rsidRPr="009618E0" w14:paraId="48ACA9A9" w14:textId="77777777" w:rsidTr="005E5199">
        <w:trPr>
          <w:cantSplit/>
          <w:trHeight w:val="172"/>
          <w:jc w:val="center"/>
        </w:trPr>
        <w:tc>
          <w:tcPr>
            <w:tcW w:w="1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2BA39D0" w14:textId="77777777" w:rsidR="00020B7E" w:rsidRPr="009618E0" w:rsidRDefault="00020B7E" w:rsidP="00BE3B43">
            <w:pPr>
              <w:spacing w:before="40" w:after="20" w:line="220" w:lineRule="exact"/>
              <w:ind w:left="431" w:right="-57"/>
              <w:rPr>
                <w:sz w:val="23"/>
                <w:szCs w:val="23"/>
              </w:rPr>
            </w:pPr>
            <w:r w:rsidRPr="009618E0">
              <w:rPr>
                <w:sz w:val="23"/>
                <w:szCs w:val="23"/>
              </w:rPr>
              <w:t>Март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D4882E1" w14:textId="77777777" w:rsidR="00020B7E" w:rsidRPr="009618E0" w:rsidRDefault="000E3F39" w:rsidP="00BE3B43">
            <w:pPr>
              <w:spacing w:before="40" w:after="2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549,1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1D1D2ED" w14:textId="77777777" w:rsidR="00020B7E" w:rsidRPr="009618E0" w:rsidRDefault="008735DC" w:rsidP="00BE3B43">
            <w:pPr>
              <w:tabs>
                <w:tab w:val="left" w:pos="1512"/>
              </w:tabs>
              <w:spacing w:before="40" w:after="2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118,2</w:t>
            </w:r>
          </w:p>
        </w:tc>
        <w:tc>
          <w:tcPr>
            <w:tcW w:w="1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99588C5" w14:textId="77777777" w:rsidR="00020B7E" w:rsidRPr="009618E0" w:rsidRDefault="009F7810" w:rsidP="00BE3B43">
            <w:pPr>
              <w:tabs>
                <w:tab w:val="left" w:pos="1152"/>
                <w:tab w:val="center" w:pos="4536"/>
                <w:tab w:val="right" w:pos="9072"/>
              </w:tabs>
              <w:spacing w:before="40" w:after="2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134,0</w:t>
            </w:r>
          </w:p>
        </w:tc>
      </w:tr>
      <w:tr w:rsidR="00020B7E" w:rsidRPr="009618E0" w14:paraId="31DB2E6E" w14:textId="77777777" w:rsidTr="005E5199">
        <w:trPr>
          <w:cantSplit/>
          <w:trHeight w:val="172"/>
          <w:jc w:val="center"/>
        </w:trPr>
        <w:tc>
          <w:tcPr>
            <w:tcW w:w="1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2F585CC" w14:textId="77777777" w:rsidR="00020B7E" w:rsidRPr="009618E0" w:rsidRDefault="00020B7E" w:rsidP="00BE3B43">
            <w:pPr>
              <w:spacing w:before="40" w:after="20" w:line="220" w:lineRule="exact"/>
              <w:ind w:left="72" w:right="-57" w:firstLine="25"/>
              <w:rPr>
                <w:b/>
                <w:sz w:val="23"/>
                <w:szCs w:val="23"/>
              </w:rPr>
            </w:pPr>
            <w:r w:rsidRPr="009618E0">
              <w:rPr>
                <w:b/>
                <w:sz w:val="23"/>
                <w:szCs w:val="23"/>
              </w:rPr>
              <w:t>I квартал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01AAEF0" w14:textId="77777777" w:rsidR="00020B7E" w:rsidRPr="009618E0" w:rsidRDefault="000E3F39" w:rsidP="00BE3B43">
            <w:pPr>
              <w:spacing w:before="40" w:after="20" w:line="220" w:lineRule="exact"/>
              <w:ind w:right="680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1 399,2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AB60022" w14:textId="77777777" w:rsidR="00020B7E" w:rsidRPr="009618E0" w:rsidRDefault="008735DC" w:rsidP="00BE3B43">
            <w:pPr>
              <w:tabs>
                <w:tab w:val="left" w:pos="1512"/>
              </w:tabs>
              <w:spacing w:before="40" w:after="20" w:line="220" w:lineRule="exact"/>
              <w:ind w:right="680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113,8</w:t>
            </w:r>
          </w:p>
        </w:tc>
        <w:tc>
          <w:tcPr>
            <w:tcW w:w="1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32FF51E" w14:textId="77777777" w:rsidR="00020B7E" w:rsidRPr="009618E0" w:rsidRDefault="009F7810" w:rsidP="00BE3B43">
            <w:pPr>
              <w:tabs>
                <w:tab w:val="left" w:pos="1152"/>
                <w:tab w:val="center" w:pos="4536"/>
                <w:tab w:val="right" w:pos="9072"/>
              </w:tabs>
              <w:spacing w:before="40" w:after="20" w:line="220" w:lineRule="exact"/>
              <w:ind w:right="680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69,</w:t>
            </w:r>
            <w:r w:rsidR="005A4A56">
              <w:rPr>
                <w:b/>
                <w:sz w:val="23"/>
                <w:szCs w:val="23"/>
              </w:rPr>
              <w:t>4</w:t>
            </w:r>
          </w:p>
        </w:tc>
      </w:tr>
      <w:tr w:rsidR="00020B7E" w:rsidRPr="009618E0" w14:paraId="1FE7C50F" w14:textId="77777777" w:rsidTr="005E5199">
        <w:trPr>
          <w:cantSplit/>
          <w:trHeight w:val="172"/>
          <w:jc w:val="center"/>
        </w:trPr>
        <w:tc>
          <w:tcPr>
            <w:tcW w:w="1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910415" w14:textId="77777777" w:rsidR="00020B7E" w:rsidRPr="009618E0" w:rsidRDefault="00020B7E" w:rsidP="00BE3B43">
            <w:pPr>
              <w:spacing w:before="40" w:after="20" w:line="220" w:lineRule="exact"/>
              <w:ind w:left="431" w:right="-57"/>
              <w:rPr>
                <w:sz w:val="23"/>
                <w:szCs w:val="23"/>
              </w:rPr>
            </w:pPr>
            <w:r w:rsidRPr="009618E0">
              <w:rPr>
                <w:sz w:val="23"/>
                <w:szCs w:val="23"/>
              </w:rPr>
              <w:t>Апрель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6567678" w14:textId="77777777" w:rsidR="00020B7E" w:rsidRPr="009618E0" w:rsidRDefault="000E3F39" w:rsidP="00BE3B43">
            <w:pPr>
              <w:spacing w:before="40" w:after="2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512,7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E0B8F19" w14:textId="77777777" w:rsidR="00020B7E" w:rsidRPr="009618E0" w:rsidRDefault="008735DC" w:rsidP="00BE3B43">
            <w:pPr>
              <w:tabs>
                <w:tab w:val="left" w:pos="1512"/>
              </w:tabs>
              <w:spacing w:before="40" w:after="2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106,4</w:t>
            </w:r>
          </w:p>
        </w:tc>
        <w:tc>
          <w:tcPr>
            <w:tcW w:w="1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C7D59B7" w14:textId="77777777" w:rsidR="00020B7E" w:rsidRPr="009618E0" w:rsidRDefault="009F7810" w:rsidP="00BE3B43">
            <w:pPr>
              <w:tabs>
                <w:tab w:val="left" w:pos="1152"/>
                <w:tab w:val="center" w:pos="4536"/>
                <w:tab w:val="right" w:pos="9072"/>
              </w:tabs>
              <w:spacing w:before="40" w:after="2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90,6</w:t>
            </w:r>
          </w:p>
        </w:tc>
      </w:tr>
      <w:tr w:rsidR="00020B7E" w:rsidRPr="009618E0" w14:paraId="67128ACE" w14:textId="77777777" w:rsidTr="005E5199">
        <w:trPr>
          <w:cantSplit/>
          <w:trHeight w:val="172"/>
          <w:jc w:val="center"/>
        </w:trPr>
        <w:tc>
          <w:tcPr>
            <w:tcW w:w="1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7F826E" w14:textId="77777777" w:rsidR="00020B7E" w:rsidRPr="009618E0" w:rsidRDefault="00020B7E" w:rsidP="00BE3B43">
            <w:pPr>
              <w:spacing w:before="40" w:after="20" w:line="220" w:lineRule="exact"/>
              <w:ind w:left="431" w:right="-57"/>
              <w:rPr>
                <w:sz w:val="23"/>
                <w:szCs w:val="23"/>
              </w:rPr>
            </w:pPr>
            <w:r w:rsidRPr="009618E0">
              <w:rPr>
                <w:sz w:val="23"/>
                <w:szCs w:val="23"/>
              </w:rPr>
              <w:t>Май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BBB6F5B" w14:textId="77777777" w:rsidR="00020B7E" w:rsidRPr="009618E0" w:rsidRDefault="000E3F39" w:rsidP="00BE3B43">
            <w:pPr>
              <w:spacing w:before="40" w:after="2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539,7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0ABD524" w14:textId="77777777" w:rsidR="00020B7E" w:rsidRPr="009618E0" w:rsidRDefault="008735DC" w:rsidP="00BE3B43">
            <w:pPr>
              <w:tabs>
                <w:tab w:val="left" w:pos="1512"/>
              </w:tabs>
              <w:spacing w:before="40" w:after="2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112,3</w:t>
            </w:r>
          </w:p>
        </w:tc>
        <w:tc>
          <w:tcPr>
            <w:tcW w:w="1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B1CB32D" w14:textId="77777777" w:rsidR="00020B7E" w:rsidRPr="009618E0" w:rsidRDefault="009F7810" w:rsidP="00BE3B43">
            <w:pPr>
              <w:tabs>
                <w:tab w:val="left" w:pos="1152"/>
                <w:tab w:val="center" w:pos="4536"/>
                <w:tab w:val="right" w:pos="9072"/>
              </w:tabs>
              <w:spacing w:before="40" w:after="2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104,6</w:t>
            </w:r>
          </w:p>
        </w:tc>
      </w:tr>
      <w:tr w:rsidR="00020B7E" w:rsidRPr="009618E0" w14:paraId="6C797DE3" w14:textId="77777777" w:rsidTr="00787033">
        <w:trPr>
          <w:cantSplit/>
          <w:trHeight w:val="172"/>
          <w:jc w:val="center"/>
        </w:trPr>
        <w:tc>
          <w:tcPr>
            <w:tcW w:w="1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63E949" w14:textId="77777777" w:rsidR="00020B7E" w:rsidRPr="009618E0" w:rsidRDefault="00020B7E" w:rsidP="00BE3B43">
            <w:pPr>
              <w:spacing w:before="40" w:after="20" w:line="220" w:lineRule="exact"/>
              <w:ind w:left="431" w:right="-57"/>
              <w:rPr>
                <w:sz w:val="23"/>
                <w:szCs w:val="23"/>
              </w:rPr>
            </w:pPr>
            <w:r w:rsidRPr="009618E0">
              <w:rPr>
                <w:sz w:val="23"/>
                <w:szCs w:val="23"/>
              </w:rPr>
              <w:t>Июнь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CF9774E" w14:textId="77777777" w:rsidR="00020B7E" w:rsidRPr="009618E0" w:rsidRDefault="000E3F39" w:rsidP="00BE3B43">
            <w:pPr>
              <w:spacing w:before="40" w:after="2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616,3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962A062" w14:textId="6AB26D92" w:rsidR="00020B7E" w:rsidRPr="009618E0" w:rsidRDefault="008735DC" w:rsidP="00BE3B43">
            <w:pPr>
              <w:tabs>
                <w:tab w:val="left" w:pos="1512"/>
              </w:tabs>
              <w:spacing w:before="40" w:after="2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</w:t>
            </w:r>
            <w:r w:rsidR="004F62C9">
              <w:rPr>
                <w:sz w:val="23"/>
                <w:szCs w:val="23"/>
              </w:rPr>
              <w:t>7,7</w:t>
            </w:r>
          </w:p>
        </w:tc>
        <w:tc>
          <w:tcPr>
            <w:tcW w:w="1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7AFC085" w14:textId="7FB19542" w:rsidR="00020B7E" w:rsidRPr="009618E0" w:rsidRDefault="009F7810" w:rsidP="00BE3B43">
            <w:pPr>
              <w:tabs>
                <w:tab w:val="left" w:pos="1152"/>
                <w:tab w:val="center" w:pos="4536"/>
                <w:tab w:val="right" w:pos="9072"/>
              </w:tabs>
              <w:spacing w:before="40" w:after="2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113,</w:t>
            </w:r>
            <w:r w:rsidR="004F62C9">
              <w:rPr>
                <w:sz w:val="23"/>
                <w:szCs w:val="23"/>
              </w:rPr>
              <w:t>1</w:t>
            </w:r>
          </w:p>
        </w:tc>
      </w:tr>
      <w:tr w:rsidR="00020B7E" w:rsidRPr="009618E0" w14:paraId="019EE40F" w14:textId="77777777" w:rsidTr="00787033">
        <w:trPr>
          <w:cantSplit/>
          <w:trHeight w:val="172"/>
          <w:jc w:val="center"/>
        </w:trPr>
        <w:tc>
          <w:tcPr>
            <w:tcW w:w="1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DF69ED" w14:textId="77777777" w:rsidR="00020B7E" w:rsidRPr="009618E0" w:rsidRDefault="00020B7E" w:rsidP="00BE3B43">
            <w:pPr>
              <w:spacing w:before="40" w:after="20" w:line="220" w:lineRule="exact"/>
              <w:ind w:left="72" w:right="-57" w:firstLine="25"/>
              <w:rPr>
                <w:b/>
                <w:sz w:val="23"/>
                <w:szCs w:val="23"/>
              </w:rPr>
            </w:pPr>
            <w:r w:rsidRPr="009618E0">
              <w:rPr>
                <w:b/>
                <w:sz w:val="23"/>
                <w:szCs w:val="23"/>
                <w:lang w:val="en-US"/>
              </w:rPr>
              <w:t>II</w:t>
            </w:r>
            <w:r w:rsidRPr="009618E0">
              <w:rPr>
                <w:b/>
                <w:sz w:val="23"/>
                <w:szCs w:val="23"/>
              </w:rPr>
              <w:t xml:space="preserve"> квартал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4EF5156" w14:textId="77777777" w:rsidR="00020B7E" w:rsidRPr="009618E0" w:rsidRDefault="00942B76" w:rsidP="00BE3B43">
            <w:pPr>
              <w:spacing w:before="40" w:after="20" w:line="220" w:lineRule="exact"/>
              <w:ind w:right="680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</w:t>
            </w:r>
            <w:r w:rsidR="000E3F39">
              <w:rPr>
                <w:b/>
                <w:sz w:val="23"/>
                <w:szCs w:val="23"/>
              </w:rPr>
              <w:t> 668,7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C101879" w14:textId="72C1E75B" w:rsidR="00020B7E" w:rsidRPr="009618E0" w:rsidRDefault="008735DC" w:rsidP="00BE3B43">
            <w:pPr>
              <w:tabs>
                <w:tab w:val="left" w:pos="1512"/>
              </w:tabs>
              <w:spacing w:before="40" w:after="20" w:line="220" w:lineRule="exact"/>
              <w:ind w:right="680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112,</w:t>
            </w:r>
            <w:r w:rsidR="004F62C9">
              <w:rPr>
                <w:b/>
                <w:sz w:val="23"/>
                <w:szCs w:val="23"/>
              </w:rPr>
              <w:t>3</w:t>
            </w:r>
          </w:p>
        </w:tc>
        <w:tc>
          <w:tcPr>
            <w:tcW w:w="1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087B7B1" w14:textId="62E78DCC" w:rsidR="00020B7E" w:rsidRPr="009618E0" w:rsidRDefault="000709A5" w:rsidP="00BE3B43">
            <w:pPr>
              <w:tabs>
                <w:tab w:val="left" w:pos="1152"/>
                <w:tab w:val="center" w:pos="4536"/>
                <w:tab w:val="right" w:pos="9072"/>
              </w:tabs>
              <w:spacing w:before="40" w:after="20" w:line="220" w:lineRule="exact"/>
              <w:ind w:right="680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116,</w:t>
            </w:r>
            <w:r w:rsidR="004F62C9">
              <w:rPr>
                <w:b/>
                <w:sz w:val="23"/>
                <w:szCs w:val="23"/>
              </w:rPr>
              <w:t>0</w:t>
            </w:r>
          </w:p>
        </w:tc>
      </w:tr>
      <w:tr w:rsidR="00020B7E" w:rsidRPr="009618E0" w14:paraId="2C71A879" w14:textId="77777777" w:rsidTr="00E43603">
        <w:trPr>
          <w:cantSplit/>
          <w:trHeight w:val="80"/>
          <w:jc w:val="center"/>
        </w:trPr>
        <w:tc>
          <w:tcPr>
            <w:tcW w:w="1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9FD65C" w14:textId="77777777" w:rsidR="00020B7E" w:rsidRPr="009618E0" w:rsidRDefault="00020B7E" w:rsidP="00BE3B43">
            <w:pPr>
              <w:spacing w:before="40" w:after="20" w:line="220" w:lineRule="exact"/>
              <w:ind w:left="72" w:right="-57" w:firstLine="25"/>
              <w:rPr>
                <w:b/>
                <w:i/>
                <w:sz w:val="23"/>
                <w:szCs w:val="23"/>
              </w:rPr>
            </w:pPr>
            <w:r w:rsidRPr="009275E5">
              <w:rPr>
                <w:i/>
                <w:sz w:val="23"/>
                <w:szCs w:val="23"/>
              </w:rPr>
              <w:t>I полугодие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9EF6921" w14:textId="77777777" w:rsidR="00020B7E" w:rsidRPr="009275E5" w:rsidRDefault="00942B76" w:rsidP="00BE3B43">
            <w:pPr>
              <w:spacing w:before="40" w:after="20" w:line="220" w:lineRule="exact"/>
              <w:ind w:right="680"/>
              <w:jc w:val="right"/>
              <w:rPr>
                <w:i/>
                <w:sz w:val="23"/>
                <w:szCs w:val="23"/>
              </w:rPr>
            </w:pPr>
            <w:r w:rsidRPr="009275E5">
              <w:rPr>
                <w:i/>
                <w:sz w:val="23"/>
                <w:szCs w:val="23"/>
              </w:rPr>
              <w:t>3 067,9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0A0F6E5" w14:textId="16DDEE7F" w:rsidR="00020B7E" w:rsidRPr="009275E5" w:rsidRDefault="008735DC" w:rsidP="00BE3B43">
            <w:pPr>
              <w:tabs>
                <w:tab w:val="left" w:pos="1512"/>
              </w:tabs>
              <w:spacing w:before="40" w:after="20" w:line="220" w:lineRule="exact"/>
              <w:ind w:right="680"/>
              <w:jc w:val="right"/>
              <w:rPr>
                <w:i/>
                <w:sz w:val="23"/>
                <w:szCs w:val="23"/>
              </w:rPr>
            </w:pPr>
            <w:r w:rsidRPr="009275E5">
              <w:rPr>
                <w:i/>
                <w:sz w:val="23"/>
                <w:szCs w:val="23"/>
              </w:rPr>
              <w:t>113,</w:t>
            </w:r>
            <w:r w:rsidR="00F2048B">
              <w:rPr>
                <w:i/>
                <w:sz w:val="23"/>
                <w:szCs w:val="23"/>
              </w:rPr>
              <w:t>0</w:t>
            </w:r>
          </w:p>
        </w:tc>
        <w:tc>
          <w:tcPr>
            <w:tcW w:w="1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A2C9C36" w14:textId="77777777" w:rsidR="00020B7E" w:rsidRPr="009275E5" w:rsidRDefault="00020B7E" w:rsidP="00BE3B43">
            <w:pPr>
              <w:tabs>
                <w:tab w:val="left" w:pos="1152"/>
                <w:tab w:val="center" w:pos="4536"/>
                <w:tab w:val="right" w:pos="9072"/>
              </w:tabs>
              <w:spacing w:before="40" w:after="20" w:line="220" w:lineRule="exact"/>
              <w:ind w:right="680"/>
              <w:jc w:val="right"/>
              <w:rPr>
                <w:i/>
                <w:sz w:val="23"/>
                <w:szCs w:val="23"/>
              </w:rPr>
            </w:pPr>
            <w:r w:rsidRPr="009275E5">
              <w:rPr>
                <w:i/>
                <w:sz w:val="23"/>
                <w:szCs w:val="23"/>
              </w:rPr>
              <w:t>х</w:t>
            </w:r>
          </w:p>
        </w:tc>
      </w:tr>
      <w:tr w:rsidR="00E43603" w:rsidRPr="009618E0" w14:paraId="1397AC5A" w14:textId="77777777" w:rsidTr="00395909">
        <w:trPr>
          <w:cantSplit/>
          <w:trHeight w:val="80"/>
          <w:jc w:val="center"/>
        </w:trPr>
        <w:tc>
          <w:tcPr>
            <w:tcW w:w="1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58EA40" w14:textId="002283BC" w:rsidR="00E43603" w:rsidRPr="009618E0" w:rsidRDefault="00E43603" w:rsidP="00BE3B43">
            <w:pPr>
              <w:spacing w:before="40" w:after="20" w:line="220" w:lineRule="exact"/>
              <w:ind w:left="431" w:right="-57"/>
              <w:rPr>
                <w:b/>
                <w:i/>
                <w:sz w:val="23"/>
                <w:szCs w:val="23"/>
                <w:lang w:val="en-US"/>
              </w:rPr>
            </w:pPr>
            <w:r w:rsidRPr="009618E0">
              <w:rPr>
                <w:sz w:val="23"/>
                <w:szCs w:val="23"/>
              </w:rPr>
              <w:t>Июль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A1F78C9" w14:textId="062390D0" w:rsidR="00E43603" w:rsidRPr="007F20A3" w:rsidRDefault="007F20A3" w:rsidP="00BE3B43">
            <w:pPr>
              <w:spacing w:before="40" w:after="20" w:line="220" w:lineRule="exact"/>
              <w:ind w:right="680"/>
              <w:jc w:val="right"/>
              <w:rPr>
                <w:sz w:val="23"/>
                <w:szCs w:val="23"/>
              </w:rPr>
            </w:pPr>
            <w:r w:rsidRPr="007F20A3">
              <w:rPr>
                <w:sz w:val="23"/>
                <w:szCs w:val="23"/>
              </w:rPr>
              <w:t>629,4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4698147" w14:textId="7107B2F1" w:rsidR="00E43603" w:rsidRPr="007F20A3" w:rsidRDefault="003842BE" w:rsidP="00BE3B43">
            <w:pPr>
              <w:tabs>
                <w:tab w:val="left" w:pos="1512"/>
              </w:tabs>
              <w:spacing w:before="40" w:after="2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125,2</w:t>
            </w:r>
          </w:p>
        </w:tc>
        <w:tc>
          <w:tcPr>
            <w:tcW w:w="1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E91347F" w14:textId="1D8E7028" w:rsidR="00E43603" w:rsidRPr="007F20A3" w:rsidRDefault="003842BE" w:rsidP="00BE3B43">
            <w:pPr>
              <w:tabs>
                <w:tab w:val="left" w:pos="1152"/>
                <w:tab w:val="center" w:pos="4536"/>
                <w:tab w:val="right" w:pos="9072"/>
              </w:tabs>
              <w:spacing w:before="40" w:after="2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101,2</w:t>
            </w:r>
          </w:p>
        </w:tc>
      </w:tr>
      <w:tr w:rsidR="005309DF" w:rsidRPr="009618E0" w14:paraId="4338A89A" w14:textId="77777777" w:rsidTr="00395909">
        <w:trPr>
          <w:cantSplit/>
          <w:trHeight w:val="80"/>
          <w:jc w:val="center"/>
        </w:trPr>
        <w:tc>
          <w:tcPr>
            <w:tcW w:w="1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71D559" w14:textId="2100CD26" w:rsidR="005309DF" w:rsidRPr="009618E0" w:rsidRDefault="005309DF" w:rsidP="00BE3B43">
            <w:pPr>
              <w:spacing w:before="40" w:after="20" w:line="220" w:lineRule="exact"/>
              <w:ind w:left="431" w:right="-5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Август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012B2BD" w14:textId="6ABDE0FF" w:rsidR="005309DF" w:rsidRPr="007F20A3" w:rsidRDefault="003842BE" w:rsidP="00BE3B43">
            <w:pPr>
              <w:spacing w:before="40" w:after="2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591,2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85FF3B9" w14:textId="514E1B43" w:rsidR="005309DF" w:rsidRPr="007F20A3" w:rsidRDefault="0045383A" w:rsidP="00BE3B43">
            <w:pPr>
              <w:tabs>
                <w:tab w:val="left" w:pos="1512"/>
              </w:tabs>
              <w:spacing w:before="40" w:after="2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101,0</w:t>
            </w:r>
          </w:p>
        </w:tc>
        <w:tc>
          <w:tcPr>
            <w:tcW w:w="1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415CBD0" w14:textId="405404D8" w:rsidR="005309DF" w:rsidRPr="007F20A3" w:rsidRDefault="0045383A" w:rsidP="00BE3B43">
            <w:pPr>
              <w:tabs>
                <w:tab w:val="left" w:pos="1152"/>
                <w:tab w:val="center" w:pos="4536"/>
                <w:tab w:val="right" w:pos="9072"/>
              </w:tabs>
              <w:spacing w:before="40" w:after="2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93,1</w:t>
            </w:r>
          </w:p>
        </w:tc>
      </w:tr>
      <w:tr w:rsidR="005B095D" w:rsidRPr="009618E0" w14:paraId="601C109C" w14:textId="77777777" w:rsidTr="00287C5F">
        <w:trPr>
          <w:cantSplit/>
          <w:trHeight w:val="80"/>
          <w:jc w:val="center"/>
        </w:trPr>
        <w:tc>
          <w:tcPr>
            <w:tcW w:w="1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4FAE45" w14:textId="0C5F40FE" w:rsidR="005B095D" w:rsidRDefault="005B095D" w:rsidP="00BE3B43">
            <w:pPr>
              <w:spacing w:before="40" w:after="20" w:line="220" w:lineRule="exact"/>
              <w:ind w:left="431" w:right="-57"/>
              <w:rPr>
                <w:sz w:val="23"/>
                <w:szCs w:val="23"/>
              </w:rPr>
            </w:pPr>
            <w:r w:rsidRPr="005B095D">
              <w:rPr>
                <w:sz w:val="23"/>
                <w:szCs w:val="23"/>
              </w:rPr>
              <w:t>Сентябрь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DDD81BA" w14:textId="3B84DD06" w:rsidR="005B095D" w:rsidRDefault="0045383A" w:rsidP="00BE3B43">
            <w:pPr>
              <w:spacing w:before="40" w:after="2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648,5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5C6B5BB" w14:textId="0F08324E" w:rsidR="005B095D" w:rsidRDefault="0045383A" w:rsidP="00BE3B43">
            <w:pPr>
              <w:tabs>
                <w:tab w:val="left" w:pos="1512"/>
              </w:tabs>
              <w:spacing w:before="40" w:after="2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99,</w:t>
            </w:r>
            <w:r w:rsidR="008E434F">
              <w:rPr>
                <w:sz w:val="23"/>
                <w:szCs w:val="23"/>
              </w:rPr>
              <w:t>2</w:t>
            </w:r>
          </w:p>
        </w:tc>
        <w:tc>
          <w:tcPr>
            <w:tcW w:w="1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33695C3" w14:textId="6183D824" w:rsidR="005B095D" w:rsidRDefault="008E434F" w:rsidP="00BE3B43">
            <w:pPr>
              <w:tabs>
                <w:tab w:val="left" w:pos="1152"/>
                <w:tab w:val="center" w:pos="4536"/>
                <w:tab w:val="right" w:pos="9072"/>
              </w:tabs>
              <w:spacing w:before="40" w:after="2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106,6</w:t>
            </w:r>
          </w:p>
        </w:tc>
      </w:tr>
      <w:tr w:rsidR="005B095D" w:rsidRPr="009618E0" w14:paraId="351B5F98" w14:textId="77777777" w:rsidTr="00287C5F">
        <w:trPr>
          <w:cantSplit/>
          <w:trHeight w:val="80"/>
          <w:jc w:val="center"/>
        </w:trPr>
        <w:tc>
          <w:tcPr>
            <w:tcW w:w="1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445311" w14:textId="3D4D11FC" w:rsidR="005B095D" w:rsidRPr="005B095D" w:rsidRDefault="005B095D" w:rsidP="00BE3B43">
            <w:pPr>
              <w:spacing w:before="40" w:after="20" w:line="220" w:lineRule="exact"/>
              <w:ind w:left="72" w:right="-57" w:firstLine="25"/>
              <w:rPr>
                <w:b/>
                <w:sz w:val="23"/>
                <w:szCs w:val="23"/>
                <w:lang w:val="en-US"/>
              </w:rPr>
            </w:pPr>
            <w:r w:rsidRPr="005B095D">
              <w:rPr>
                <w:b/>
                <w:sz w:val="23"/>
                <w:szCs w:val="23"/>
                <w:lang w:val="en-US"/>
              </w:rPr>
              <w:t xml:space="preserve">III </w:t>
            </w:r>
            <w:proofErr w:type="spellStart"/>
            <w:r w:rsidRPr="005B095D">
              <w:rPr>
                <w:b/>
                <w:sz w:val="23"/>
                <w:szCs w:val="23"/>
                <w:lang w:val="en-US"/>
              </w:rPr>
              <w:t>квартал</w:t>
            </w:r>
            <w:proofErr w:type="spellEnd"/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933BBFE" w14:textId="71E0F008" w:rsidR="005B095D" w:rsidRPr="007C7BA6" w:rsidRDefault="0045383A" w:rsidP="00BE3B43">
            <w:pPr>
              <w:spacing w:before="40" w:after="20" w:line="220" w:lineRule="exact"/>
              <w:ind w:right="680"/>
              <w:jc w:val="right"/>
              <w:rPr>
                <w:b/>
                <w:bCs/>
                <w:sz w:val="23"/>
                <w:szCs w:val="23"/>
              </w:rPr>
            </w:pPr>
            <w:r w:rsidRPr="007C7BA6">
              <w:rPr>
                <w:b/>
                <w:bCs/>
                <w:sz w:val="23"/>
                <w:szCs w:val="23"/>
              </w:rPr>
              <w:t>1 869,0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0BFF330" w14:textId="371AAEDC" w:rsidR="005B095D" w:rsidRPr="007C7BA6" w:rsidRDefault="0045383A" w:rsidP="00BE3B43">
            <w:pPr>
              <w:tabs>
                <w:tab w:val="left" w:pos="1512"/>
              </w:tabs>
              <w:spacing w:before="40" w:after="20" w:line="220" w:lineRule="exact"/>
              <w:ind w:right="680"/>
              <w:jc w:val="right"/>
              <w:rPr>
                <w:b/>
                <w:bCs/>
                <w:sz w:val="23"/>
                <w:szCs w:val="23"/>
              </w:rPr>
            </w:pPr>
            <w:r w:rsidRPr="007C7BA6">
              <w:rPr>
                <w:b/>
                <w:bCs/>
                <w:sz w:val="23"/>
                <w:szCs w:val="23"/>
              </w:rPr>
              <w:t>107,</w:t>
            </w:r>
            <w:r w:rsidR="008E434F">
              <w:rPr>
                <w:b/>
                <w:bCs/>
                <w:sz w:val="23"/>
                <w:szCs w:val="23"/>
              </w:rPr>
              <w:t>3</w:t>
            </w:r>
          </w:p>
        </w:tc>
        <w:tc>
          <w:tcPr>
            <w:tcW w:w="1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EE15233" w14:textId="0FAAFC1C" w:rsidR="005B095D" w:rsidRPr="007C7BA6" w:rsidRDefault="0045383A" w:rsidP="00BE3B43">
            <w:pPr>
              <w:tabs>
                <w:tab w:val="left" w:pos="1152"/>
                <w:tab w:val="center" w:pos="4536"/>
                <w:tab w:val="right" w:pos="9072"/>
              </w:tabs>
              <w:spacing w:before="40" w:after="20" w:line="220" w:lineRule="exact"/>
              <w:ind w:right="680"/>
              <w:jc w:val="right"/>
              <w:rPr>
                <w:b/>
                <w:bCs/>
                <w:sz w:val="23"/>
                <w:szCs w:val="23"/>
              </w:rPr>
            </w:pPr>
            <w:r w:rsidRPr="007C7BA6">
              <w:rPr>
                <w:b/>
                <w:bCs/>
                <w:sz w:val="23"/>
                <w:szCs w:val="23"/>
              </w:rPr>
              <w:t>108,</w:t>
            </w:r>
            <w:r w:rsidR="008E434F">
              <w:rPr>
                <w:b/>
                <w:bCs/>
                <w:sz w:val="23"/>
                <w:szCs w:val="23"/>
              </w:rPr>
              <w:t>3</w:t>
            </w:r>
          </w:p>
        </w:tc>
      </w:tr>
      <w:tr w:rsidR="005B095D" w:rsidRPr="009618E0" w14:paraId="0A8D4371" w14:textId="77777777" w:rsidTr="00287C5F">
        <w:trPr>
          <w:cantSplit/>
          <w:trHeight w:val="80"/>
          <w:jc w:val="center"/>
        </w:trPr>
        <w:tc>
          <w:tcPr>
            <w:tcW w:w="1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65B1DC" w14:textId="3793D5DA" w:rsidR="005B095D" w:rsidRPr="00085E99" w:rsidRDefault="005B095D" w:rsidP="00BE3B43">
            <w:pPr>
              <w:spacing w:before="40" w:after="20" w:line="220" w:lineRule="exact"/>
              <w:ind w:left="72" w:right="-57" w:firstLine="25"/>
              <w:rPr>
                <w:i/>
                <w:sz w:val="23"/>
                <w:szCs w:val="23"/>
              </w:rPr>
            </w:pPr>
            <w:r w:rsidRPr="00085E99">
              <w:rPr>
                <w:bCs/>
                <w:i/>
                <w:sz w:val="23"/>
                <w:szCs w:val="23"/>
              </w:rPr>
              <w:t>Январь-</w:t>
            </w:r>
            <w:r w:rsidRPr="00085E99">
              <w:rPr>
                <w:i/>
                <w:sz w:val="23"/>
                <w:szCs w:val="23"/>
              </w:rPr>
              <w:t>сентябрь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46520EF" w14:textId="0962198A" w:rsidR="005B095D" w:rsidRPr="00085E99" w:rsidRDefault="0045383A" w:rsidP="00BE3B43">
            <w:pPr>
              <w:spacing w:before="40" w:after="20" w:line="220" w:lineRule="exact"/>
              <w:ind w:right="680"/>
              <w:jc w:val="right"/>
              <w:rPr>
                <w:i/>
                <w:sz w:val="23"/>
                <w:szCs w:val="23"/>
              </w:rPr>
            </w:pPr>
            <w:r w:rsidRPr="00085E99">
              <w:rPr>
                <w:i/>
                <w:sz w:val="23"/>
                <w:szCs w:val="23"/>
              </w:rPr>
              <w:t>4 937,0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6AD4CC2" w14:textId="0241C012" w:rsidR="005B095D" w:rsidRPr="00085E99" w:rsidRDefault="0045383A" w:rsidP="00BE3B43">
            <w:pPr>
              <w:tabs>
                <w:tab w:val="left" w:pos="1512"/>
              </w:tabs>
              <w:spacing w:before="40" w:after="20" w:line="220" w:lineRule="exact"/>
              <w:ind w:right="680"/>
              <w:jc w:val="right"/>
              <w:rPr>
                <w:i/>
                <w:sz w:val="23"/>
                <w:szCs w:val="23"/>
              </w:rPr>
            </w:pPr>
            <w:r w:rsidRPr="00085E99">
              <w:rPr>
                <w:i/>
                <w:sz w:val="23"/>
                <w:szCs w:val="23"/>
              </w:rPr>
              <w:t>110,</w:t>
            </w:r>
            <w:r w:rsidR="008E434F">
              <w:rPr>
                <w:i/>
                <w:sz w:val="23"/>
                <w:szCs w:val="23"/>
              </w:rPr>
              <w:t>7</w:t>
            </w:r>
          </w:p>
        </w:tc>
        <w:tc>
          <w:tcPr>
            <w:tcW w:w="1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166A9CE" w14:textId="10B2CE7C" w:rsidR="005B095D" w:rsidRPr="00085E99" w:rsidRDefault="005B095D" w:rsidP="00BE3B43">
            <w:pPr>
              <w:tabs>
                <w:tab w:val="left" w:pos="1152"/>
                <w:tab w:val="center" w:pos="4536"/>
                <w:tab w:val="right" w:pos="9072"/>
              </w:tabs>
              <w:spacing w:before="40" w:after="20" w:line="220" w:lineRule="exact"/>
              <w:ind w:right="680"/>
              <w:jc w:val="right"/>
              <w:rPr>
                <w:i/>
                <w:sz w:val="23"/>
                <w:szCs w:val="23"/>
              </w:rPr>
            </w:pPr>
            <w:r w:rsidRPr="00085E99">
              <w:rPr>
                <w:i/>
                <w:sz w:val="23"/>
                <w:szCs w:val="23"/>
              </w:rPr>
              <w:t>х</w:t>
            </w:r>
          </w:p>
        </w:tc>
      </w:tr>
      <w:tr w:rsidR="00085E99" w:rsidRPr="009618E0" w14:paraId="5FB9A5B8" w14:textId="77777777" w:rsidTr="004F0234">
        <w:trPr>
          <w:cantSplit/>
          <w:trHeight w:val="80"/>
          <w:jc w:val="center"/>
        </w:trPr>
        <w:tc>
          <w:tcPr>
            <w:tcW w:w="1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28C10AD" w14:textId="77301CC1" w:rsidR="00085E99" w:rsidRPr="00085E99" w:rsidRDefault="00085E99" w:rsidP="00BE3B43">
            <w:pPr>
              <w:spacing w:before="40" w:after="20" w:line="220" w:lineRule="exact"/>
              <w:ind w:left="431" w:right="-57"/>
              <w:rPr>
                <w:sz w:val="23"/>
                <w:szCs w:val="23"/>
              </w:rPr>
            </w:pPr>
            <w:r w:rsidRPr="009618E0">
              <w:rPr>
                <w:sz w:val="23"/>
                <w:szCs w:val="23"/>
              </w:rPr>
              <w:t>Октябрь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2688E13" w14:textId="55E962CE" w:rsidR="00085E99" w:rsidRPr="006F5EBA" w:rsidRDefault="008E434F" w:rsidP="00BE3B43">
            <w:pPr>
              <w:spacing w:before="40" w:after="20" w:line="220" w:lineRule="exact"/>
              <w:ind w:right="680"/>
              <w:jc w:val="right"/>
              <w:rPr>
                <w:sz w:val="23"/>
                <w:szCs w:val="23"/>
              </w:rPr>
            </w:pPr>
            <w:r w:rsidRPr="006F5EBA">
              <w:rPr>
                <w:sz w:val="23"/>
                <w:szCs w:val="23"/>
              </w:rPr>
              <w:t>602,3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01F1E7B" w14:textId="5CECE3D4" w:rsidR="00085E99" w:rsidRPr="006F5EBA" w:rsidRDefault="008E434F" w:rsidP="00BE3B43">
            <w:pPr>
              <w:tabs>
                <w:tab w:val="left" w:pos="1512"/>
              </w:tabs>
              <w:spacing w:before="40" w:after="20" w:line="220" w:lineRule="exact"/>
              <w:ind w:right="680"/>
              <w:jc w:val="right"/>
              <w:rPr>
                <w:sz w:val="23"/>
                <w:szCs w:val="23"/>
              </w:rPr>
            </w:pPr>
            <w:r w:rsidRPr="006F5EBA">
              <w:rPr>
                <w:sz w:val="23"/>
                <w:szCs w:val="23"/>
              </w:rPr>
              <w:t>98,</w:t>
            </w:r>
            <w:r w:rsidR="006F5EBA" w:rsidRPr="006F5EBA">
              <w:rPr>
                <w:sz w:val="23"/>
                <w:szCs w:val="23"/>
              </w:rPr>
              <w:t>7</w:t>
            </w:r>
          </w:p>
        </w:tc>
        <w:tc>
          <w:tcPr>
            <w:tcW w:w="1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4E13BA2" w14:textId="55152E8F" w:rsidR="00085E99" w:rsidRPr="006F5EBA" w:rsidRDefault="008E434F" w:rsidP="00BE3B43">
            <w:pPr>
              <w:tabs>
                <w:tab w:val="left" w:pos="1152"/>
                <w:tab w:val="center" w:pos="4536"/>
                <w:tab w:val="right" w:pos="9072"/>
              </w:tabs>
              <w:spacing w:before="40" w:after="20" w:line="220" w:lineRule="exact"/>
              <w:ind w:right="680"/>
              <w:jc w:val="right"/>
              <w:rPr>
                <w:sz w:val="23"/>
                <w:szCs w:val="23"/>
              </w:rPr>
            </w:pPr>
            <w:r w:rsidRPr="006F5EBA">
              <w:rPr>
                <w:sz w:val="23"/>
                <w:szCs w:val="23"/>
              </w:rPr>
              <w:t>93,</w:t>
            </w:r>
            <w:r w:rsidR="006F5EBA" w:rsidRPr="006F5EBA">
              <w:rPr>
                <w:sz w:val="23"/>
                <w:szCs w:val="23"/>
              </w:rPr>
              <w:t>7</w:t>
            </w:r>
          </w:p>
        </w:tc>
      </w:tr>
      <w:tr w:rsidR="00E075DB" w:rsidRPr="009618E0" w14:paraId="19F852B8" w14:textId="77777777" w:rsidTr="004F0234">
        <w:trPr>
          <w:cantSplit/>
          <w:trHeight w:val="80"/>
          <w:jc w:val="center"/>
        </w:trPr>
        <w:tc>
          <w:tcPr>
            <w:tcW w:w="1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852079B" w14:textId="512D2CD9" w:rsidR="00E075DB" w:rsidRPr="009618E0" w:rsidRDefault="00E075DB" w:rsidP="00BE3B43">
            <w:pPr>
              <w:spacing w:before="40" w:after="20" w:line="220" w:lineRule="exact"/>
              <w:ind w:left="431" w:right="-57"/>
              <w:rPr>
                <w:sz w:val="23"/>
                <w:szCs w:val="23"/>
              </w:rPr>
            </w:pPr>
            <w:r w:rsidRPr="009618E0">
              <w:rPr>
                <w:sz w:val="23"/>
                <w:szCs w:val="23"/>
              </w:rPr>
              <w:t>Ноябрь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DFAA944" w14:textId="60269ABB" w:rsidR="00E075DB" w:rsidRPr="006F5EBA" w:rsidRDefault="006F5EBA" w:rsidP="00BE3B43">
            <w:pPr>
              <w:spacing w:before="40" w:after="20" w:line="220" w:lineRule="exact"/>
              <w:ind w:right="680"/>
              <w:jc w:val="right"/>
              <w:rPr>
                <w:sz w:val="23"/>
                <w:szCs w:val="23"/>
              </w:rPr>
            </w:pPr>
            <w:r w:rsidRPr="006F5EBA">
              <w:rPr>
                <w:sz w:val="23"/>
                <w:szCs w:val="23"/>
              </w:rPr>
              <w:t>622,6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43C5504" w14:textId="168438A2" w:rsidR="00E075DB" w:rsidRPr="006F5EBA" w:rsidRDefault="006F5EBA" w:rsidP="00BE3B43">
            <w:pPr>
              <w:tabs>
                <w:tab w:val="left" w:pos="1512"/>
              </w:tabs>
              <w:spacing w:before="40" w:after="20" w:line="220" w:lineRule="exact"/>
              <w:ind w:right="680"/>
              <w:jc w:val="right"/>
              <w:rPr>
                <w:sz w:val="23"/>
                <w:szCs w:val="23"/>
              </w:rPr>
            </w:pPr>
            <w:r w:rsidRPr="006F5EBA">
              <w:rPr>
                <w:sz w:val="23"/>
                <w:szCs w:val="23"/>
              </w:rPr>
              <w:t>103,</w:t>
            </w:r>
            <w:r w:rsidR="000B3599">
              <w:rPr>
                <w:sz w:val="23"/>
                <w:szCs w:val="23"/>
              </w:rPr>
              <w:t>7</w:t>
            </w:r>
          </w:p>
        </w:tc>
        <w:tc>
          <w:tcPr>
            <w:tcW w:w="1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99666F2" w14:textId="07171A57" w:rsidR="00E075DB" w:rsidRPr="006F5EBA" w:rsidRDefault="006F5EBA" w:rsidP="00BE3B43">
            <w:pPr>
              <w:tabs>
                <w:tab w:val="left" w:pos="1152"/>
                <w:tab w:val="center" w:pos="4536"/>
                <w:tab w:val="right" w:pos="9072"/>
              </w:tabs>
              <w:spacing w:before="40" w:after="20" w:line="220" w:lineRule="exact"/>
              <w:ind w:right="680"/>
              <w:jc w:val="right"/>
              <w:rPr>
                <w:sz w:val="23"/>
                <w:szCs w:val="23"/>
              </w:rPr>
            </w:pPr>
            <w:r w:rsidRPr="006F5EBA">
              <w:rPr>
                <w:sz w:val="23"/>
                <w:szCs w:val="23"/>
              </w:rPr>
              <w:t>102,</w:t>
            </w:r>
            <w:r w:rsidR="000B3599">
              <w:rPr>
                <w:sz w:val="23"/>
                <w:szCs w:val="23"/>
              </w:rPr>
              <w:t>9</w:t>
            </w:r>
          </w:p>
        </w:tc>
      </w:tr>
      <w:tr w:rsidR="007E0454" w:rsidRPr="009618E0" w14:paraId="5666C69B" w14:textId="77777777" w:rsidTr="007E0454">
        <w:trPr>
          <w:cantSplit/>
          <w:trHeight w:val="80"/>
          <w:jc w:val="center"/>
        </w:trPr>
        <w:tc>
          <w:tcPr>
            <w:tcW w:w="1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30831BF" w14:textId="01B886D4" w:rsidR="007E0454" w:rsidRPr="009618E0" w:rsidRDefault="007E0454" w:rsidP="00BE3B43">
            <w:pPr>
              <w:spacing w:before="40" w:after="20" w:line="220" w:lineRule="exact"/>
              <w:ind w:left="431" w:right="-57"/>
              <w:rPr>
                <w:sz w:val="23"/>
                <w:szCs w:val="23"/>
              </w:rPr>
            </w:pPr>
            <w:r w:rsidRPr="009618E0">
              <w:rPr>
                <w:sz w:val="23"/>
                <w:szCs w:val="23"/>
              </w:rPr>
              <w:t>Декабрь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C693ECE" w14:textId="377D08B8" w:rsidR="007E0454" w:rsidRPr="006F5EBA" w:rsidRDefault="000B3599" w:rsidP="00BE3B43">
            <w:pPr>
              <w:spacing w:before="40" w:after="2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904,5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C9B5D8B" w14:textId="6CDA1B0A" w:rsidR="007E0454" w:rsidRPr="006F5EBA" w:rsidRDefault="00174026" w:rsidP="00BE3B43">
            <w:pPr>
              <w:tabs>
                <w:tab w:val="left" w:pos="1512"/>
              </w:tabs>
              <w:spacing w:before="40" w:after="2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114,9</w:t>
            </w:r>
          </w:p>
        </w:tc>
        <w:tc>
          <w:tcPr>
            <w:tcW w:w="1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F608F51" w14:textId="35F828A6" w:rsidR="007E0454" w:rsidRPr="006F5EBA" w:rsidRDefault="00174026" w:rsidP="00BE3B43">
            <w:pPr>
              <w:tabs>
                <w:tab w:val="left" w:pos="1152"/>
                <w:tab w:val="center" w:pos="4536"/>
                <w:tab w:val="right" w:pos="9072"/>
              </w:tabs>
              <w:spacing w:before="40" w:after="2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145,5</w:t>
            </w:r>
          </w:p>
        </w:tc>
      </w:tr>
      <w:tr w:rsidR="007E0454" w:rsidRPr="009618E0" w14:paraId="38ED4228" w14:textId="77777777" w:rsidTr="007E0454">
        <w:trPr>
          <w:cantSplit/>
          <w:trHeight w:val="80"/>
          <w:jc w:val="center"/>
        </w:trPr>
        <w:tc>
          <w:tcPr>
            <w:tcW w:w="1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FC3E760" w14:textId="1F19304F" w:rsidR="007E0454" w:rsidRPr="007E0454" w:rsidRDefault="007E0454" w:rsidP="00BE3B43">
            <w:pPr>
              <w:spacing w:before="40" w:after="20" w:line="220" w:lineRule="exact"/>
              <w:ind w:left="72" w:right="-57" w:firstLine="25"/>
              <w:rPr>
                <w:b/>
                <w:sz w:val="23"/>
                <w:szCs w:val="23"/>
                <w:lang w:val="en-US"/>
              </w:rPr>
            </w:pPr>
            <w:r w:rsidRPr="009618E0">
              <w:rPr>
                <w:b/>
                <w:sz w:val="23"/>
                <w:szCs w:val="23"/>
                <w:lang w:val="en-US"/>
              </w:rPr>
              <w:t xml:space="preserve">IV </w:t>
            </w:r>
            <w:proofErr w:type="spellStart"/>
            <w:r w:rsidRPr="009618E0">
              <w:rPr>
                <w:b/>
                <w:sz w:val="23"/>
                <w:szCs w:val="23"/>
                <w:lang w:val="en-US"/>
              </w:rPr>
              <w:t>квартал</w:t>
            </w:r>
            <w:proofErr w:type="spellEnd"/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9900146" w14:textId="2E38A885" w:rsidR="007E0454" w:rsidRPr="00791062" w:rsidRDefault="000B3599" w:rsidP="00BE3B43">
            <w:pPr>
              <w:spacing w:before="40" w:after="20" w:line="220" w:lineRule="exact"/>
              <w:ind w:right="680"/>
              <w:jc w:val="right"/>
              <w:rPr>
                <w:b/>
                <w:sz w:val="23"/>
                <w:szCs w:val="23"/>
              </w:rPr>
            </w:pPr>
            <w:r w:rsidRPr="00791062">
              <w:rPr>
                <w:b/>
                <w:sz w:val="23"/>
                <w:szCs w:val="23"/>
              </w:rPr>
              <w:t>2 129,4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48DCB7F" w14:textId="7396B4EF" w:rsidR="007E0454" w:rsidRPr="00791062" w:rsidRDefault="00174026" w:rsidP="00BE3B43">
            <w:pPr>
              <w:tabs>
                <w:tab w:val="left" w:pos="1512"/>
              </w:tabs>
              <w:spacing w:before="40" w:after="20" w:line="220" w:lineRule="exact"/>
              <w:ind w:right="680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106,5</w:t>
            </w:r>
          </w:p>
        </w:tc>
        <w:tc>
          <w:tcPr>
            <w:tcW w:w="1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EC4A4A5" w14:textId="06CE4FEC" w:rsidR="007E0454" w:rsidRPr="00791062" w:rsidRDefault="000B3599" w:rsidP="00BE3B43">
            <w:pPr>
              <w:tabs>
                <w:tab w:val="left" w:pos="1152"/>
                <w:tab w:val="center" w:pos="4536"/>
                <w:tab w:val="right" w:pos="9072"/>
              </w:tabs>
              <w:spacing w:before="40" w:after="20" w:line="220" w:lineRule="exact"/>
              <w:ind w:right="680"/>
              <w:jc w:val="right"/>
              <w:rPr>
                <w:b/>
                <w:sz w:val="23"/>
                <w:szCs w:val="23"/>
              </w:rPr>
            </w:pPr>
            <w:r w:rsidRPr="00791062">
              <w:rPr>
                <w:b/>
                <w:sz w:val="23"/>
                <w:szCs w:val="23"/>
              </w:rPr>
              <w:t>112,</w:t>
            </w:r>
            <w:r w:rsidR="00174026">
              <w:rPr>
                <w:b/>
                <w:sz w:val="23"/>
                <w:szCs w:val="23"/>
              </w:rPr>
              <w:t>2</w:t>
            </w:r>
          </w:p>
        </w:tc>
      </w:tr>
      <w:tr w:rsidR="007E0454" w:rsidRPr="009618E0" w14:paraId="0E79E420" w14:textId="77777777" w:rsidTr="00287C5F">
        <w:trPr>
          <w:cantSplit/>
          <w:trHeight w:val="80"/>
          <w:jc w:val="center"/>
        </w:trPr>
        <w:tc>
          <w:tcPr>
            <w:tcW w:w="1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0B13840" w14:textId="6E09127B" w:rsidR="007E0454" w:rsidRPr="009A32F4" w:rsidRDefault="007E0454" w:rsidP="00BE3B43">
            <w:pPr>
              <w:spacing w:before="40" w:after="20" w:line="220" w:lineRule="exact"/>
              <w:ind w:left="72" w:right="-57" w:firstLine="25"/>
              <w:rPr>
                <w:b/>
                <w:bCs/>
                <w:sz w:val="23"/>
                <w:szCs w:val="23"/>
              </w:rPr>
            </w:pPr>
            <w:r w:rsidRPr="009A32F4">
              <w:rPr>
                <w:b/>
                <w:sz w:val="23"/>
                <w:szCs w:val="23"/>
              </w:rPr>
              <w:t>Январь-декабрь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9C7DE38" w14:textId="0B2578EC" w:rsidR="007E0454" w:rsidRPr="009A32F4" w:rsidRDefault="000B3599" w:rsidP="00BE3B43">
            <w:pPr>
              <w:spacing w:before="40" w:after="20" w:line="220" w:lineRule="exact"/>
              <w:ind w:right="680"/>
              <w:jc w:val="right"/>
              <w:rPr>
                <w:b/>
                <w:sz w:val="23"/>
                <w:szCs w:val="23"/>
              </w:rPr>
            </w:pPr>
            <w:r w:rsidRPr="009A32F4">
              <w:rPr>
                <w:b/>
                <w:sz w:val="23"/>
                <w:szCs w:val="23"/>
              </w:rPr>
              <w:t>7 066,3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3A4E4A1" w14:textId="34DC3A42" w:rsidR="007E0454" w:rsidRPr="009A32F4" w:rsidRDefault="000B3599" w:rsidP="00BE3B43">
            <w:pPr>
              <w:tabs>
                <w:tab w:val="left" w:pos="1512"/>
              </w:tabs>
              <w:spacing w:before="40" w:after="20" w:line="220" w:lineRule="exact"/>
              <w:ind w:right="680"/>
              <w:jc w:val="right"/>
              <w:rPr>
                <w:b/>
                <w:sz w:val="23"/>
                <w:szCs w:val="23"/>
              </w:rPr>
            </w:pPr>
            <w:r w:rsidRPr="009A32F4">
              <w:rPr>
                <w:b/>
                <w:sz w:val="23"/>
                <w:szCs w:val="23"/>
              </w:rPr>
              <w:t>109,</w:t>
            </w:r>
            <w:r w:rsidR="00174026" w:rsidRPr="009A32F4">
              <w:rPr>
                <w:b/>
                <w:sz w:val="23"/>
                <w:szCs w:val="23"/>
              </w:rPr>
              <w:t>4</w:t>
            </w:r>
          </w:p>
        </w:tc>
        <w:tc>
          <w:tcPr>
            <w:tcW w:w="1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7E3EFF8" w14:textId="6925C4B3" w:rsidR="007E0454" w:rsidRPr="009A32F4" w:rsidRDefault="007E0454" w:rsidP="00BE3B43">
            <w:pPr>
              <w:tabs>
                <w:tab w:val="left" w:pos="1152"/>
                <w:tab w:val="center" w:pos="4536"/>
                <w:tab w:val="right" w:pos="9072"/>
              </w:tabs>
              <w:spacing w:before="40" w:after="20" w:line="220" w:lineRule="exact"/>
              <w:ind w:right="680"/>
              <w:jc w:val="right"/>
              <w:rPr>
                <w:b/>
                <w:sz w:val="23"/>
                <w:szCs w:val="23"/>
              </w:rPr>
            </w:pPr>
            <w:r w:rsidRPr="009A32F4">
              <w:rPr>
                <w:b/>
                <w:sz w:val="23"/>
                <w:szCs w:val="23"/>
              </w:rPr>
              <w:t>х</w:t>
            </w:r>
          </w:p>
        </w:tc>
      </w:tr>
      <w:tr w:rsidR="00287C5F" w:rsidRPr="009618E0" w14:paraId="10DC5965" w14:textId="77777777" w:rsidTr="00287C5F">
        <w:trPr>
          <w:cantSplit/>
          <w:trHeight w:val="80"/>
          <w:jc w:val="center"/>
        </w:trPr>
        <w:tc>
          <w:tcPr>
            <w:tcW w:w="1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3C20B6F" w14:textId="69F98A00" w:rsidR="00287C5F" w:rsidRPr="007E0454" w:rsidRDefault="00287C5F" w:rsidP="00BE3B43">
            <w:pPr>
              <w:spacing w:before="40" w:after="20" w:line="220" w:lineRule="exact"/>
              <w:ind w:left="641" w:right="-57"/>
              <w:rPr>
                <w:b/>
                <w:i/>
                <w:sz w:val="23"/>
                <w:szCs w:val="23"/>
              </w:rPr>
            </w:pPr>
            <w:r w:rsidRPr="00287C5F">
              <w:rPr>
                <w:b/>
                <w:sz w:val="23"/>
                <w:szCs w:val="23"/>
              </w:rPr>
              <w:t>2026 г.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63D59E6" w14:textId="77777777" w:rsidR="00287C5F" w:rsidRDefault="00287C5F" w:rsidP="00BE3B43">
            <w:pPr>
              <w:spacing w:before="40" w:after="20" w:line="220" w:lineRule="exact"/>
              <w:ind w:right="680"/>
              <w:jc w:val="right"/>
              <w:rPr>
                <w:b/>
                <w:i/>
                <w:sz w:val="23"/>
                <w:szCs w:val="23"/>
              </w:rPr>
            </w:pP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AAE855A" w14:textId="77777777" w:rsidR="00287C5F" w:rsidRDefault="00287C5F" w:rsidP="00BE3B43">
            <w:pPr>
              <w:tabs>
                <w:tab w:val="left" w:pos="1512"/>
              </w:tabs>
              <w:spacing w:before="40" w:after="20" w:line="220" w:lineRule="exact"/>
              <w:ind w:right="680"/>
              <w:jc w:val="right"/>
              <w:rPr>
                <w:b/>
                <w:i/>
                <w:sz w:val="23"/>
                <w:szCs w:val="23"/>
              </w:rPr>
            </w:pPr>
          </w:p>
        </w:tc>
        <w:tc>
          <w:tcPr>
            <w:tcW w:w="1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43E9B66" w14:textId="77777777" w:rsidR="00287C5F" w:rsidRDefault="00287C5F" w:rsidP="00BE3B43">
            <w:pPr>
              <w:tabs>
                <w:tab w:val="left" w:pos="1152"/>
                <w:tab w:val="center" w:pos="4536"/>
                <w:tab w:val="right" w:pos="9072"/>
              </w:tabs>
              <w:spacing w:before="40" w:after="20" w:line="220" w:lineRule="exact"/>
              <w:ind w:right="680"/>
              <w:jc w:val="right"/>
              <w:rPr>
                <w:b/>
                <w:i/>
                <w:sz w:val="23"/>
                <w:szCs w:val="23"/>
              </w:rPr>
            </w:pPr>
          </w:p>
        </w:tc>
      </w:tr>
      <w:tr w:rsidR="00287C5F" w:rsidRPr="009618E0" w14:paraId="43603A58" w14:textId="77777777" w:rsidTr="007E0454">
        <w:trPr>
          <w:cantSplit/>
          <w:trHeight w:val="80"/>
          <w:jc w:val="center"/>
        </w:trPr>
        <w:tc>
          <w:tcPr>
            <w:tcW w:w="1281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4DA8EF62" w14:textId="007A22F8" w:rsidR="00287C5F" w:rsidRPr="00287C5F" w:rsidRDefault="00287C5F" w:rsidP="00BE3B43">
            <w:pPr>
              <w:spacing w:before="40" w:after="20" w:line="220" w:lineRule="exact"/>
              <w:ind w:left="431" w:right="-57"/>
              <w:rPr>
                <w:b/>
                <w:i/>
                <w:sz w:val="23"/>
                <w:szCs w:val="23"/>
              </w:rPr>
            </w:pPr>
            <w:r w:rsidRPr="00287C5F">
              <w:rPr>
                <w:b/>
                <w:i/>
                <w:sz w:val="23"/>
                <w:szCs w:val="23"/>
              </w:rPr>
              <w:t>Январь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4F46581" w14:textId="61B3EEEB" w:rsidR="00287C5F" w:rsidRDefault="00174026" w:rsidP="00BE3B43">
            <w:pPr>
              <w:spacing w:before="40" w:after="20" w:line="220" w:lineRule="exact"/>
              <w:ind w:right="680"/>
              <w:jc w:val="right"/>
              <w:rPr>
                <w:b/>
                <w:i/>
                <w:sz w:val="23"/>
                <w:szCs w:val="23"/>
              </w:rPr>
            </w:pPr>
            <w:r>
              <w:rPr>
                <w:b/>
                <w:i/>
                <w:sz w:val="23"/>
                <w:szCs w:val="23"/>
              </w:rPr>
              <w:t>421,7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0EE6FD14" w14:textId="7D91259B" w:rsidR="00287C5F" w:rsidRDefault="00174026" w:rsidP="00BE3B43">
            <w:pPr>
              <w:tabs>
                <w:tab w:val="left" w:pos="1512"/>
              </w:tabs>
              <w:spacing w:before="40" w:after="20" w:line="220" w:lineRule="exact"/>
              <w:ind w:right="680"/>
              <w:jc w:val="right"/>
              <w:rPr>
                <w:b/>
                <w:i/>
                <w:sz w:val="23"/>
                <w:szCs w:val="23"/>
              </w:rPr>
            </w:pPr>
            <w:r>
              <w:rPr>
                <w:b/>
                <w:i/>
                <w:sz w:val="23"/>
                <w:szCs w:val="23"/>
              </w:rPr>
              <w:t>85,8</w:t>
            </w:r>
          </w:p>
        </w:tc>
        <w:tc>
          <w:tcPr>
            <w:tcW w:w="1239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4E879B5E" w14:textId="5449F94E" w:rsidR="00287C5F" w:rsidRDefault="00174026" w:rsidP="00BE3B43">
            <w:pPr>
              <w:tabs>
                <w:tab w:val="left" w:pos="1152"/>
                <w:tab w:val="center" w:pos="4536"/>
                <w:tab w:val="right" w:pos="9072"/>
              </w:tabs>
              <w:spacing w:before="40" w:after="20" w:line="220" w:lineRule="exact"/>
              <w:ind w:right="680"/>
              <w:jc w:val="right"/>
              <w:rPr>
                <w:b/>
                <w:i/>
                <w:sz w:val="23"/>
                <w:szCs w:val="23"/>
              </w:rPr>
            </w:pPr>
            <w:r>
              <w:rPr>
                <w:b/>
                <w:i/>
                <w:sz w:val="23"/>
                <w:szCs w:val="23"/>
              </w:rPr>
              <w:t>44,0</w:t>
            </w:r>
          </w:p>
        </w:tc>
      </w:tr>
    </w:tbl>
    <w:bookmarkEnd w:id="0"/>
    <w:p w14:paraId="0364C35D" w14:textId="34CAA146" w:rsidR="00A560F9" w:rsidRPr="000B3599" w:rsidRDefault="00155789" w:rsidP="00BA18B9">
      <w:pPr>
        <w:spacing w:before="120" w:after="120" w:line="280" w:lineRule="exact"/>
        <w:jc w:val="center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>И</w:t>
      </w:r>
      <w:r w:rsidR="00A560F9" w:rsidRPr="000B3599">
        <w:rPr>
          <w:rFonts w:ascii="Arial" w:hAnsi="Arial" w:cs="Arial"/>
          <w:b/>
          <w:sz w:val="26"/>
          <w:szCs w:val="26"/>
        </w:rPr>
        <w:t>нвестици</w:t>
      </w:r>
      <w:r>
        <w:rPr>
          <w:rFonts w:ascii="Arial" w:hAnsi="Arial" w:cs="Arial"/>
          <w:b/>
          <w:sz w:val="26"/>
          <w:szCs w:val="26"/>
        </w:rPr>
        <w:t>и</w:t>
      </w:r>
      <w:r w:rsidR="00A560F9" w:rsidRPr="000B3599">
        <w:rPr>
          <w:rFonts w:ascii="Arial" w:hAnsi="Arial" w:cs="Arial"/>
          <w:b/>
          <w:sz w:val="26"/>
          <w:szCs w:val="26"/>
        </w:rPr>
        <w:t xml:space="preserve"> в основной капитал</w:t>
      </w:r>
    </w:p>
    <w:p w14:paraId="4BA76F52" w14:textId="77777777" w:rsidR="00A560F9" w:rsidRPr="00BE3B43" w:rsidRDefault="00A560F9" w:rsidP="00BE3B43">
      <w:pPr>
        <w:spacing w:line="260" w:lineRule="exact"/>
        <w:jc w:val="center"/>
        <w:rPr>
          <w:rFonts w:ascii="Arial" w:hAnsi="Arial" w:cs="Arial"/>
          <w:i/>
          <w:sz w:val="22"/>
          <w:szCs w:val="22"/>
        </w:rPr>
      </w:pPr>
      <w:r w:rsidRPr="00BE3B43">
        <w:rPr>
          <w:rFonts w:ascii="Arial" w:hAnsi="Arial" w:cs="Arial"/>
          <w:i/>
          <w:sz w:val="22"/>
          <w:szCs w:val="22"/>
        </w:rPr>
        <w:t>(в процентах к соответствующему периоду предыдущего года;</w:t>
      </w:r>
    </w:p>
    <w:p w14:paraId="716680E4" w14:textId="00C0026D" w:rsidR="00A560F9" w:rsidRPr="00BE3B43" w:rsidRDefault="00A560F9" w:rsidP="00BE3B43">
      <w:pPr>
        <w:spacing w:line="260" w:lineRule="exact"/>
        <w:jc w:val="center"/>
        <w:rPr>
          <w:rFonts w:ascii="Arial" w:hAnsi="Arial" w:cs="Arial"/>
          <w:i/>
          <w:sz w:val="22"/>
          <w:szCs w:val="22"/>
        </w:rPr>
      </w:pPr>
      <w:r w:rsidRPr="00BE3B43">
        <w:rPr>
          <w:rFonts w:ascii="Arial" w:hAnsi="Arial" w:cs="Arial"/>
          <w:i/>
          <w:sz w:val="22"/>
          <w:szCs w:val="22"/>
        </w:rPr>
        <w:t>в сопоставимых ценах)</w:t>
      </w:r>
    </w:p>
    <w:p w14:paraId="046B9E72" w14:textId="2DC49951" w:rsidR="00A560F9" w:rsidRDefault="00BA18B9" w:rsidP="00A560F9">
      <w:pPr>
        <w:spacing w:before="40" w:after="40" w:line="220" w:lineRule="exact"/>
        <w:jc w:val="center"/>
        <w:rPr>
          <w:rFonts w:ascii="Arial" w:hAnsi="Arial" w:cs="Arial"/>
          <w:i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4A1115AA" wp14:editId="1413BCFE">
            <wp:simplePos x="0" y="0"/>
            <wp:positionH relativeFrom="margin">
              <wp:posOffset>6655</wp:posOffset>
            </wp:positionH>
            <wp:positionV relativeFrom="paragraph">
              <wp:posOffset>58699</wp:posOffset>
            </wp:positionV>
            <wp:extent cx="5833110" cy="1865376"/>
            <wp:effectExtent l="0" t="0" r="0" b="0"/>
            <wp:wrapNone/>
            <wp:docPr id="1252" name="Объект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FAA3962" w14:textId="707AB026" w:rsidR="00A560F9" w:rsidRDefault="00A560F9" w:rsidP="00A560F9">
      <w:pPr>
        <w:spacing w:before="40" w:after="40" w:line="220" w:lineRule="exact"/>
        <w:jc w:val="center"/>
        <w:rPr>
          <w:rFonts w:ascii="Arial" w:hAnsi="Arial" w:cs="Arial"/>
          <w:i/>
        </w:rPr>
      </w:pPr>
    </w:p>
    <w:p w14:paraId="30682065" w14:textId="77777777" w:rsidR="00A560F9" w:rsidRDefault="00A560F9" w:rsidP="00A560F9">
      <w:pPr>
        <w:spacing w:before="40" w:after="40" w:line="220" w:lineRule="exact"/>
        <w:jc w:val="center"/>
        <w:rPr>
          <w:rFonts w:ascii="Arial" w:hAnsi="Arial" w:cs="Arial"/>
          <w:i/>
        </w:rPr>
      </w:pPr>
    </w:p>
    <w:p w14:paraId="25AF9A96" w14:textId="77777777" w:rsidR="00A560F9" w:rsidRDefault="00A560F9" w:rsidP="00A560F9">
      <w:pPr>
        <w:spacing w:before="40" w:after="40" w:line="220" w:lineRule="exact"/>
        <w:jc w:val="center"/>
        <w:rPr>
          <w:rFonts w:ascii="Arial" w:hAnsi="Arial" w:cs="Arial"/>
          <w:i/>
        </w:rPr>
      </w:pPr>
    </w:p>
    <w:p w14:paraId="5CCA2270" w14:textId="77777777" w:rsidR="00A560F9" w:rsidRDefault="00A560F9" w:rsidP="00A560F9">
      <w:pPr>
        <w:spacing w:before="40" w:after="40" w:line="220" w:lineRule="exact"/>
        <w:jc w:val="center"/>
        <w:rPr>
          <w:rFonts w:ascii="Arial" w:hAnsi="Arial" w:cs="Arial"/>
          <w:i/>
        </w:rPr>
      </w:pPr>
    </w:p>
    <w:p w14:paraId="51981A7F" w14:textId="77777777" w:rsidR="00A560F9" w:rsidRPr="00A6404F" w:rsidRDefault="00A560F9" w:rsidP="00A560F9">
      <w:pPr>
        <w:spacing w:before="240" w:after="60" w:line="240" w:lineRule="exact"/>
        <w:jc w:val="center"/>
        <w:rPr>
          <w:rFonts w:ascii="Arial" w:hAnsi="Arial" w:cs="Arial"/>
          <w:b/>
          <w:bCs/>
          <w:sz w:val="22"/>
        </w:rPr>
      </w:pPr>
    </w:p>
    <w:p w14:paraId="7557F222" w14:textId="77777777" w:rsidR="00A560F9" w:rsidRDefault="00A560F9" w:rsidP="00A560F9">
      <w:pPr>
        <w:spacing w:before="40"/>
        <w:ind w:right="55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 xml:space="preserve">                                                        </w:t>
      </w:r>
    </w:p>
    <w:p w14:paraId="49F0F358" w14:textId="77777777" w:rsidR="00A560F9" w:rsidRDefault="00A560F9" w:rsidP="00A560F9">
      <w:pPr>
        <w:spacing w:before="40"/>
        <w:ind w:right="55"/>
        <w:rPr>
          <w:rFonts w:ascii="Arial" w:hAnsi="Arial" w:cs="Arial"/>
          <w:b/>
          <w:bCs/>
          <w:sz w:val="18"/>
          <w:szCs w:val="18"/>
        </w:rPr>
      </w:pPr>
    </w:p>
    <w:p w14:paraId="3BB44D83" w14:textId="77777777" w:rsidR="00A560F9" w:rsidRDefault="00A560F9" w:rsidP="00A560F9">
      <w:pPr>
        <w:spacing w:before="40"/>
        <w:ind w:right="55"/>
        <w:rPr>
          <w:rFonts w:ascii="Arial" w:hAnsi="Arial" w:cs="Arial"/>
          <w:b/>
          <w:bCs/>
          <w:sz w:val="18"/>
          <w:szCs w:val="18"/>
        </w:rPr>
      </w:pPr>
    </w:p>
    <w:p w14:paraId="18C148C3" w14:textId="70234EA8" w:rsidR="00A560F9" w:rsidRPr="008511AB" w:rsidRDefault="00A560F9" w:rsidP="00BE3B43">
      <w:pPr>
        <w:spacing w:before="360"/>
        <w:ind w:right="57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 xml:space="preserve">                                 </w:t>
      </w:r>
      <w:r w:rsidR="00487CA6">
        <w:rPr>
          <w:rFonts w:ascii="Arial" w:hAnsi="Arial" w:cs="Arial"/>
          <w:b/>
          <w:bCs/>
          <w:sz w:val="18"/>
          <w:szCs w:val="18"/>
        </w:rPr>
        <w:t xml:space="preserve">         </w:t>
      </w:r>
      <w:r>
        <w:rPr>
          <w:rFonts w:ascii="Arial" w:hAnsi="Arial" w:cs="Arial"/>
          <w:b/>
          <w:bCs/>
          <w:sz w:val="18"/>
          <w:szCs w:val="18"/>
        </w:rPr>
        <w:t xml:space="preserve"> </w:t>
      </w:r>
      <w:r w:rsidR="00BE3B43">
        <w:rPr>
          <w:rFonts w:ascii="Arial" w:hAnsi="Arial" w:cs="Arial"/>
          <w:b/>
          <w:bCs/>
          <w:sz w:val="18"/>
          <w:szCs w:val="18"/>
        </w:rPr>
        <w:t xml:space="preserve">                                   </w:t>
      </w:r>
      <w:r>
        <w:rPr>
          <w:rFonts w:ascii="Arial" w:hAnsi="Arial" w:cs="Arial"/>
          <w:b/>
          <w:bCs/>
          <w:sz w:val="18"/>
          <w:szCs w:val="18"/>
        </w:rPr>
        <w:t xml:space="preserve"> </w:t>
      </w:r>
      <w:r w:rsidRPr="00150957">
        <w:rPr>
          <w:rFonts w:ascii="Arial" w:hAnsi="Arial" w:cs="Arial"/>
          <w:b/>
          <w:bCs/>
          <w:color w:val="006600"/>
          <w:sz w:val="18"/>
          <w:szCs w:val="18"/>
        </w:rPr>
        <w:t>202</w:t>
      </w:r>
      <w:r w:rsidR="00231B60">
        <w:rPr>
          <w:rFonts w:ascii="Arial" w:hAnsi="Arial" w:cs="Arial"/>
          <w:b/>
          <w:bCs/>
          <w:color w:val="006600"/>
          <w:sz w:val="18"/>
          <w:szCs w:val="18"/>
        </w:rPr>
        <w:t>5</w:t>
      </w:r>
      <w:r w:rsidRPr="00150957">
        <w:rPr>
          <w:rFonts w:ascii="Arial" w:hAnsi="Arial" w:cs="Arial"/>
          <w:b/>
          <w:bCs/>
          <w:color w:val="006600"/>
          <w:sz w:val="18"/>
          <w:szCs w:val="18"/>
          <w:lang w:val="en-US"/>
        </w:rPr>
        <w:t> </w:t>
      </w:r>
      <w:r w:rsidRPr="00150957">
        <w:rPr>
          <w:rFonts w:ascii="Arial" w:hAnsi="Arial" w:cs="Arial"/>
          <w:b/>
          <w:bCs/>
          <w:color w:val="006600"/>
          <w:sz w:val="18"/>
          <w:szCs w:val="18"/>
        </w:rPr>
        <w:t>г.</w:t>
      </w:r>
      <w:r>
        <w:rPr>
          <w:rFonts w:ascii="Arial" w:hAnsi="Arial" w:cs="Arial"/>
          <w:b/>
          <w:bCs/>
          <w:sz w:val="18"/>
          <w:szCs w:val="18"/>
        </w:rPr>
        <w:tab/>
      </w:r>
      <w:r w:rsidR="00BE3B43">
        <w:rPr>
          <w:rFonts w:ascii="Arial" w:hAnsi="Arial" w:cs="Arial"/>
          <w:b/>
          <w:bCs/>
          <w:sz w:val="18"/>
          <w:szCs w:val="18"/>
        </w:rPr>
        <w:t xml:space="preserve"> </w:t>
      </w:r>
      <w:r>
        <w:rPr>
          <w:rFonts w:ascii="Arial" w:hAnsi="Arial" w:cs="Arial"/>
          <w:b/>
          <w:bCs/>
          <w:sz w:val="18"/>
          <w:szCs w:val="18"/>
        </w:rPr>
        <w:t xml:space="preserve">                          </w:t>
      </w:r>
      <w:r w:rsidRPr="00CB4BF7">
        <w:rPr>
          <w:rFonts w:ascii="Arial" w:hAnsi="Arial" w:cs="Arial"/>
          <w:b/>
          <w:bCs/>
          <w:sz w:val="18"/>
          <w:szCs w:val="18"/>
        </w:rPr>
        <w:t xml:space="preserve"> </w:t>
      </w:r>
      <w:r>
        <w:rPr>
          <w:rFonts w:ascii="Arial" w:hAnsi="Arial" w:cs="Arial"/>
          <w:b/>
          <w:bCs/>
          <w:sz w:val="18"/>
          <w:szCs w:val="18"/>
        </w:rPr>
        <w:t xml:space="preserve">        </w:t>
      </w:r>
      <w:r w:rsidR="00231B60">
        <w:rPr>
          <w:rFonts w:ascii="Arial" w:hAnsi="Arial" w:cs="Arial"/>
          <w:b/>
          <w:bCs/>
          <w:sz w:val="18"/>
          <w:szCs w:val="18"/>
        </w:rPr>
        <w:t xml:space="preserve">                           </w:t>
      </w:r>
      <w:r w:rsidR="00487CA6">
        <w:rPr>
          <w:rFonts w:ascii="Arial" w:hAnsi="Arial" w:cs="Arial"/>
          <w:b/>
          <w:bCs/>
          <w:sz w:val="18"/>
          <w:szCs w:val="18"/>
        </w:rPr>
        <w:t xml:space="preserve">      </w:t>
      </w:r>
      <w:r w:rsidRPr="00150957">
        <w:rPr>
          <w:rFonts w:ascii="Arial" w:hAnsi="Arial" w:cs="Arial"/>
          <w:b/>
          <w:bCs/>
          <w:color w:val="FF0000"/>
          <w:sz w:val="18"/>
          <w:szCs w:val="18"/>
        </w:rPr>
        <w:t>202</w:t>
      </w:r>
      <w:r w:rsidR="00231B60">
        <w:rPr>
          <w:rFonts w:ascii="Arial" w:hAnsi="Arial" w:cs="Arial"/>
          <w:b/>
          <w:bCs/>
          <w:color w:val="FF0000"/>
          <w:sz w:val="18"/>
          <w:szCs w:val="18"/>
        </w:rPr>
        <w:t>6</w:t>
      </w:r>
      <w:r w:rsidRPr="00150957">
        <w:rPr>
          <w:rFonts w:ascii="Arial" w:hAnsi="Arial" w:cs="Arial"/>
          <w:b/>
          <w:bCs/>
          <w:color w:val="FF0000"/>
          <w:sz w:val="18"/>
          <w:szCs w:val="18"/>
        </w:rPr>
        <w:t xml:space="preserve"> г.</w:t>
      </w:r>
    </w:p>
    <w:p w14:paraId="2D5365E7" w14:textId="181112D0" w:rsidR="002F62D2" w:rsidRPr="00FF3DD1" w:rsidRDefault="002F62D2" w:rsidP="008511AB">
      <w:pPr>
        <w:pStyle w:val="30"/>
        <w:spacing w:before="120" w:after="120" w:line="260" w:lineRule="exact"/>
        <w:ind w:firstLine="0"/>
        <w:jc w:val="center"/>
        <w:rPr>
          <w:rFonts w:ascii="Arial" w:hAnsi="Arial" w:cs="Arial"/>
          <w:b/>
          <w:sz w:val="26"/>
          <w:szCs w:val="26"/>
        </w:rPr>
      </w:pPr>
      <w:r w:rsidRPr="00FF3DD1">
        <w:rPr>
          <w:rFonts w:ascii="Arial" w:hAnsi="Arial" w:cs="Arial"/>
          <w:b/>
          <w:sz w:val="26"/>
          <w:szCs w:val="26"/>
        </w:rPr>
        <w:lastRenderedPageBreak/>
        <w:t>Инвестиции в основной капитал</w:t>
      </w:r>
      <w:r w:rsidRPr="00FF3DD1">
        <w:rPr>
          <w:rFonts w:ascii="Arial" w:hAnsi="Arial" w:cs="Arial"/>
          <w:b/>
          <w:sz w:val="26"/>
          <w:szCs w:val="26"/>
        </w:rPr>
        <w:br/>
        <w:t>по подчиненности организаций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94"/>
        <w:gridCol w:w="1168"/>
        <w:gridCol w:w="1168"/>
        <w:gridCol w:w="1168"/>
        <w:gridCol w:w="1168"/>
      </w:tblGrid>
      <w:tr w:rsidR="002F62D2" w:rsidRPr="002F62D2" w14:paraId="44C1D5F3" w14:textId="77777777" w:rsidTr="00BE3B43">
        <w:trPr>
          <w:trHeight w:val="261"/>
          <w:jc w:val="center"/>
        </w:trPr>
        <w:tc>
          <w:tcPr>
            <w:tcW w:w="2423" w:type="pct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73790AB5" w14:textId="77777777" w:rsidR="002F62D2" w:rsidRPr="006A6967" w:rsidRDefault="002F62D2" w:rsidP="00BE3B43">
            <w:pPr>
              <w:pStyle w:val="22"/>
              <w:spacing w:before="60" w:after="60" w:line="220" w:lineRule="exact"/>
              <w:ind w:left="-57" w:right="-57" w:firstLine="0"/>
              <w:jc w:val="center"/>
              <w:rPr>
                <w:sz w:val="23"/>
                <w:szCs w:val="23"/>
              </w:rPr>
            </w:pPr>
          </w:p>
        </w:tc>
        <w:tc>
          <w:tcPr>
            <w:tcW w:w="1288" w:type="pct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059CC003" w14:textId="6CA9492F" w:rsidR="002F62D2" w:rsidRPr="00536280" w:rsidRDefault="00BA56B2" w:rsidP="00BE3B43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>
              <w:rPr>
                <w:spacing w:val="-6"/>
                <w:sz w:val="23"/>
                <w:szCs w:val="23"/>
              </w:rPr>
              <w:t>В</w:t>
            </w:r>
            <w:r w:rsidRPr="0067114A">
              <w:rPr>
                <w:spacing w:val="-6"/>
                <w:sz w:val="23"/>
                <w:szCs w:val="23"/>
              </w:rPr>
              <w:t xml:space="preserve"> текущих</w:t>
            </w:r>
            <w:r>
              <w:rPr>
                <w:spacing w:val="-6"/>
                <w:sz w:val="23"/>
                <w:szCs w:val="23"/>
              </w:rPr>
              <w:t xml:space="preserve"> </w:t>
            </w:r>
            <w:r w:rsidRPr="00536280">
              <w:rPr>
                <w:sz w:val="23"/>
                <w:szCs w:val="23"/>
              </w:rPr>
              <w:t>ценах</w:t>
            </w:r>
            <w:r>
              <w:rPr>
                <w:sz w:val="23"/>
                <w:szCs w:val="23"/>
              </w:rPr>
              <w:t xml:space="preserve"> </w:t>
            </w:r>
          </w:p>
        </w:tc>
        <w:tc>
          <w:tcPr>
            <w:tcW w:w="1288" w:type="pct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697EE91C" w14:textId="77777777" w:rsidR="002F62D2" w:rsidRPr="00BE3B43" w:rsidRDefault="002F62D2" w:rsidP="00BE3B43">
            <w:pPr>
              <w:spacing w:before="60" w:after="60" w:line="220" w:lineRule="exact"/>
              <w:ind w:left="-57" w:right="-57"/>
              <w:jc w:val="center"/>
              <w:rPr>
                <w:spacing w:val="-2"/>
                <w:sz w:val="23"/>
                <w:szCs w:val="23"/>
              </w:rPr>
            </w:pPr>
            <w:r w:rsidRPr="00BE3B43">
              <w:rPr>
                <w:spacing w:val="-2"/>
                <w:sz w:val="23"/>
                <w:szCs w:val="23"/>
              </w:rPr>
              <w:t>В сопоставимых ценах</w:t>
            </w:r>
          </w:p>
        </w:tc>
      </w:tr>
      <w:tr w:rsidR="002F62D2" w:rsidRPr="002F62D2" w14:paraId="2414CDB0" w14:textId="77777777" w:rsidTr="00BE3B43">
        <w:trPr>
          <w:trHeight w:val="20"/>
          <w:jc w:val="center"/>
        </w:trPr>
        <w:tc>
          <w:tcPr>
            <w:tcW w:w="2423" w:type="pct"/>
            <w:vMerge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5B39B201" w14:textId="77777777" w:rsidR="002F62D2" w:rsidRPr="002F62D2" w:rsidRDefault="002F62D2" w:rsidP="00BE3B43">
            <w:pPr>
              <w:pStyle w:val="22"/>
              <w:spacing w:before="60" w:after="60" w:line="220" w:lineRule="exact"/>
              <w:ind w:firstLine="0"/>
              <w:jc w:val="center"/>
              <w:rPr>
                <w:sz w:val="23"/>
                <w:szCs w:val="23"/>
                <w:highlight w:val="red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4F6EAB53" w14:textId="333B42B5" w:rsidR="002F62D2" w:rsidRPr="002F62D2" w:rsidRDefault="00BA56B2" w:rsidP="00BE3B43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  <w:highlight w:val="red"/>
              </w:rPr>
            </w:pPr>
            <w:r>
              <w:rPr>
                <w:sz w:val="23"/>
                <w:szCs w:val="23"/>
              </w:rPr>
              <w:t xml:space="preserve">январь </w:t>
            </w:r>
            <w:r>
              <w:rPr>
                <w:sz w:val="23"/>
                <w:szCs w:val="23"/>
              </w:rPr>
              <w:br/>
            </w:r>
            <w:r w:rsidRPr="00536280">
              <w:rPr>
                <w:sz w:val="23"/>
                <w:szCs w:val="23"/>
              </w:rPr>
              <w:t>202</w:t>
            </w:r>
            <w:r>
              <w:rPr>
                <w:sz w:val="23"/>
                <w:szCs w:val="23"/>
              </w:rPr>
              <w:t>6</w:t>
            </w:r>
            <w:r w:rsidRPr="00536280">
              <w:rPr>
                <w:sz w:val="23"/>
                <w:szCs w:val="23"/>
              </w:rPr>
              <w:t xml:space="preserve"> г.</w:t>
            </w:r>
            <w:r>
              <w:rPr>
                <w:sz w:val="23"/>
                <w:szCs w:val="23"/>
              </w:rPr>
              <w:t>,</w:t>
            </w:r>
            <w:r>
              <w:rPr>
                <w:sz w:val="23"/>
                <w:szCs w:val="23"/>
              </w:rPr>
              <w:br/>
            </w:r>
            <w:r w:rsidRPr="00536280">
              <w:rPr>
                <w:sz w:val="23"/>
                <w:szCs w:val="23"/>
              </w:rPr>
              <w:t>млн. руб.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63AF7C9F" w14:textId="77777777" w:rsidR="002F62D2" w:rsidRPr="00536280" w:rsidRDefault="002F62D2" w:rsidP="00BE3B43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 w:rsidRPr="00536280">
              <w:rPr>
                <w:sz w:val="23"/>
                <w:szCs w:val="23"/>
              </w:rPr>
              <w:t>в % к</w:t>
            </w:r>
            <w:r w:rsidRPr="00536280">
              <w:rPr>
                <w:sz w:val="23"/>
                <w:szCs w:val="23"/>
              </w:rPr>
              <w:br/>
              <w:t>итогу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14:paraId="5E4CC80F" w14:textId="45264D02" w:rsidR="002F62D2" w:rsidRPr="00536280" w:rsidRDefault="00245D67" w:rsidP="00BE3B43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январь </w:t>
            </w:r>
            <w:r w:rsidR="002F62D2" w:rsidRPr="00536280">
              <w:rPr>
                <w:sz w:val="23"/>
                <w:szCs w:val="23"/>
              </w:rPr>
              <w:t>202</w:t>
            </w:r>
            <w:r>
              <w:rPr>
                <w:sz w:val="23"/>
                <w:szCs w:val="23"/>
              </w:rPr>
              <w:t>6</w:t>
            </w:r>
            <w:r w:rsidR="002F62D2" w:rsidRPr="00536280">
              <w:rPr>
                <w:sz w:val="23"/>
                <w:szCs w:val="23"/>
              </w:rPr>
              <w:t xml:space="preserve"> г.</w:t>
            </w:r>
            <w:r w:rsidR="002F62D2" w:rsidRPr="00536280">
              <w:rPr>
                <w:sz w:val="23"/>
                <w:szCs w:val="23"/>
              </w:rPr>
              <w:br/>
              <w:t>в % к</w:t>
            </w:r>
            <w:r w:rsidR="00BE3B43">
              <w:rPr>
                <w:sz w:val="23"/>
                <w:szCs w:val="23"/>
              </w:rPr>
              <w:br/>
            </w:r>
            <w:r>
              <w:rPr>
                <w:spacing w:val="-6"/>
                <w:kern w:val="30"/>
                <w:sz w:val="23"/>
                <w:szCs w:val="23"/>
              </w:rPr>
              <w:t>январю</w:t>
            </w:r>
            <w:r w:rsidR="002F2BA0">
              <w:rPr>
                <w:spacing w:val="-6"/>
                <w:kern w:val="30"/>
                <w:sz w:val="23"/>
                <w:szCs w:val="23"/>
              </w:rPr>
              <w:br/>
            </w:r>
            <w:r w:rsidR="002F62D2" w:rsidRPr="00536280">
              <w:rPr>
                <w:sz w:val="23"/>
                <w:szCs w:val="23"/>
              </w:rPr>
              <w:t>202</w:t>
            </w:r>
            <w:r>
              <w:rPr>
                <w:sz w:val="23"/>
                <w:szCs w:val="23"/>
              </w:rPr>
              <w:t>5</w:t>
            </w:r>
            <w:r w:rsidR="002F62D2" w:rsidRPr="00536280">
              <w:rPr>
                <w:sz w:val="23"/>
                <w:szCs w:val="23"/>
              </w:rPr>
              <w:t xml:space="preserve"> г.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42A3E1A8" w14:textId="3028C694" w:rsidR="002F62D2" w:rsidRPr="00536280" w:rsidRDefault="00BE3B43" w:rsidP="00BE3B43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  <w:u w:val="single"/>
              </w:rPr>
              <w:t>с</w:t>
            </w:r>
            <w:r w:rsidR="002F62D2" w:rsidRPr="00536280">
              <w:rPr>
                <w:sz w:val="23"/>
                <w:szCs w:val="23"/>
                <w:u w:val="single"/>
              </w:rPr>
              <w:t>правочно</w:t>
            </w:r>
            <w:proofErr w:type="spellEnd"/>
            <w:r>
              <w:rPr>
                <w:sz w:val="23"/>
                <w:szCs w:val="23"/>
                <w:u w:val="single"/>
              </w:rPr>
              <w:br/>
            </w:r>
            <w:r w:rsidR="002F62D2" w:rsidRPr="00536280">
              <w:rPr>
                <w:spacing w:val="-6"/>
                <w:kern w:val="30"/>
                <w:sz w:val="23"/>
                <w:szCs w:val="23"/>
              </w:rPr>
              <w:t xml:space="preserve"> </w:t>
            </w:r>
            <w:r w:rsidR="00245D67">
              <w:rPr>
                <w:spacing w:val="-6"/>
                <w:kern w:val="30"/>
                <w:sz w:val="23"/>
                <w:szCs w:val="23"/>
              </w:rPr>
              <w:t>январь</w:t>
            </w:r>
            <w:r>
              <w:rPr>
                <w:spacing w:val="-6"/>
                <w:kern w:val="30"/>
                <w:sz w:val="23"/>
                <w:szCs w:val="23"/>
              </w:rPr>
              <w:br/>
            </w:r>
            <w:r w:rsidR="002F62D2" w:rsidRPr="00536280">
              <w:rPr>
                <w:sz w:val="23"/>
                <w:szCs w:val="23"/>
              </w:rPr>
              <w:t>202</w:t>
            </w:r>
            <w:r w:rsidR="00245D67">
              <w:rPr>
                <w:sz w:val="23"/>
                <w:szCs w:val="23"/>
              </w:rPr>
              <w:t>5</w:t>
            </w:r>
            <w:r w:rsidR="002F62D2" w:rsidRPr="00536280">
              <w:rPr>
                <w:sz w:val="23"/>
                <w:szCs w:val="23"/>
              </w:rPr>
              <w:t xml:space="preserve"> г.</w:t>
            </w:r>
            <w:r w:rsidR="002F62D2" w:rsidRPr="00536280">
              <w:rPr>
                <w:sz w:val="23"/>
                <w:szCs w:val="23"/>
              </w:rPr>
              <w:br/>
              <w:t>в % к</w:t>
            </w:r>
            <w:r w:rsidR="00245D67">
              <w:rPr>
                <w:sz w:val="23"/>
                <w:szCs w:val="23"/>
              </w:rPr>
              <w:t xml:space="preserve"> январю</w:t>
            </w:r>
            <w:r w:rsidR="002F62D2" w:rsidRPr="00536280">
              <w:rPr>
                <w:sz w:val="23"/>
                <w:szCs w:val="23"/>
              </w:rPr>
              <w:t xml:space="preserve"> </w:t>
            </w:r>
            <w:r w:rsidR="004C7055">
              <w:rPr>
                <w:spacing w:val="-6"/>
                <w:kern w:val="30"/>
                <w:sz w:val="23"/>
                <w:szCs w:val="23"/>
              </w:rPr>
              <w:br/>
            </w:r>
            <w:r w:rsidR="002F62D2" w:rsidRPr="00536280">
              <w:rPr>
                <w:sz w:val="23"/>
                <w:szCs w:val="23"/>
              </w:rPr>
              <w:t>202</w:t>
            </w:r>
            <w:r w:rsidR="00245D67">
              <w:rPr>
                <w:sz w:val="23"/>
                <w:szCs w:val="23"/>
              </w:rPr>
              <w:t>4</w:t>
            </w:r>
            <w:r w:rsidR="002F62D2" w:rsidRPr="00536280">
              <w:rPr>
                <w:sz w:val="23"/>
                <w:szCs w:val="23"/>
              </w:rPr>
              <w:t xml:space="preserve"> г.</w:t>
            </w:r>
          </w:p>
        </w:tc>
      </w:tr>
      <w:tr w:rsidR="002F62D2" w:rsidRPr="002F62D2" w14:paraId="71BF1725" w14:textId="77777777" w:rsidTr="00BE3B43">
        <w:trPr>
          <w:cantSplit/>
          <w:trHeight w:val="89"/>
          <w:jc w:val="center"/>
        </w:trPr>
        <w:tc>
          <w:tcPr>
            <w:tcW w:w="2423" w:type="pct"/>
            <w:tcBorders>
              <w:top w:val="single" w:sz="4" w:space="0" w:color="auto"/>
              <w:bottom w:val="nil"/>
            </w:tcBorders>
            <w:vAlign w:val="bottom"/>
          </w:tcPr>
          <w:p w14:paraId="4D23A2BE" w14:textId="77777777" w:rsidR="002F62D2" w:rsidRPr="00BE3B43" w:rsidRDefault="002F62D2" w:rsidP="00BE2BCA">
            <w:pPr>
              <w:spacing w:before="120" w:after="80" w:line="220" w:lineRule="exact"/>
              <w:ind w:left="-57" w:right="-57"/>
              <w:rPr>
                <w:b/>
                <w:sz w:val="23"/>
                <w:szCs w:val="23"/>
              </w:rPr>
            </w:pPr>
            <w:r w:rsidRPr="00BE3B43">
              <w:rPr>
                <w:b/>
                <w:sz w:val="23"/>
                <w:szCs w:val="23"/>
              </w:rPr>
              <w:t>Инвестиции в основной капитал</w:t>
            </w:r>
          </w:p>
        </w:tc>
        <w:tc>
          <w:tcPr>
            <w:tcW w:w="644" w:type="pct"/>
            <w:tcBorders>
              <w:top w:val="single" w:sz="4" w:space="0" w:color="auto"/>
              <w:bottom w:val="nil"/>
            </w:tcBorders>
            <w:vAlign w:val="bottom"/>
          </w:tcPr>
          <w:p w14:paraId="6B2729A3" w14:textId="51BD5312" w:rsidR="002F62D2" w:rsidRPr="00CE2097" w:rsidRDefault="00693018" w:rsidP="00BE2BCA">
            <w:pPr>
              <w:spacing w:before="120" w:after="80" w:line="220" w:lineRule="exact"/>
              <w:ind w:right="170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421,7</w:t>
            </w:r>
          </w:p>
        </w:tc>
        <w:tc>
          <w:tcPr>
            <w:tcW w:w="644" w:type="pct"/>
            <w:tcBorders>
              <w:top w:val="single" w:sz="4" w:space="0" w:color="auto"/>
              <w:bottom w:val="nil"/>
            </w:tcBorders>
            <w:vAlign w:val="bottom"/>
          </w:tcPr>
          <w:p w14:paraId="58755184" w14:textId="0BE36C19" w:rsidR="002F62D2" w:rsidRPr="00CE2097" w:rsidRDefault="00693018" w:rsidP="00BE2BCA">
            <w:pPr>
              <w:tabs>
                <w:tab w:val="left" w:pos="465"/>
              </w:tabs>
              <w:spacing w:before="120" w:after="80" w:line="220" w:lineRule="exact"/>
              <w:ind w:right="170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100</w:t>
            </w:r>
          </w:p>
        </w:tc>
        <w:tc>
          <w:tcPr>
            <w:tcW w:w="644" w:type="pct"/>
            <w:tcBorders>
              <w:top w:val="single" w:sz="4" w:space="0" w:color="auto"/>
              <w:bottom w:val="nil"/>
            </w:tcBorders>
            <w:vAlign w:val="bottom"/>
          </w:tcPr>
          <w:p w14:paraId="27C5262C" w14:textId="57AB5864" w:rsidR="002F62D2" w:rsidRPr="00CE2097" w:rsidRDefault="00693018" w:rsidP="00BE2BCA">
            <w:pPr>
              <w:tabs>
                <w:tab w:val="left" w:pos="465"/>
              </w:tabs>
              <w:spacing w:before="120" w:after="80" w:line="220" w:lineRule="exact"/>
              <w:ind w:right="170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85,8</w:t>
            </w:r>
          </w:p>
        </w:tc>
        <w:tc>
          <w:tcPr>
            <w:tcW w:w="644" w:type="pct"/>
            <w:tcBorders>
              <w:top w:val="single" w:sz="4" w:space="0" w:color="auto"/>
              <w:bottom w:val="nil"/>
            </w:tcBorders>
            <w:vAlign w:val="bottom"/>
          </w:tcPr>
          <w:p w14:paraId="51562B11" w14:textId="19ACFE7D" w:rsidR="002F62D2" w:rsidRPr="00CE2097" w:rsidRDefault="00693018" w:rsidP="00BE2BCA">
            <w:pPr>
              <w:tabs>
                <w:tab w:val="left" w:pos="465"/>
              </w:tabs>
              <w:spacing w:before="120" w:after="80" w:line="220" w:lineRule="exact"/>
              <w:ind w:right="170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127,7</w:t>
            </w:r>
          </w:p>
        </w:tc>
      </w:tr>
      <w:tr w:rsidR="002F62D2" w:rsidRPr="002F62D2" w14:paraId="203F6B04" w14:textId="77777777" w:rsidTr="00BE3B43">
        <w:trPr>
          <w:cantSplit/>
          <w:trHeight w:val="20"/>
          <w:jc w:val="center"/>
        </w:trPr>
        <w:tc>
          <w:tcPr>
            <w:tcW w:w="2423" w:type="pct"/>
            <w:tcBorders>
              <w:top w:val="nil"/>
              <w:bottom w:val="nil"/>
            </w:tcBorders>
            <w:vAlign w:val="bottom"/>
          </w:tcPr>
          <w:p w14:paraId="4AE7DCD4" w14:textId="77777777" w:rsidR="002F62D2" w:rsidRPr="00BE3B43" w:rsidRDefault="002F62D2" w:rsidP="00BE2BCA">
            <w:pPr>
              <w:spacing w:before="120" w:after="80" w:line="220" w:lineRule="exact"/>
              <w:ind w:left="454" w:right="-57" w:hanging="28"/>
              <w:rPr>
                <w:sz w:val="23"/>
                <w:szCs w:val="23"/>
              </w:rPr>
            </w:pPr>
            <w:r w:rsidRPr="00BE3B43">
              <w:rPr>
                <w:sz w:val="23"/>
                <w:szCs w:val="23"/>
              </w:rPr>
              <w:t>в том числе по организациям:</w:t>
            </w:r>
          </w:p>
        </w:tc>
        <w:tc>
          <w:tcPr>
            <w:tcW w:w="644" w:type="pct"/>
            <w:tcBorders>
              <w:top w:val="nil"/>
              <w:bottom w:val="nil"/>
            </w:tcBorders>
            <w:vAlign w:val="bottom"/>
          </w:tcPr>
          <w:p w14:paraId="3C0F8A8E" w14:textId="77777777" w:rsidR="002F62D2" w:rsidRPr="00CE2097" w:rsidRDefault="002F62D2" w:rsidP="00BE2BCA">
            <w:pPr>
              <w:spacing w:before="120" w:after="80" w:line="220" w:lineRule="exact"/>
              <w:ind w:right="170"/>
              <w:jc w:val="right"/>
              <w:rPr>
                <w:b/>
                <w:sz w:val="23"/>
                <w:szCs w:val="23"/>
              </w:rPr>
            </w:pPr>
          </w:p>
        </w:tc>
        <w:tc>
          <w:tcPr>
            <w:tcW w:w="644" w:type="pct"/>
            <w:tcBorders>
              <w:top w:val="nil"/>
              <w:bottom w:val="nil"/>
            </w:tcBorders>
            <w:vAlign w:val="bottom"/>
          </w:tcPr>
          <w:p w14:paraId="3B4345C0" w14:textId="77777777" w:rsidR="002F62D2" w:rsidRPr="00CE2097" w:rsidRDefault="002F62D2" w:rsidP="00BE2BCA">
            <w:pPr>
              <w:tabs>
                <w:tab w:val="left" w:pos="465"/>
              </w:tabs>
              <w:spacing w:before="120" w:after="80" w:line="220" w:lineRule="exact"/>
              <w:ind w:right="170"/>
              <w:jc w:val="right"/>
              <w:rPr>
                <w:b/>
                <w:sz w:val="23"/>
                <w:szCs w:val="23"/>
              </w:rPr>
            </w:pPr>
          </w:p>
        </w:tc>
        <w:tc>
          <w:tcPr>
            <w:tcW w:w="644" w:type="pct"/>
            <w:tcBorders>
              <w:top w:val="nil"/>
              <w:bottom w:val="nil"/>
            </w:tcBorders>
            <w:vAlign w:val="bottom"/>
          </w:tcPr>
          <w:p w14:paraId="1ED79A43" w14:textId="77777777" w:rsidR="002F62D2" w:rsidRPr="00CE2097" w:rsidRDefault="002F62D2" w:rsidP="00BE2BCA">
            <w:pPr>
              <w:tabs>
                <w:tab w:val="left" w:pos="465"/>
                <w:tab w:val="left" w:pos="766"/>
              </w:tabs>
              <w:spacing w:before="120" w:after="80" w:line="220" w:lineRule="exact"/>
              <w:ind w:right="170"/>
              <w:jc w:val="right"/>
              <w:rPr>
                <w:b/>
                <w:sz w:val="23"/>
                <w:szCs w:val="23"/>
              </w:rPr>
            </w:pPr>
          </w:p>
        </w:tc>
        <w:tc>
          <w:tcPr>
            <w:tcW w:w="644" w:type="pct"/>
            <w:tcBorders>
              <w:top w:val="nil"/>
              <w:bottom w:val="nil"/>
            </w:tcBorders>
            <w:vAlign w:val="bottom"/>
          </w:tcPr>
          <w:p w14:paraId="5045C911" w14:textId="77777777" w:rsidR="002F62D2" w:rsidRPr="00CE2097" w:rsidRDefault="002F62D2" w:rsidP="00BE2BCA">
            <w:pPr>
              <w:tabs>
                <w:tab w:val="left" w:pos="465"/>
              </w:tabs>
              <w:spacing w:before="120" w:after="80" w:line="220" w:lineRule="exact"/>
              <w:ind w:right="170"/>
              <w:jc w:val="right"/>
              <w:rPr>
                <w:b/>
                <w:sz w:val="23"/>
                <w:szCs w:val="23"/>
              </w:rPr>
            </w:pPr>
          </w:p>
        </w:tc>
      </w:tr>
      <w:tr w:rsidR="002F62D2" w:rsidRPr="002F62D2" w14:paraId="220BBBA3" w14:textId="77777777" w:rsidTr="00BE3B43">
        <w:trPr>
          <w:cantSplit/>
          <w:trHeight w:val="20"/>
          <w:jc w:val="center"/>
        </w:trPr>
        <w:tc>
          <w:tcPr>
            <w:tcW w:w="2423" w:type="pct"/>
            <w:tcBorders>
              <w:top w:val="nil"/>
              <w:bottom w:val="nil"/>
            </w:tcBorders>
            <w:vAlign w:val="bottom"/>
          </w:tcPr>
          <w:p w14:paraId="3BF94A20" w14:textId="2756DFBA" w:rsidR="002F62D2" w:rsidRPr="00BE3B43" w:rsidRDefault="0060359A" w:rsidP="00BE2BCA">
            <w:pPr>
              <w:spacing w:before="120" w:after="80" w:line="220" w:lineRule="exact"/>
              <w:ind w:left="113" w:right="-57"/>
              <w:rPr>
                <w:sz w:val="23"/>
                <w:szCs w:val="23"/>
              </w:rPr>
            </w:pPr>
            <w:r w:rsidRPr="00BE3B43">
              <w:rPr>
                <w:sz w:val="22"/>
                <w:szCs w:val="22"/>
              </w:rPr>
              <w:t xml:space="preserve">подчиненным республиканским органам государственного управления, иным государственным юридическим лицам </w:t>
            </w:r>
            <w:r w:rsidR="00BE3B43" w:rsidRPr="00BE3B43">
              <w:rPr>
                <w:sz w:val="22"/>
                <w:szCs w:val="22"/>
              </w:rPr>
              <w:br/>
            </w:r>
            <w:r w:rsidRPr="00BE3B43">
              <w:rPr>
                <w:sz w:val="22"/>
                <w:szCs w:val="22"/>
              </w:rPr>
              <w:t>и иным юридическим лицам, подчиненным Правительству Республики Беларусь</w:t>
            </w:r>
          </w:p>
        </w:tc>
        <w:tc>
          <w:tcPr>
            <w:tcW w:w="644" w:type="pct"/>
            <w:tcBorders>
              <w:top w:val="nil"/>
              <w:bottom w:val="nil"/>
            </w:tcBorders>
            <w:vAlign w:val="bottom"/>
          </w:tcPr>
          <w:p w14:paraId="659D8703" w14:textId="309159AD" w:rsidR="002F62D2" w:rsidRPr="00CE2097" w:rsidRDefault="00693018" w:rsidP="00BE2BCA">
            <w:pPr>
              <w:spacing w:before="120" w:after="80" w:line="220" w:lineRule="exact"/>
              <w:ind w:right="17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74,5</w:t>
            </w:r>
          </w:p>
        </w:tc>
        <w:tc>
          <w:tcPr>
            <w:tcW w:w="644" w:type="pct"/>
            <w:tcBorders>
              <w:top w:val="nil"/>
              <w:bottom w:val="nil"/>
            </w:tcBorders>
            <w:vAlign w:val="bottom"/>
          </w:tcPr>
          <w:p w14:paraId="675172AD" w14:textId="1FF569A7" w:rsidR="002F62D2" w:rsidRPr="00CE2097" w:rsidRDefault="00693018" w:rsidP="00BE2BCA">
            <w:pPr>
              <w:tabs>
                <w:tab w:val="left" w:pos="465"/>
              </w:tabs>
              <w:spacing w:before="120" w:after="80" w:line="220" w:lineRule="exact"/>
              <w:ind w:right="17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17,7</w:t>
            </w:r>
          </w:p>
        </w:tc>
        <w:tc>
          <w:tcPr>
            <w:tcW w:w="644" w:type="pct"/>
            <w:tcBorders>
              <w:top w:val="nil"/>
              <w:bottom w:val="nil"/>
            </w:tcBorders>
            <w:vAlign w:val="bottom"/>
          </w:tcPr>
          <w:p w14:paraId="3AA948F7" w14:textId="54C930AA" w:rsidR="002F62D2" w:rsidRPr="00CE2097" w:rsidRDefault="00693018" w:rsidP="00BE2BCA">
            <w:pPr>
              <w:tabs>
                <w:tab w:val="left" w:pos="465"/>
              </w:tabs>
              <w:spacing w:before="120" w:after="80" w:line="220" w:lineRule="exact"/>
              <w:ind w:right="17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110,7</w:t>
            </w:r>
          </w:p>
        </w:tc>
        <w:tc>
          <w:tcPr>
            <w:tcW w:w="644" w:type="pct"/>
            <w:tcBorders>
              <w:top w:val="nil"/>
              <w:bottom w:val="nil"/>
            </w:tcBorders>
            <w:vAlign w:val="bottom"/>
          </w:tcPr>
          <w:p w14:paraId="0B60F7B6" w14:textId="39A84FF3" w:rsidR="002F62D2" w:rsidRPr="00CE2097" w:rsidRDefault="00693018" w:rsidP="00BE2BCA">
            <w:pPr>
              <w:tabs>
                <w:tab w:val="left" w:pos="465"/>
              </w:tabs>
              <w:spacing w:before="120" w:after="80" w:line="220" w:lineRule="exact"/>
              <w:ind w:right="17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76,8</w:t>
            </w:r>
          </w:p>
        </w:tc>
      </w:tr>
      <w:tr w:rsidR="002F62D2" w:rsidRPr="002F62D2" w14:paraId="2649B99C" w14:textId="77777777" w:rsidTr="00BE3B43">
        <w:trPr>
          <w:cantSplit/>
          <w:trHeight w:val="355"/>
          <w:jc w:val="center"/>
        </w:trPr>
        <w:tc>
          <w:tcPr>
            <w:tcW w:w="2423" w:type="pct"/>
            <w:tcBorders>
              <w:top w:val="nil"/>
              <w:bottom w:val="nil"/>
            </w:tcBorders>
            <w:vAlign w:val="bottom"/>
          </w:tcPr>
          <w:p w14:paraId="372A30BC" w14:textId="77777777" w:rsidR="002F62D2" w:rsidRPr="00BE3B43" w:rsidRDefault="002F62D2" w:rsidP="00BE2BCA">
            <w:pPr>
              <w:spacing w:before="120" w:after="80" w:line="220" w:lineRule="exact"/>
              <w:ind w:left="113" w:right="-57"/>
              <w:rPr>
                <w:sz w:val="23"/>
                <w:szCs w:val="23"/>
              </w:rPr>
            </w:pPr>
            <w:r w:rsidRPr="00BE3B43">
              <w:rPr>
                <w:sz w:val="23"/>
                <w:szCs w:val="23"/>
              </w:rPr>
              <w:t xml:space="preserve">подчиненным местным исполнительным </w:t>
            </w:r>
            <w:r w:rsidRPr="00BE3B43">
              <w:rPr>
                <w:sz w:val="23"/>
                <w:szCs w:val="23"/>
              </w:rPr>
              <w:br/>
              <w:t>и распорядительным органам</w:t>
            </w:r>
          </w:p>
        </w:tc>
        <w:tc>
          <w:tcPr>
            <w:tcW w:w="644" w:type="pct"/>
            <w:tcBorders>
              <w:top w:val="nil"/>
              <w:bottom w:val="nil"/>
            </w:tcBorders>
            <w:vAlign w:val="bottom"/>
          </w:tcPr>
          <w:p w14:paraId="689C71F0" w14:textId="38C8915E" w:rsidR="002F62D2" w:rsidRPr="00CE2097" w:rsidRDefault="00693018" w:rsidP="00BE2BCA">
            <w:pPr>
              <w:spacing w:before="120" w:after="80" w:line="220" w:lineRule="exact"/>
              <w:ind w:right="17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160,4</w:t>
            </w:r>
          </w:p>
        </w:tc>
        <w:tc>
          <w:tcPr>
            <w:tcW w:w="644" w:type="pct"/>
            <w:tcBorders>
              <w:top w:val="nil"/>
              <w:bottom w:val="nil"/>
            </w:tcBorders>
            <w:vAlign w:val="bottom"/>
          </w:tcPr>
          <w:p w14:paraId="54CBF5A1" w14:textId="7D224CE3" w:rsidR="002F62D2" w:rsidRPr="007028E2" w:rsidRDefault="00693018" w:rsidP="00BE2BCA">
            <w:pPr>
              <w:tabs>
                <w:tab w:val="left" w:pos="465"/>
              </w:tabs>
              <w:spacing w:before="120" w:after="80" w:line="220" w:lineRule="exact"/>
              <w:ind w:right="17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38,0</w:t>
            </w:r>
          </w:p>
        </w:tc>
        <w:tc>
          <w:tcPr>
            <w:tcW w:w="644" w:type="pct"/>
            <w:tcBorders>
              <w:top w:val="nil"/>
              <w:bottom w:val="nil"/>
            </w:tcBorders>
            <w:vAlign w:val="bottom"/>
          </w:tcPr>
          <w:p w14:paraId="2F9AFB7A" w14:textId="1752ACF6" w:rsidR="002F62D2" w:rsidRPr="00CE2097" w:rsidRDefault="00693018" w:rsidP="00BE2BCA">
            <w:pPr>
              <w:tabs>
                <w:tab w:val="left" w:pos="465"/>
              </w:tabs>
              <w:spacing w:before="120" w:after="80" w:line="220" w:lineRule="exact"/>
              <w:ind w:right="17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85,0</w:t>
            </w:r>
          </w:p>
        </w:tc>
        <w:tc>
          <w:tcPr>
            <w:tcW w:w="644" w:type="pct"/>
            <w:tcBorders>
              <w:top w:val="nil"/>
              <w:bottom w:val="nil"/>
            </w:tcBorders>
            <w:vAlign w:val="bottom"/>
          </w:tcPr>
          <w:p w14:paraId="67AE56ED" w14:textId="395ECCB4" w:rsidR="002F62D2" w:rsidRPr="00CE2097" w:rsidRDefault="00693018" w:rsidP="00BE2BCA">
            <w:pPr>
              <w:tabs>
                <w:tab w:val="left" w:pos="465"/>
              </w:tabs>
              <w:spacing w:before="120" w:after="80" w:line="220" w:lineRule="exact"/>
              <w:ind w:right="17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117,7</w:t>
            </w:r>
          </w:p>
        </w:tc>
      </w:tr>
      <w:tr w:rsidR="002F62D2" w:rsidRPr="002F62D2" w14:paraId="62CBD00D" w14:textId="77777777" w:rsidTr="00BE3B43">
        <w:trPr>
          <w:cantSplit/>
          <w:trHeight w:val="221"/>
          <w:jc w:val="center"/>
        </w:trPr>
        <w:tc>
          <w:tcPr>
            <w:tcW w:w="2423" w:type="pct"/>
            <w:tcBorders>
              <w:top w:val="nil"/>
              <w:bottom w:val="double" w:sz="4" w:space="0" w:color="auto"/>
            </w:tcBorders>
            <w:vAlign w:val="bottom"/>
          </w:tcPr>
          <w:p w14:paraId="756264A5" w14:textId="77777777" w:rsidR="002F62D2" w:rsidRPr="00BE3B43" w:rsidRDefault="002F62D2" w:rsidP="00BE2BCA">
            <w:pPr>
              <w:spacing w:before="120" w:after="80" w:line="220" w:lineRule="exact"/>
              <w:ind w:left="113" w:right="-57"/>
              <w:rPr>
                <w:sz w:val="23"/>
                <w:szCs w:val="23"/>
              </w:rPr>
            </w:pPr>
            <w:r w:rsidRPr="00BE3B43">
              <w:rPr>
                <w:sz w:val="23"/>
                <w:szCs w:val="23"/>
              </w:rPr>
              <w:t>без ведомственной подчиненности</w:t>
            </w:r>
          </w:p>
        </w:tc>
        <w:tc>
          <w:tcPr>
            <w:tcW w:w="644" w:type="pct"/>
            <w:tcBorders>
              <w:top w:val="nil"/>
              <w:bottom w:val="double" w:sz="4" w:space="0" w:color="auto"/>
            </w:tcBorders>
            <w:vAlign w:val="bottom"/>
          </w:tcPr>
          <w:p w14:paraId="5ABBF903" w14:textId="4E8909C1" w:rsidR="002F62D2" w:rsidRPr="00CE2097" w:rsidRDefault="00693018" w:rsidP="00BE2BCA">
            <w:pPr>
              <w:spacing w:before="120" w:after="80" w:line="220" w:lineRule="exact"/>
              <w:ind w:right="17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186,7</w:t>
            </w:r>
          </w:p>
        </w:tc>
        <w:tc>
          <w:tcPr>
            <w:tcW w:w="644" w:type="pct"/>
            <w:tcBorders>
              <w:top w:val="nil"/>
              <w:bottom w:val="double" w:sz="4" w:space="0" w:color="auto"/>
            </w:tcBorders>
            <w:vAlign w:val="bottom"/>
          </w:tcPr>
          <w:p w14:paraId="784CD7A8" w14:textId="7F3B5ABB" w:rsidR="002F62D2" w:rsidRPr="00CE2097" w:rsidRDefault="00693018" w:rsidP="00BE2BCA">
            <w:pPr>
              <w:tabs>
                <w:tab w:val="left" w:pos="465"/>
              </w:tabs>
              <w:spacing w:before="120" w:after="80" w:line="220" w:lineRule="exact"/>
              <w:ind w:right="17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44,3</w:t>
            </w:r>
          </w:p>
        </w:tc>
        <w:tc>
          <w:tcPr>
            <w:tcW w:w="644" w:type="pct"/>
            <w:tcBorders>
              <w:top w:val="nil"/>
              <w:bottom w:val="double" w:sz="4" w:space="0" w:color="auto"/>
            </w:tcBorders>
            <w:vAlign w:val="bottom"/>
          </w:tcPr>
          <w:p w14:paraId="36FA33A1" w14:textId="08A30E38" w:rsidR="002F62D2" w:rsidRPr="00CE2097" w:rsidRDefault="00693018" w:rsidP="00BE2BCA">
            <w:pPr>
              <w:tabs>
                <w:tab w:val="left" w:pos="465"/>
              </w:tabs>
              <w:spacing w:before="120" w:after="80" w:line="220" w:lineRule="exact"/>
              <w:ind w:right="17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79,2</w:t>
            </w:r>
          </w:p>
        </w:tc>
        <w:tc>
          <w:tcPr>
            <w:tcW w:w="644" w:type="pct"/>
            <w:tcBorders>
              <w:top w:val="nil"/>
              <w:bottom w:val="double" w:sz="4" w:space="0" w:color="auto"/>
            </w:tcBorders>
            <w:vAlign w:val="bottom"/>
          </w:tcPr>
          <w:p w14:paraId="379B7B09" w14:textId="1F40758F" w:rsidR="002F62D2" w:rsidRPr="00CE2097" w:rsidRDefault="00693018" w:rsidP="00BE2BCA">
            <w:pPr>
              <w:tabs>
                <w:tab w:val="left" w:pos="465"/>
              </w:tabs>
              <w:spacing w:before="120" w:after="80" w:line="220" w:lineRule="exact"/>
              <w:ind w:right="17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174,4</w:t>
            </w:r>
          </w:p>
        </w:tc>
      </w:tr>
    </w:tbl>
    <w:p w14:paraId="3FF95D03" w14:textId="0EFF65E9" w:rsidR="002F62D2" w:rsidRPr="00536280" w:rsidRDefault="002F62D2" w:rsidP="00876D51">
      <w:pPr>
        <w:tabs>
          <w:tab w:val="left" w:pos="2410"/>
        </w:tabs>
        <w:spacing w:before="240" w:after="120" w:line="280" w:lineRule="exact"/>
        <w:jc w:val="center"/>
        <w:rPr>
          <w:rFonts w:ascii="Arial" w:hAnsi="Arial" w:cs="Arial"/>
          <w:b/>
          <w:bCs/>
          <w:sz w:val="26"/>
          <w:szCs w:val="26"/>
        </w:rPr>
      </w:pPr>
      <w:r w:rsidRPr="00536280">
        <w:rPr>
          <w:rFonts w:ascii="Arial" w:hAnsi="Arial" w:cs="Arial"/>
          <w:b/>
          <w:bCs/>
          <w:sz w:val="26"/>
          <w:szCs w:val="26"/>
        </w:rPr>
        <w:t xml:space="preserve">Инвестиции в основной капитал </w:t>
      </w:r>
      <w:r w:rsidRPr="00536280">
        <w:rPr>
          <w:rFonts w:ascii="Arial" w:hAnsi="Arial" w:cs="Arial"/>
          <w:b/>
          <w:bCs/>
          <w:sz w:val="26"/>
          <w:szCs w:val="26"/>
        </w:rPr>
        <w:br/>
        <w:t>по элементам технологической структуры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82"/>
        <w:gridCol w:w="1169"/>
        <w:gridCol w:w="1171"/>
        <w:gridCol w:w="1171"/>
        <w:gridCol w:w="1169"/>
      </w:tblGrid>
      <w:tr w:rsidR="00BE3B43" w:rsidRPr="00536280" w14:paraId="30EBDC7A" w14:textId="77777777" w:rsidTr="00BE3B43">
        <w:trPr>
          <w:cantSplit/>
          <w:trHeight w:val="20"/>
          <w:tblHeader/>
        </w:trPr>
        <w:tc>
          <w:tcPr>
            <w:tcW w:w="2418" w:type="pct"/>
            <w:vMerge w:val="restart"/>
            <w:tcBorders>
              <w:left w:val="single" w:sz="4" w:space="0" w:color="auto"/>
            </w:tcBorders>
          </w:tcPr>
          <w:p w14:paraId="5C721135" w14:textId="77777777" w:rsidR="00BE3B43" w:rsidRPr="00536280" w:rsidRDefault="00BE3B43" w:rsidP="00BE3B43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645" w:type="pct"/>
            <w:vMerge w:val="restart"/>
            <w:tcBorders>
              <w:right w:val="single" w:sz="4" w:space="0" w:color="auto"/>
            </w:tcBorders>
            <w:shd w:val="clear" w:color="auto" w:fill="auto"/>
          </w:tcPr>
          <w:p w14:paraId="3820923E" w14:textId="265A5545" w:rsidR="00BE3B43" w:rsidRPr="00536280" w:rsidRDefault="00BE3B43" w:rsidP="003D6D57">
            <w:pPr>
              <w:spacing w:before="60" w:after="60" w:line="220" w:lineRule="exact"/>
              <w:ind w:left="-142" w:right="-113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Январь</w:t>
            </w:r>
            <w:r>
              <w:rPr>
                <w:sz w:val="23"/>
                <w:szCs w:val="23"/>
              </w:rPr>
              <w:br/>
            </w:r>
            <w:r w:rsidRPr="00536280">
              <w:rPr>
                <w:sz w:val="23"/>
                <w:szCs w:val="23"/>
              </w:rPr>
              <w:t>202</w:t>
            </w:r>
            <w:r>
              <w:rPr>
                <w:sz w:val="23"/>
                <w:szCs w:val="23"/>
              </w:rPr>
              <w:t>6</w:t>
            </w:r>
            <w:r w:rsidRPr="00536280">
              <w:rPr>
                <w:sz w:val="23"/>
                <w:szCs w:val="23"/>
              </w:rPr>
              <w:t xml:space="preserve"> г.</w:t>
            </w:r>
            <w:r>
              <w:rPr>
                <w:sz w:val="23"/>
                <w:szCs w:val="23"/>
              </w:rPr>
              <w:t>, м</w:t>
            </w:r>
            <w:r w:rsidRPr="00536280">
              <w:rPr>
                <w:sz w:val="23"/>
                <w:szCs w:val="23"/>
              </w:rPr>
              <w:t xml:space="preserve">лн. руб. </w:t>
            </w:r>
            <w:r w:rsidRPr="00536280">
              <w:rPr>
                <w:sz w:val="23"/>
                <w:szCs w:val="23"/>
              </w:rPr>
              <w:br/>
            </w:r>
            <w:r w:rsidRPr="003D6D57">
              <w:rPr>
                <w:spacing w:val="-2"/>
                <w:sz w:val="23"/>
                <w:szCs w:val="23"/>
              </w:rPr>
              <w:t>(в текущих</w:t>
            </w:r>
            <w:r w:rsidRPr="00536280">
              <w:rPr>
                <w:sz w:val="23"/>
                <w:szCs w:val="23"/>
              </w:rPr>
              <w:t xml:space="preserve"> ценах)</w:t>
            </w:r>
          </w:p>
        </w:tc>
        <w:tc>
          <w:tcPr>
            <w:tcW w:w="1937" w:type="pct"/>
            <w:gridSpan w:val="3"/>
            <w:tcBorders>
              <w:right w:val="single" w:sz="4" w:space="0" w:color="auto"/>
            </w:tcBorders>
          </w:tcPr>
          <w:p w14:paraId="04D66BA2" w14:textId="4ACB191A" w:rsidR="00BE3B43" w:rsidRPr="00536280" w:rsidRDefault="00BE3B43" w:rsidP="00BE3B43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536280">
              <w:rPr>
                <w:sz w:val="23"/>
                <w:szCs w:val="23"/>
              </w:rPr>
              <w:t>В сопоставимых ценах</w:t>
            </w:r>
          </w:p>
        </w:tc>
      </w:tr>
      <w:tr w:rsidR="00BE3B43" w:rsidRPr="00536280" w14:paraId="1AD9A7AF" w14:textId="77777777" w:rsidTr="00BE3B43">
        <w:trPr>
          <w:cantSplit/>
          <w:trHeight w:val="20"/>
          <w:tblHeader/>
        </w:trPr>
        <w:tc>
          <w:tcPr>
            <w:tcW w:w="2418" w:type="pct"/>
            <w:vMerge/>
            <w:tcBorders>
              <w:left w:val="single" w:sz="4" w:space="0" w:color="auto"/>
            </w:tcBorders>
          </w:tcPr>
          <w:p w14:paraId="2B22FC4A" w14:textId="77777777" w:rsidR="00BE3B43" w:rsidRPr="00536280" w:rsidRDefault="00BE3B43" w:rsidP="00BE3B43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645" w:type="pct"/>
            <w:vMerge/>
            <w:tcBorders>
              <w:right w:val="single" w:sz="4" w:space="0" w:color="auto"/>
            </w:tcBorders>
            <w:shd w:val="clear" w:color="auto" w:fill="auto"/>
          </w:tcPr>
          <w:p w14:paraId="7835614C" w14:textId="77777777" w:rsidR="00BE3B43" w:rsidRPr="00536280" w:rsidRDefault="00BE3B43" w:rsidP="00BE3B43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</w:p>
        </w:tc>
        <w:tc>
          <w:tcPr>
            <w:tcW w:w="1292" w:type="pct"/>
            <w:gridSpan w:val="2"/>
            <w:tcBorders>
              <w:right w:val="single" w:sz="4" w:space="0" w:color="auto"/>
            </w:tcBorders>
          </w:tcPr>
          <w:p w14:paraId="3743AB25" w14:textId="00E40A69" w:rsidR="00BE3B43" w:rsidRPr="00536280" w:rsidRDefault="00BE3B43" w:rsidP="00BE3B43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январь </w:t>
            </w:r>
            <w:r w:rsidRPr="00536280">
              <w:rPr>
                <w:sz w:val="23"/>
                <w:szCs w:val="23"/>
              </w:rPr>
              <w:t>202</w:t>
            </w:r>
            <w:r>
              <w:rPr>
                <w:sz w:val="23"/>
                <w:szCs w:val="23"/>
              </w:rPr>
              <w:t>6</w:t>
            </w:r>
            <w:r w:rsidRPr="00536280">
              <w:rPr>
                <w:sz w:val="23"/>
                <w:szCs w:val="23"/>
              </w:rPr>
              <w:t xml:space="preserve"> г.</w:t>
            </w:r>
          </w:p>
        </w:tc>
        <w:tc>
          <w:tcPr>
            <w:tcW w:w="645" w:type="pct"/>
            <w:vMerge w:val="restart"/>
            <w:tcBorders>
              <w:right w:val="single" w:sz="4" w:space="0" w:color="auto"/>
            </w:tcBorders>
          </w:tcPr>
          <w:p w14:paraId="3A098900" w14:textId="476FFE83" w:rsidR="00BE3B43" w:rsidRPr="00536280" w:rsidRDefault="00BE3B43" w:rsidP="00BE3B43">
            <w:pPr>
              <w:spacing w:before="60" w:after="60" w:line="220" w:lineRule="exact"/>
              <w:ind w:left="-113" w:right="-113"/>
              <w:jc w:val="center"/>
              <w:rPr>
                <w:sz w:val="23"/>
                <w:szCs w:val="23"/>
              </w:rPr>
            </w:pPr>
            <w:proofErr w:type="spellStart"/>
            <w:r w:rsidRPr="00536280">
              <w:rPr>
                <w:sz w:val="23"/>
                <w:szCs w:val="23"/>
                <w:u w:val="single"/>
              </w:rPr>
              <w:t>справочно</w:t>
            </w:r>
            <w:proofErr w:type="spellEnd"/>
            <w:r w:rsidRPr="00536280">
              <w:rPr>
                <w:sz w:val="23"/>
                <w:szCs w:val="23"/>
              </w:rPr>
              <w:br/>
            </w:r>
            <w:r>
              <w:rPr>
                <w:sz w:val="23"/>
                <w:szCs w:val="23"/>
              </w:rPr>
              <w:t xml:space="preserve">январь </w:t>
            </w:r>
            <w:r>
              <w:rPr>
                <w:sz w:val="23"/>
                <w:szCs w:val="23"/>
              </w:rPr>
              <w:br/>
            </w:r>
            <w:r w:rsidRPr="00536280">
              <w:rPr>
                <w:sz w:val="23"/>
                <w:szCs w:val="23"/>
              </w:rPr>
              <w:t>202</w:t>
            </w:r>
            <w:r>
              <w:rPr>
                <w:sz w:val="23"/>
                <w:szCs w:val="23"/>
              </w:rPr>
              <w:t>5</w:t>
            </w:r>
            <w:r w:rsidRPr="00536280">
              <w:rPr>
                <w:sz w:val="23"/>
                <w:szCs w:val="23"/>
              </w:rPr>
              <w:t xml:space="preserve"> г.</w:t>
            </w:r>
            <w:r w:rsidRPr="00536280">
              <w:rPr>
                <w:sz w:val="23"/>
                <w:szCs w:val="23"/>
              </w:rPr>
              <w:br/>
              <w:t>в % к</w:t>
            </w:r>
            <w:r>
              <w:rPr>
                <w:sz w:val="23"/>
                <w:szCs w:val="23"/>
              </w:rPr>
              <w:t xml:space="preserve"> январю</w:t>
            </w:r>
            <w:r w:rsidRPr="00536280">
              <w:rPr>
                <w:sz w:val="23"/>
                <w:szCs w:val="23"/>
              </w:rPr>
              <w:t xml:space="preserve"> </w:t>
            </w:r>
            <w:r w:rsidRPr="00536280">
              <w:rPr>
                <w:sz w:val="23"/>
                <w:szCs w:val="23"/>
              </w:rPr>
              <w:br/>
              <w:t>202</w:t>
            </w:r>
            <w:r>
              <w:rPr>
                <w:sz w:val="23"/>
                <w:szCs w:val="23"/>
              </w:rPr>
              <w:t>4</w:t>
            </w:r>
            <w:r w:rsidRPr="00536280">
              <w:rPr>
                <w:sz w:val="23"/>
                <w:szCs w:val="23"/>
              </w:rPr>
              <w:t xml:space="preserve"> г.</w:t>
            </w:r>
          </w:p>
        </w:tc>
      </w:tr>
      <w:tr w:rsidR="00F53E7C" w:rsidRPr="00536280" w14:paraId="13EC4C12" w14:textId="77777777" w:rsidTr="00BE3B43">
        <w:trPr>
          <w:cantSplit/>
          <w:trHeight w:val="1010"/>
          <w:tblHeader/>
        </w:trPr>
        <w:tc>
          <w:tcPr>
            <w:tcW w:w="2418" w:type="pct"/>
            <w:vMerge/>
            <w:tcBorders>
              <w:left w:val="single" w:sz="4" w:space="0" w:color="auto"/>
            </w:tcBorders>
          </w:tcPr>
          <w:p w14:paraId="6375F7C1" w14:textId="77777777" w:rsidR="00F53E7C" w:rsidRPr="00536280" w:rsidRDefault="00F53E7C" w:rsidP="00BE3B43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645" w:type="pct"/>
            <w:vMerge/>
            <w:tcBorders>
              <w:right w:val="single" w:sz="4" w:space="0" w:color="auto"/>
            </w:tcBorders>
            <w:shd w:val="clear" w:color="auto" w:fill="auto"/>
          </w:tcPr>
          <w:p w14:paraId="3FAE933C" w14:textId="129FEC8A" w:rsidR="00F53E7C" w:rsidRPr="00536280" w:rsidRDefault="00F53E7C" w:rsidP="00BE3B43">
            <w:pPr>
              <w:spacing w:before="60" w:after="60" w:line="220" w:lineRule="exact"/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646" w:type="pct"/>
            <w:tcBorders>
              <w:right w:val="single" w:sz="4" w:space="0" w:color="auto"/>
            </w:tcBorders>
          </w:tcPr>
          <w:p w14:paraId="4034DDC6" w14:textId="0CB38DC3" w:rsidR="00F53E7C" w:rsidRPr="00536280" w:rsidRDefault="00F53E7C" w:rsidP="00BE3B43">
            <w:pPr>
              <w:spacing w:before="60" w:after="60" w:line="220" w:lineRule="exact"/>
              <w:ind w:right="-113"/>
              <w:jc w:val="center"/>
              <w:rPr>
                <w:kern w:val="30"/>
                <w:sz w:val="23"/>
                <w:szCs w:val="23"/>
              </w:rPr>
            </w:pPr>
            <w:r w:rsidRPr="00536280">
              <w:rPr>
                <w:sz w:val="23"/>
                <w:szCs w:val="23"/>
              </w:rPr>
              <w:t xml:space="preserve">в % к </w:t>
            </w:r>
            <w:r w:rsidRPr="00536280">
              <w:rPr>
                <w:sz w:val="23"/>
                <w:szCs w:val="23"/>
              </w:rPr>
              <w:br/>
            </w:r>
            <w:r>
              <w:rPr>
                <w:sz w:val="23"/>
                <w:szCs w:val="23"/>
              </w:rPr>
              <w:t>январю</w:t>
            </w:r>
            <w:r w:rsidR="00BE3B43">
              <w:rPr>
                <w:sz w:val="23"/>
                <w:szCs w:val="23"/>
              </w:rPr>
              <w:br/>
            </w:r>
            <w:r w:rsidRPr="00536280">
              <w:rPr>
                <w:sz w:val="23"/>
                <w:szCs w:val="23"/>
              </w:rPr>
              <w:t>202</w:t>
            </w:r>
            <w:r>
              <w:rPr>
                <w:sz w:val="23"/>
                <w:szCs w:val="23"/>
              </w:rPr>
              <w:t>5</w:t>
            </w:r>
            <w:r w:rsidRPr="00536280">
              <w:rPr>
                <w:sz w:val="23"/>
                <w:szCs w:val="23"/>
              </w:rPr>
              <w:t xml:space="preserve"> г.</w:t>
            </w:r>
          </w:p>
        </w:tc>
        <w:tc>
          <w:tcPr>
            <w:tcW w:w="646" w:type="pct"/>
            <w:tcBorders>
              <w:left w:val="single" w:sz="4" w:space="0" w:color="auto"/>
            </w:tcBorders>
            <w:shd w:val="clear" w:color="auto" w:fill="auto"/>
          </w:tcPr>
          <w:p w14:paraId="22295C8F" w14:textId="6FC44B32" w:rsidR="00F53E7C" w:rsidRPr="00536280" w:rsidRDefault="00F53E7C" w:rsidP="00BE3B43">
            <w:pPr>
              <w:spacing w:before="60" w:after="60" w:line="220" w:lineRule="exact"/>
              <w:ind w:left="-113" w:right="-113"/>
              <w:jc w:val="center"/>
              <w:rPr>
                <w:sz w:val="23"/>
                <w:szCs w:val="23"/>
              </w:rPr>
            </w:pPr>
            <w:r w:rsidRPr="00536280">
              <w:rPr>
                <w:sz w:val="23"/>
                <w:szCs w:val="23"/>
              </w:rPr>
              <w:t>в % к</w:t>
            </w:r>
            <w:r w:rsidR="00BE3B43">
              <w:rPr>
                <w:sz w:val="23"/>
                <w:szCs w:val="23"/>
              </w:rPr>
              <w:br/>
            </w:r>
            <w:r>
              <w:rPr>
                <w:sz w:val="23"/>
                <w:szCs w:val="23"/>
              </w:rPr>
              <w:t>декабрю</w:t>
            </w:r>
            <w:r w:rsidRPr="00536280">
              <w:rPr>
                <w:sz w:val="23"/>
                <w:szCs w:val="23"/>
              </w:rPr>
              <w:br/>
              <w:t>202</w:t>
            </w:r>
            <w:r>
              <w:rPr>
                <w:sz w:val="23"/>
                <w:szCs w:val="23"/>
              </w:rPr>
              <w:t>5</w:t>
            </w:r>
            <w:r w:rsidRPr="00536280">
              <w:rPr>
                <w:sz w:val="23"/>
                <w:szCs w:val="23"/>
              </w:rPr>
              <w:t xml:space="preserve"> г.</w:t>
            </w:r>
          </w:p>
        </w:tc>
        <w:tc>
          <w:tcPr>
            <w:tcW w:w="645" w:type="pct"/>
            <w:vMerge/>
            <w:tcBorders>
              <w:right w:val="single" w:sz="4" w:space="0" w:color="auto"/>
            </w:tcBorders>
          </w:tcPr>
          <w:p w14:paraId="1D7B07F0" w14:textId="34979ED7" w:rsidR="00F53E7C" w:rsidRPr="00536280" w:rsidRDefault="00F53E7C" w:rsidP="00BE3B43">
            <w:pPr>
              <w:spacing w:before="60" w:after="60" w:line="220" w:lineRule="exact"/>
              <w:ind w:left="-113" w:right="-113"/>
              <w:jc w:val="center"/>
              <w:rPr>
                <w:sz w:val="23"/>
                <w:szCs w:val="23"/>
              </w:rPr>
            </w:pPr>
          </w:p>
        </w:tc>
      </w:tr>
      <w:tr w:rsidR="00231B60" w:rsidRPr="00536280" w14:paraId="19C26917" w14:textId="77777777" w:rsidTr="00BE3B43">
        <w:trPr>
          <w:cantSplit/>
          <w:trHeight w:val="20"/>
        </w:trPr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1D74AD4" w14:textId="77777777" w:rsidR="00155789" w:rsidRPr="00536280" w:rsidRDefault="00155789" w:rsidP="00876D51">
            <w:pPr>
              <w:spacing w:before="80" w:after="80" w:line="220" w:lineRule="exact"/>
              <w:ind w:left="-57"/>
              <w:rPr>
                <w:b/>
                <w:sz w:val="23"/>
                <w:szCs w:val="23"/>
              </w:rPr>
            </w:pPr>
            <w:r w:rsidRPr="00536280">
              <w:rPr>
                <w:b/>
                <w:sz w:val="23"/>
                <w:szCs w:val="23"/>
              </w:rPr>
              <w:t>Инвестиции в основной капитал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B5EA079" w14:textId="764882F0" w:rsidR="00155789" w:rsidRPr="00C46BC4" w:rsidRDefault="00EA34ED" w:rsidP="00876D51">
            <w:pPr>
              <w:tabs>
                <w:tab w:val="left" w:pos="601"/>
              </w:tabs>
              <w:spacing w:before="80" w:after="80" w:line="220" w:lineRule="exact"/>
              <w:ind w:right="85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421,7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AA3D5A2" w14:textId="13FDD328" w:rsidR="00155789" w:rsidRPr="00C46BC4" w:rsidRDefault="00EA34ED" w:rsidP="00876D51">
            <w:pPr>
              <w:tabs>
                <w:tab w:val="left" w:pos="601"/>
                <w:tab w:val="left" w:pos="745"/>
              </w:tabs>
              <w:spacing w:before="80" w:after="80" w:line="220" w:lineRule="exact"/>
              <w:ind w:right="85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85,8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A475735" w14:textId="7C867E26" w:rsidR="00155789" w:rsidRPr="00C46BC4" w:rsidRDefault="00EA34ED" w:rsidP="00876D51">
            <w:pPr>
              <w:tabs>
                <w:tab w:val="left" w:pos="462"/>
              </w:tabs>
              <w:spacing w:before="80" w:after="80" w:line="220" w:lineRule="exact"/>
              <w:ind w:right="85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44,0</w:t>
            </w:r>
          </w:p>
        </w:tc>
        <w:tc>
          <w:tcPr>
            <w:tcW w:w="645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CD385D7" w14:textId="400A7F5B" w:rsidR="00155789" w:rsidRPr="00C46BC4" w:rsidRDefault="00EA34ED" w:rsidP="00876D51">
            <w:pPr>
              <w:tabs>
                <w:tab w:val="left" w:pos="601"/>
              </w:tabs>
              <w:spacing w:before="80" w:after="80" w:line="220" w:lineRule="exact"/>
              <w:ind w:right="85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127,7</w:t>
            </w:r>
          </w:p>
        </w:tc>
      </w:tr>
      <w:tr w:rsidR="00231B60" w:rsidRPr="00536280" w14:paraId="33EC78C8" w14:textId="77777777" w:rsidTr="00BE3B43">
        <w:trPr>
          <w:cantSplit/>
          <w:trHeight w:val="116"/>
        </w:trPr>
        <w:tc>
          <w:tcPr>
            <w:tcW w:w="241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24664FB" w14:textId="77777777" w:rsidR="00155789" w:rsidRPr="00536280" w:rsidRDefault="00155789" w:rsidP="00876D51">
            <w:pPr>
              <w:spacing w:before="80" w:after="80" w:line="220" w:lineRule="exact"/>
              <w:ind w:firstLine="426"/>
              <w:rPr>
                <w:sz w:val="23"/>
                <w:szCs w:val="23"/>
              </w:rPr>
            </w:pPr>
            <w:r w:rsidRPr="00536280">
              <w:rPr>
                <w:sz w:val="23"/>
                <w:szCs w:val="23"/>
              </w:rPr>
              <w:t>в том числе:</w:t>
            </w:r>
          </w:p>
        </w:tc>
        <w:tc>
          <w:tcPr>
            <w:tcW w:w="6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19CD1EA" w14:textId="77777777" w:rsidR="00155789" w:rsidRPr="00C46BC4" w:rsidRDefault="00155789" w:rsidP="00876D51">
            <w:pPr>
              <w:tabs>
                <w:tab w:val="left" w:pos="601"/>
              </w:tabs>
              <w:spacing w:before="80" w:after="8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6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49B70AE" w14:textId="77777777" w:rsidR="00155789" w:rsidRPr="00C46BC4" w:rsidRDefault="00155789" w:rsidP="00876D51">
            <w:pPr>
              <w:tabs>
                <w:tab w:val="left" w:pos="601"/>
                <w:tab w:val="left" w:pos="745"/>
              </w:tabs>
              <w:spacing w:before="80" w:after="8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6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A3E751D" w14:textId="77777777" w:rsidR="00155789" w:rsidRPr="00C46BC4" w:rsidRDefault="00155789" w:rsidP="00876D51">
            <w:pPr>
              <w:tabs>
                <w:tab w:val="left" w:pos="462"/>
              </w:tabs>
              <w:spacing w:before="80" w:after="8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6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008FD5C" w14:textId="77777777" w:rsidR="00155789" w:rsidRPr="00C46BC4" w:rsidRDefault="00155789" w:rsidP="00876D51">
            <w:pPr>
              <w:tabs>
                <w:tab w:val="left" w:pos="601"/>
              </w:tabs>
              <w:spacing w:before="80" w:after="8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</w:tr>
      <w:tr w:rsidR="00231B60" w:rsidRPr="002F62D2" w14:paraId="4E1BFEFF" w14:textId="77777777" w:rsidTr="00BE3B43">
        <w:trPr>
          <w:cantSplit/>
          <w:trHeight w:val="80"/>
        </w:trPr>
        <w:tc>
          <w:tcPr>
            <w:tcW w:w="241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1E259A4" w14:textId="309CA855" w:rsidR="00155789" w:rsidRPr="00536280" w:rsidRDefault="00155789" w:rsidP="00876D51">
            <w:pPr>
              <w:spacing w:before="80" w:after="80" w:line="220" w:lineRule="exact"/>
              <w:ind w:left="57" w:right="-69"/>
              <w:rPr>
                <w:sz w:val="23"/>
                <w:szCs w:val="23"/>
              </w:rPr>
            </w:pPr>
            <w:r w:rsidRPr="00536280">
              <w:rPr>
                <w:sz w:val="23"/>
                <w:szCs w:val="23"/>
              </w:rPr>
              <w:t xml:space="preserve">строительно-монтажные работы </w:t>
            </w:r>
            <w:r w:rsidR="00BE3B43">
              <w:rPr>
                <w:sz w:val="23"/>
                <w:szCs w:val="23"/>
              </w:rPr>
              <w:br/>
            </w:r>
            <w:r w:rsidRPr="00E7004B">
              <w:rPr>
                <w:spacing w:val="-6"/>
                <w:sz w:val="23"/>
                <w:szCs w:val="23"/>
              </w:rPr>
              <w:t>(включая работы по монтажу оборудования)</w:t>
            </w:r>
          </w:p>
        </w:tc>
        <w:tc>
          <w:tcPr>
            <w:tcW w:w="6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39598E8" w14:textId="4382F848" w:rsidR="00155789" w:rsidRPr="00C46BC4" w:rsidRDefault="00EA34ED" w:rsidP="00876D51">
            <w:pPr>
              <w:spacing w:before="80" w:after="8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231,7</w:t>
            </w:r>
          </w:p>
        </w:tc>
        <w:tc>
          <w:tcPr>
            <w:tcW w:w="6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7670A75" w14:textId="4684C74E" w:rsidR="00155789" w:rsidRPr="00C46BC4" w:rsidRDefault="00EA34ED" w:rsidP="00876D51">
            <w:pPr>
              <w:tabs>
                <w:tab w:val="left" w:pos="601"/>
                <w:tab w:val="left" w:pos="745"/>
              </w:tabs>
              <w:spacing w:before="80" w:after="8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86,4</w:t>
            </w:r>
          </w:p>
        </w:tc>
        <w:tc>
          <w:tcPr>
            <w:tcW w:w="6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7090F5B" w14:textId="31C73246" w:rsidR="00155789" w:rsidRPr="003F7803" w:rsidRDefault="00EA34ED" w:rsidP="00876D51">
            <w:pPr>
              <w:tabs>
                <w:tab w:val="left" w:pos="462"/>
              </w:tabs>
              <w:spacing w:before="80" w:after="8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52,2</w:t>
            </w:r>
          </w:p>
        </w:tc>
        <w:tc>
          <w:tcPr>
            <w:tcW w:w="6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C34BBF8" w14:textId="433771E8" w:rsidR="00155789" w:rsidRPr="00C30B5F" w:rsidRDefault="00EA34ED" w:rsidP="00876D51">
            <w:pPr>
              <w:tabs>
                <w:tab w:val="left" w:pos="601"/>
              </w:tabs>
              <w:spacing w:before="80" w:after="8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147,0</w:t>
            </w:r>
          </w:p>
        </w:tc>
      </w:tr>
      <w:tr w:rsidR="00231B60" w:rsidRPr="002F62D2" w14:paraId="5B1BBA2F" w14:textId="77777777" w:rsidTr="00BE3B43">
        <w:trPr>
          <w:cantSplit/>
          <w:trHeight w:val="20"/>
        </w:trPr>
        <w:tc>
          <w:tcPr>
            <w:tcW w:w="241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31257AD" w14:textId="77777777" w:rsidR="00155789" w:rsidRPr="00536280" w:rsidRDefault="00155789" w:rsidP="00876D51">
            <w:pPr>
              <w:spacing w:before="80" w:after="80" w:line="220" w:lineRule="exact"/>
              <w:ind w:left="57" w:right="-57"/>
              <w:rPr>
                <w:sz w:val="23"/>
                <w:szCs w:val="23"/>
              </w:rPr>
            </w:pPr>
            <w:r w:rsidRPr="00536280">
              <w:rPr>
                <w:sz w:val="23"/>
                <w:szCs w:val="23"/>
              </w:rPr>
              <w:t>затраты на приобретение машин, оборудования, транспортных средств</w:t>
            </w:r>
          </w:p>
        </w:tc>
        <w:tc>
          <w:tcPr>
            <w:tcW w:w="645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11BA55ED" w14:textId="01E293F2" w:rsidR="00155789" w:rsidRPr="00C46BC4" w:rsidRDefault="00EA34ED" w:rsidP="00876D51">
            <w:pPr>
              <w:tabs>
                <w:tab w:val="left" w:pos="601"/>
              </w:tabs>
              <w:spacing w:before="80" w:after="8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125,6</w:t>
            </w:r>
          </w:p>
        </w:tc>
        <w:tc>
          <w:tcPr>
            <w:tcW w:w="646" w:type="pct"/>
            <w:tcBorders>
              <w:top w:val="nil"/>
              <w:bottom w:val="nil"/>
            </w:tcBorders>
            <w:vAlign w:val="bottom"/>
          </w:tcPr>
          <w:p w14:paraId="0C6B3F3B" w14:textId="706CAE43" w:rsidR="00155789" w:rsidRPr="00C46BC4" w:rsidRDefault="00EA34ED" w:rsidP="00876D51">
            <w:pPr>
              <w:tabs>
                <w:tab w:val="left" w:pos="601"/>
                <w:tab w:val="left" w:pos="745"/>
              </w:tabs>
              <w:spacing w:before="80" w:after="8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77,9</w:t>
            </w:r>
          </w:p>
        </w:tc>
        <w:tc>
          <w:tcPr>
            <w:tcW w:w="64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657435" w14:textId="79A12BED" w:rsidR="00155789" w:rsidRPr="00C46BC4" w:rsidRDefault="00EA34ED" w:rsidP="00876D51">
            <w:pPr>
              <w:tabs>
                <w:tab w:val="left" w:pos="462"/>
              </w:tabs>
              <w:spacing w:before="80" w:after="8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33,4</w:t>
            </w:r>
          </w:p>
        </w:tc>
        <w:tc>
          <w:tcPr>
            <w:tcW w:w="645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558E9CA1" w14:textId="14E78CFC" w:rsidR="00155789" w:rsidRPr="00C46BC4" w:rsidRDefault="00EA34ED" w:rsidP="00876D51">
            <w:pPr>
              <w:tabs>
                <w:tab w:val="left" w:pos="601"/>
              </w:tabs>
              <w:spacing w:before="80" w:after="8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115,7</w:t>
            </w:r>
          </w:p>
        </w:tc>
      </w:tr>
      <w:tr w:rsidR="00231B60" w:rsidRPr="009618E0" w14:paraId="46231FAD" w14:textId="77777777" w:rsidTr="00BE3B43">
        <w:trPr>
          <w:cantSplit/>
          <w:trHeight w:val="256"/>
        </w:trPr>
        <w:tc>
          <w:tcPr>
            <w:tcW w:w="241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1C273EA" w14:textId="77777777" w:rsidR="00155789" w:rsidRPr="00536280" w:rsidRDefault="00155789" w:rsidP="00876D51">
            <w:pPr>
              <w:spacing w:before="80" w:after="80" w:line="220" w:lineRule="exact"/>
              <w:ind w:left="57" w:right="-57"/>
              <w:rPr>
                <w:sz w:val="23"/>
                <w:szCs w:val="23"/>
              </w:rPr>
            </w:pPr>
            <w:r w:rsidRPr="00536280">
              <w:rPr>
                <w:sz w:val="23"/>
                <w:szCs w:val="23"/>
              </w:rPr>
              <w:t>прочие работы и затраты</w:t>
            </w:r>
          </w:p>
        </w:tc>
        <w:tc>
          <w:tcPr>
            <w:tcW w:w="645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2BE5C5DB" w14:textId="4E28403F" w:rsidR="00155789" w:rsidRPr="00C46BC4" w:rsidRDefault="00EA34ED" w:rsidP="00876D51">
            <w:pPr>
              <w:tabs>
                <w:tab w:val="left" w:pos="601"/>
              </w:tabs>
              <w:spacing w:before="80" w:after="8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63,1</w:t>
            </w:r>
          </w:p>
        </w:tc>
        <w:tc>
          <w:tcPr>
            <w:tcW w:w="646" w:type="pct"/>
            <w:tcBorders>
              <w:top w:val="nil"/>
              <w:bottom w:val="nil"/>
            </w:tcBorders>
            <w:vAlign w:val="bottom"/>
          </w:tcPr>
          <w:p w14:paraId="52D1D60F" w14:textId="38BDEA57" w:rsidR="00155789" w:rsidRPr="00C46BC4" w:rsidRDefault="00EA34ED" w:rsidP="00876D51">
            <w:pPr>
              <w:tabs>
                <w:tab w:val="left" w:pos="601"/>
                <w:tab w:val="left" w:pos="745"/>
              </w:tabs>
              <w:spacing w:before="80" w:after="8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98,6</w:t>
            </w:r>
          </w:p>
        </w:tc>
        <w:tc>
          <w:tcPr>
            <w:tcW w:w="64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70DE2FA" w14:textId="596E46CA" w:rsidR="00155789" w:rsidRPr="00C46BC4" w:rsidRDefault="00EA34ED" w:rsidP="00876D51">
            <w:pPr>
              <w:tabs>
                <w:tab w:val="left" w:pos="462"/>
              </w:tabs>
              <w:spacing w:before="80" w:after="8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50,1</w:t>
            </w:r>
          </w:p>
        </w:tc>
        <w:tc>
          <w:tcPr>
            <w:tcW w:w="645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2CC2BEEC" w14:textId="1800EF96" w:rsidR="00155789" w:rsidRPr="00C46BC4" w:rsidRDefault="00EA34ED" w:rsidP="00876D51">
            <w:pPr>
              <w:tabs>
                <w:tab w:val="left" w:pos="601"/>
              </w:tabs>
              <w:spacing w:before="80" w:after="8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103,6</w:t>
            </w:r>
          </w:p>
        </w:tc>
      </w:tr>
      <w:tr w:rsidR="00231B60" w:rsidRPr="009618E0" w14:paraId="04853D1B" w14:textId="77777777" w:rsidTr="00BE3B43">
        <w:trPr>
          <w:cantSplit/>
          <w:trHeight w:val="256"/>
        </w:trPr>
        <w:tc>
          <w:tcPr>
            <w:tcW w:w="2418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4C8315AD" w14:textId="77777777" w:rsidR="00155789" w:rsidRPr="005C117F" w:rsidRDefault="00155789" w:rsidP="00876D51">
            <w:pPr>
              <w:spacing w:before="80" w:after="80" w:line="220" w:lineRule="exact"/>
              <w:ind w:left="57" w:right="-57"/>
              <w:rPr>
                <w:sz w:val="23"/>
                <w:szCs w:val="23"/>
              </w:rPr>
            </w:pPr>
            <w:r w:rsidRPr="001B6ADC">
              <w:rPr>
                <w:spacing w:val="-6"/>
                <w:sz w:val="23"/>
                <w:szCs w:val="23"/>
              </w:rPr>
              <w:t>объекты интеллектуальной</w:t>
            </w:r>
            <w:r>
              <w:rPr>
                <w:sz w:val="23"/>
                <w:szCs w:val="23"/>
              </w:rPr>
              <w:t xml:space="preserve"> собственности</w:t>
            </w:r>
          </w:p>
        </w:tc>
        <w:tc>
          <w:tcPr>
            <w:tcW w:w="645" w:type="pct"/>
            <w:tcBorders>
              <w:top w:val="nil"/>
              <w:left w:val="single" w:sz="4" w:space="0" w:color="auto"/>
              <w:bottom w:val="double" w:sz="4" w:space="0" w:color="auto"/>
            </w:tcBorders>
            <w:vAlign w:val="bottom"/>
          </w:tcPr>
          <w:p w14:paraId="5BE361EA" w14:textId="6D3B826E" w:rsidR="00155789" w:rsidRPr="00C46BC4" w:rsidRDefault="00EA34ED" w:rsidP="00876D51">
            <w:pPr>
              <w:tabs>
                <w:tab w:val="left" w:pos="601"/>
              </w:tabs>
              <w:spacing w:before="80" w:after="8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1,3</w:t>
            </w:r>
          </w:p>
        </w:tc>
        <w:tc>
          <w:tcPr>
            <w:tcW w:w="646" w:type="pct"/>
            <w:tcBorders>
              <w:top w:val="nil"/>
              <w:bottom w:val="double" w:sz="4" w:space="0" w:color="auto"/>
            </w:tcBorders>
            <w:vAlign w:val="bottom"/>
          </w:tcPr>
          <w:p w14:paraId="00100C7C" w14:textId="5DD1F299" w:rsidR="00155789" w:rsidRPr="00C46BC4" w:rsidRDefault="00EA34ED" w:rsidP="00876D51">
            <w:pPr>
              <w:tabs>
                <w:tab w:val="left" w:pos="601"/>
                <w:tab w:val="left" w:pos="745"/>
              </w:tabs>
              <w:spacing w:before="80" w:after="8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146,3</w:t>
            </w:r>
          </w:p>
        </w:tc>
        <w:tc>
          <w:tcPr>
            <w:tcW w:w="646" w:type="pct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02BBA26E" w14:textId="391E0C4C" w:rsidR="00155789" w:rsidRPr="00C46BC4" w:rsidRDefault="00EA34ED" w:rsidP="00876D51">
            <w:pPr>
              <w:tabs>
                <w:tab w:val="left" w:pos="462"/>
              </w:tabs>
              <w:spacing w:before="80" w:after="8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18,0</w:t>
            </w:r>
          </w:p>
        </w:tc>
        <w:tc>
          <w:tcPr>
            <w:tcW w:w="645" w:type="pct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14:paraId="51E620CD" w14:textId="1E6C3180" w:rsidR="00155789" w:rsidRPr="00C46BC4" w:rsidRDefault="00EA34ED" w:rsidP="00876D51">
            <w:pPr>
              <w:tabs>
                <w:tab w:val="left" w:pos="601"/>
              </w:tabs>
              <w:spacing w:before="80" w:after="8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90,7</w:t>
            </w:r>
          </w:p>
        </w:tc>
      </w:tr>
    </w:tbl>
    <w:p w14:paraId="0685E61E" w14:textId="1EFCB12F" w:rsidR="00995DF2" w:rsidRPr="00582E81" w:rsidRDefault="00816A02" w:rsidP="00B35B0C">
      <w:pPr>
        <w:pStyle w:val="30"/>
        <w:spacing w:before="120"/>
        <w:contextualSpacing/>
        <w:rPr>
          <w:sz w:val="30"/>
          <w:szCs w:val="30"/>
        </w:rPr>
      </w:pPr>
      <w:r w:rsidRPr="00582E81">
        <w:rPr>
          <w:sz w:val="30"/>
          <w:szCs w:val="30"/>
        </w:rPr>
        <w:t>В</w:t>
      </w:r>
      <w:r w:rsidRPr="00582E81">
        <w:rPr>
          <w:kern w:val="30"/>
          <w:sz w:val="30"/>
          <w:szCs w:val="30"/>
        </w:rPr>
        <w:t xml:space="preserve"> </w:t>
      </w:r>
      <w:r w:rsidR="002674A3">
        <w:rPr>
          <w:kern w:val="30"/>
          <w:sz w:val="30"/>
          <w:szCs w:val="30"/>
        </w:rPr>
        <w:t xml:space="preserve">январе </w:t>
      </w:r>
      <w:r w:rsidR="00C022EE" w:rsidRPr="00582E81">
        <w:rPr>
          <w:kern w:val="30"/>
          <w:sz w:val="30"/>
          <w:szCs w:val="30"/>
        </w:rPr>
        <w:t>202</w:t>
      </w:r>
      <w:r w:rsidR="002674A3">
        <w:rPr>
          <w:kern w:val="30"/>
          <w:sz w:val="30"/>
          <w:szCs w:val="30"/>
        </w:rPr>
        <w:t>6</w:t>
      </w:r>
      <w:r w:rsidRPr="00582E81">
        <w:rPr>
          <w:kern w:val="30"/>
          <w:sz w:val="30"/>
          <w:szCs w:val="30"/>
        </w:rPr>
        <w:t> </w:t>
      </w:r>
      <w:r w:rsidR="008106FE" w:rsidRPr="00582E81">
        <w:rPr>
          <w:kern w:val="30"/>
          <w:sz w:val="30"/>
          <w:szCs w:val="30"/>
        </w:rPr>
        <w:t>г</w:t>
      </w:r>
      <w:r w:rsidR="002674A3">
        <w:rPr>
          <w:kern w:val="30"/>
          <w:sz w:val="30"/>
          <w:szCs w:val="30"/>
        </w:rPr>
        <w:t>.</w:t>
      </w:r>
      <w:r w:rsidR="008106FE" w:rsidRPr="00582E81">
        <w:rPr>
          <w:kern w:val="30"/>
          <w:sz w:val="30"/>
          <w:szCs w:val="30"/>
        </w:rPr>
        <w:t xml:space="preserve"> </w:t>
      </w:r>
      <w:r w:rsidR="00154FD7" w:rsidRPr="00582E81">
        <w:rPr>
          <w:sz w:val="30"/>
          <w:szCs w:val="30"/>
        </w:rPr>
        <w:t xml:space="preserve">доля строительно-монтажных работ составила </w:t>
      </w:r>
      <w:r w:rsidR="00DB217E">
        <w:rPr>
          <w:sz w:val="30"/>
          <w:szCs w:val="30"/>
        </w:rPr>
        <w:t>55</w:t>
      </w:r>
      <w:r w:rsidR="00154FD7" w:rsidRPr="00582E81">
        <w:rPr>
          <w:sz w:val="30"/>
          <w:szCs w:val="30"/>
        </w:rPr>
        <w:t xml:space="preserve">% общего объема инвестиций в основной </w:t>
      </w:r>
      <w:r w:rsidR="006D7E07" w:rsidRPr="00582E81">
        <w:rPr>
          <w:sz w:val="30"/>
          <w:szCs w:val="30"/>
        </w:rPr>
        <w:t>капитал (</w:t>
      </w:r>
      <w:r w:rsidR="005A5FC8" w:rsidRPr="00582E81">
        <w:rPr>
          <w:sz w:val="30"/>
          <w:szCs w:val="30"/>
        </w:rPr>
        <w:t>в</w:t>
      </w:r>
      <w:r w:rsidR="00C022EE" w:rsidRPr="00582E81">
        <w:rPr>
          <w:sz w:val="30"/>
          <w:szCs w:val="30"/>
        </w:rPr>
        <w:t xml:space="preserve"> </w:t>
      </w:r>
      <w:r w:rsidR="002674A3">
        <w:rPr>
          <w:sz w:val="30"/>
          <w:szCs w:val="30"/>
        </w:rPr>
        <w:t>январе</w:t>
      </w:r>
      <w:r w:rsidR="00562C6B" w:rsidRPr="0004296A">
        <w:rPr>
          <w:spacing w:val="-6"/>
          <w:kern w:val="30"/>
          <w:sz w:val="30"/>
          <w:szCs w:val="30"/>
        </w:rPr>
        <w:t xml:space="preserve"> </w:t>
      </w:r>
      <w:r w:rsidR="00F41A78" w:rsidRPr="00582E81">
        <w:rPr>
          <w:sz w:val="30"/>
          <w:szCs w:val="30"/>
        </w:rPr>
        <w:t>202</w:t>
      </w:r>
      <w:r w:rsidR="002674A3">
        <w:rPr>
          <w:sz w:val="30"/>
          <w:szCs w:val="30"/>
        </w:rPr>
        <w:t>5</w:t>
      </w:r>
      <w:r w:rsidR="009F3AC5" w:rsidRPr="00582E81">
        <w:rPr>
          <w:sz w:val="30"/>
          <w:szCs w:val="30"/>
        </w:rPr>
        <w:t xml:space="preserve"> </w:t>
      </w:r>
      <w:r w:rsidR="008106FE" w:rsidRPr="00582E81">
        <w:rPr>
          <w:sz w:val="30"/>
          <w:szCs w:val="30"/>
        </w:rPr>
        <w:t>г</w:t>
      </w:r>
      <w:r w:rsidR="002674A3">
        <w:rPr>
          <w:sz w:val="30"/>
          <w:szCs w:val="30"/>
        </w:rPr>
        <w:t>.</w:t>
      </w:r>
      <w:r w:rsidR="00D72906" w:rsidRPr="00582E81">
        <w:rPr>
          <w:sz w:val="30"/>
          <w:szCs w:val="30"/>
        </w:rPr>
        <w:t xml:space="preserve"> </w:t>
      </w:r>
      <w:r w:rsidR="00B02A9E" w:rsidRPr="00582E81">
        <w:rPr>
          <w:sz w:val="30"/>
          <w:szCs w:val="30"/>
        </w:rPr>
        <w:t>–</w:t>
      </w:r>
      <w:r w:rsidR="00154FD7" w:rsidRPr="00582E81">
        <w:rPr>
          <w:sz w:val="30"/>
          <w:szCs w:val="30"/>
        </w:rPr>
        <w:t xml:space="preserve"> </w:t>
      </w:r>
      <w:r w:rsidR="00DB217E">
        <w:rPr>
          <w:sz w:val="30"/>
          <w:szCs w:val="30"/>
        </w:rPr>
        <w:t>51,9</w:t>
      </w:r>
      <w:r w:rsidR="00154FD7" w:rsidRPr="00582E81">
        <w:rPr>
          <w:sz w:val="30"/>
          <w:szCs w:val="30"/>
        </w:rPr>
        <w:t>%)</w:t>
      </w:r>
      <w:r w:rsidR="00CC5F98" w:rsidRPr="00582E81">
        <w:rPr>
          <w:sz w:val="30"/>
          <w:szCs w:val="30"/>
        </w:rPr>
        <w:t>.</w:t>
      </w:r>
    </w:p>
    <w:p w14:paraId="5C3E5DC1" w14:textId="3757F2C4" w:rsidR="007E0454" w:rsidRDefault="00633DAF" w:rsidP="007E0454">
      <w:pPr>
        <w:pStyle w:val="30"/>
        <w:spacing w:before="120"/>
        <w:contextualSpacing/>
        <w:rPr>
          <w:sz w:val="30"/>
          <w:szCs w:val="30"/>
        </w:rPr>
      </w:pPr>
      <w:r w:rsidRPr="004840AA">
        <w:rPr>
          <w:sz w:val="30"/>
          <w:szCs w:val="30"/>
        </w:rPr>
        <w:t xml:space="preserve">Удельный вес затрат на приобретение машин, оборудования, транспортных средств в общем объеме инвестиций составил </w:t>
      </w:r>
      <w:r w:rsidR="00DB217E">
        <w:rPr>
          <w:sz w:val="30"/>
          <w:szCs w:val="30"/>
        </w:rPr>
        <w:t>29,8</w:t>
      </w:r>
      <w:r w:rsidRPr="004840AA">
        <w:rPr>
          <w:sz w:val="30"/>
          <w:szCs w:val="30"/>
        </w:rPr>
        <w:t>%</w:t>
      </w:r>
      <w:r w:rsidR="00AD1F21" w:rsidRPr="004840AA">
        <w:rPr>
          <w:sz w:val="30"/>
          <w:szCs w:val="30"/>
        </w:rPr>
        <w:t xml:space="preserve"> </w:t>
      </w:r>
      <w:r w:rsidR="00D03E33" w:rsidRPr="004840AA">
        <w:rPr>
          <w:sz w:val="30"/>
          <w:szCs w:val="30"/>
        </w:rPr>
        <w:br/>
      </w:r>
      <w:r w:rsidR="00633041" w:rsidRPr="004840AA">
        <w:rPr>
          <w:sz w:val="30"/>
          <w:szCs w:val="30"/>
        </w:rPr>
        <w:t>(в</w:t>
      </w:r>
      <w:r w:rsidR="000F0A66" w:rsidRPr="004840AA">
        <w:rPr>
          <w:sz w:val="30"/>
          <w:szCs w:val="30"/>
        </w:rPr>
        <w:t xml:space="preserve"> </w:t>
      </w:r>
      <w:r w:rsidR="004551F6">
        <w:rPr>
          <w:sz w:val="30"/>
          <w:szCs w:val="30"/>
        </w:rPr>
        <w:t xml:space="preserve">январе </w:t>
      </w:r>
      <w:r w:rsidR="000A5360" w:rsidRPr="004840AA">
        <w:rPr>
          <w:kern w:val="30"/>
          <w:sz w:val="30"/>
          <w:szCs w:val="30"/>
        </w:rPr>
        <w:t>202</w:t>
      </w:r>
      <w:r w:rsidR="004551F6">
        <w:rPr>
          <w:kern w:val="30"/>
          <w:sz w:val="30"/>
          <w:szCs w:val="30"/>
        </w:rPr>
        <w:t>5</w:t>
      </w:r>
      <w:r w:rsidR="000A5360" w:rsidRPr="004840AA">
        <w:rPr>
          <w:kern w:val="30"/>
          <w:sz w:val="30"/>
          <w:szCs w:val="30"/>
        </w:rPr>
        <w:t> </w:t>
      </w:r>
      <w:r w:rsidR="008106FE" w:rsidRPr="004840AA">
        <w:rPr>
          <w:kern w:val="30"/>
          <w:sz w:val="30"/>
          <w:szCs w:val="30"/>
        </w:rPr>
        <w:t>г</w:t>
      </w:r>
      <w:r w:rsidR="004551F6">
        <w:rPr>
          <w:kern w:val="30"/>
          <w:sz w:val="30"/>
          <w:szCs w:val="30"/>
        </w:rPr>
        <w:t>.</w:t>
      </w:r>
      <w:r w:rsidR="00352CF8" w:rsidRPr="004840AA">
        <w:rPr>
          <w:kern w:val="30"/>
          <w:sz w:val="30"/>
          <w:szCs w:val="30"/>
        </w:rPr>
        <w:t xml:space="preserve"> </w:t>
      </w:r>
      <w:r w:rsidRPr="004840AA">
        <w:rPr>
          <w:sz w:val="30"/>
          <w:szCs w:val="30"/>
        </w:rPr>
        <w:t xml:space="preserve">– </w:t>
      </w:r>
      <w:r w:rsidR="00DB217E">
        <w:rPr>
          <w:sz w:val="30"/>
          <w:szCs w:val="30"/>
        </w:rPr>
        <w:t>36,1</w:t>
      </w:r>
      <w:r w:rsidRPr="004840AA">
        <w:rPr>
          <w:sz w:val="30"/>
          <w:szCs w:val="30"/>
        </w:rPr>
        <w:t xml:space="preserve">%). На долю импортных машин, оборудования, транспортных средств приходилось </w:t>
      </w:r>
      <w:r w:rsidR="00DB217E">
        <w:rPr>
          <w:sz w:val="30"/>
          <w:szCs w:val="30"/>
        </w:rPr>
        <w:t>42</w:t>
      </w:r>
      <w:r w:rsidR="00D44DE7" w:rsidRPr="004840AA">
        <w:rPr>
          <w:sz w:val="30"/>
          <w:szCs w:val="30"/>
        </w:rPr>
        <w:t xml:space="preserve">% инвестиций, </w:t>
      </w:r>
      <w:r w:rsidRPr="004840AA">
        <w:rPr>
          <w:sz w:val="30"/>
          <w:szCs w:val="30"/>
        </w:rPr>
        <w:t>вложенных</w:t>
      </w:r>
      <w:r w:rsidR="00623245" w:rsidRPr="004840AA">
        <w:rPr>
          <w:sz w:val="30"/>
          <w:szCs w:val="30"/>
        </w:rPr>
        <w:t xml:space="preserve"> </w:t>
      </w:r>
      <w:r w:rsidR="00BE2BCA">
        <w:rPr>
          <w:sz w:val="30"/>
          <w:szCs w:val="30"/>
        </w:rPr>
        <w:br/>
      </w:r>
      <w:r w:rsidRPr="004840AA">
        <w:rPr>
          <w:sz w:val="30"/>
          <w:szCs w:val="30"/>
        </w:rPr>
        <w:t>в активную часть основных средств</w:t>
      </w:r>
      <w:r w:rsidR="00922FCB" w:rsidRPr="004840AA">
        <w:rPr>
          <w:sz w:val="30"/>
          <w:szCs w:val="30"/>
        </w:rPr>
        <w:t xml:space="preserve"> </w:t>
      </w:r>
      <w:r w:rsidR="00633041" w:rsidRPr="004840AA">
        <w:rPr>
          <w:sz w:val="30"/>
          <w:szCs w:val="30"/>
        </w:rPr>
        <w:t>(</w:t>
      </w:r>
      <w:r w:rsidR="00771EA1" w:rsidRPr="004840AA">
        <w:rPr>
          <w:sz w:val="30"/>
          <w:szCs w:val="30"/>
        </w:rPr>
        <w:t>в</w:t>
      </w:r>
      <w:r w:rsidR="000F0A66" w:rsidRPr="004840AA">
        <w:rPr>
          <w:sz w:val="30"/>
          <w:szCs w:val="30"/>
        </w:rPr>
        <w:t xml:space="preserve"> </w:t>
      </w:r>
      <w:r w:rsidR="003D6D57">
        <w:rPr>
          <w:sz w:val="30"/>
          <w:szCs w:val="30"/>
        </w:rPr>
        <w:t xml:space="preserve">январе </w:t>
      </w:r>
      <w:r w:rsidR="004E5C05" w:rsidRPr="004840AA">
        <w:rPr>
          <w:kern w:val="30"/>
          <w:sz w:val="30"/>
          <w:szCs w:val="30"/>
        </w:rPr>
        <w:t>202</w:t>
      </w:r>
      <w:r w:rsidR="004551F6">
        <w:rPr>
          <w:kern w:val="30"/>
          <w:sz w:val="30"/>
          <w:szCs w:val="30"/>
        </w:rPr>
        <w:t>5</w:t>
      </w:r>
      <w:r w:rsidR="00F80BD9" w:rsidRPr="004840AA">
        <w:rPr>
          <w:kern w:val="30"/>
          <w:sz w:val="30"/>
          <w:szCs w:val="30"/>
        </w:rPr>
        <w:t> </w:t>
      </w:r>
      <w:r w:rsidR="008106FE" w:rsidRPr="004840AA">
        <w:rPr>
          <w:kern w:val="30"/>
          <w:sz w:val="30"/>
          <w:szCs w:val="30"/>
        </w:rPr>
        <w:t>г</w:t>
      </w:r>
      <w:r w:rsidR="004551F6">
        <w:rPr>
          <w:kern w:val="30"/>
          <w:sz w:val="30"/>
          <w:szCs w:val="30"/>
        </w:rPr>
        <w:t>.</w:t>
      </w:r>
      <w:r w:rsidR="00352CF8" w:rsidRPr="004840AA">
        <w:rPr>
          <w:kern w:val="30"/>
          <w:sz w:val="30"/>
          <w:szCs w:val="30"/>
        </w:rPr>
        <w:t xml:space="preserve"> </w:t>
      </w:r>
      <w:r w:rsidR="00AF6132" w:rsidRPr="004840AA">
        <w:rPr>
          <w:sz w:val="30"/>
          <w:szCs w:val="30"/>
        </w:rPr>
        <w:t>–</w:t>
      </w:r>
      <w:r w:rsidR="0057690B" w:rsidRPr="004840AA">
        <w:rPr>
          <w:sz w:val="30"/>
          <w:szCs w:val="30"/>
        </w:rPr>
        <w:t xml:space="preserve"> </w:t>
      </w:r>
      <w:r w:rsidR="00DB217E">
        <w:rPr>
          <w:sz w:val="30"/>
          <w:szCs w:val="30"/>
        </w:rPr>
        <w:t>60,2</w:t>
      </w:r>
      <w:r w:rsidR="00A15EDF" w:rsidRPr="004840AA">
        <w:rPr>
          <w:sz w:val="30"/>
          <w:szCs w:val="30"/>
        </w:rPr>
        <w:t>%</w:t>
      </w:r>
      <w:r w:rsidRPr="004840AA">
        <w:rPr>
          <w:sz w:val="30"/>
          <w:szCs w:val="30"/>
        </w:rPr>
        <w:t>).</w:t>
      </w:r>
    </w:p>
    <w:p w14:paraId="0194F2F7" w14:textId="2B639AC1" w:rsidR="00154FD7" w:rsidRDefault="00ED4A4B" w:rsidP="00BE2BCA">
      <w:pPr>
        <w:pStyle w:val="30"/>
        <w:spacing w:before="120" w:after="120" w:line="280" w:lineRule="exact"/>
        <w:ind w:firstLine="0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lastRenderedPageBreak/>
        <w:t>6</w:t>
      </w:r>
      <w:r w:rsidR="00154FD7" w:rsidRPr="003F3B6C">
        <w:rPr>
          <w:rFonts w:ascii="Arial" w:hAnsi="Arial" w:cs="Arial"/>
          <w:b/>
          <w:sz w:val="28"/>
          <w:szCs w:val="28"/>
        </w:rPr>
        <w:t>.2. Жилищное строительство</w:t>
      </w:r>
    </w:p>
    <w:p w14:paraId="4A398DCD" w14:textId="62AC1C5A" w:rsidR="00A13CCC" w:rsidRPr="00BE2BCA" w:rsidRDefault="008D5EF8" w:rsidP="00B35B0C">
      <w:pPr>
        <w:pStyle w:val="a5"/>
        <w:ind w:firstLine="709"/>
        <w:contextualSpacing/>
        <w:jc w:val="both"/>
        <w:rPr>
          <w:sz w:val="30"/>
          <w:szCs w:val="30"/>
        </w:rPr>
      </w:pPr>
      <w:r w:rsidRPr="00BE2BCA">
        <w:rPr>
          <w:sz w:val="30"/>
          <w:szCs w:val="30"/>
        </w:rPr>
        <w:t>В</w:t>
      </w:r>
      <w:r w:rsidR="006B4C07" w:rsidRPr="00BE2BCA">
        <w:rPr>
          <w:sz w:val="30"/>
          <w:szCs w:val="30"/>
        </w:rPr>
        <w:t xml:space="preserve"> </w:t>
      </w:r>
      <w:r w:rsidR="002674A3" w:rsidRPr="00BE2BCA">
        <w:rPr>
          <w:sz w:val="30"/>
          <w:szCs w:val="30"/>
        </w:rPr>
        <w:t xml:space="preserve">январе </w:t>
      </w:r>
      <w:r w:rsidR="00236FAA" w:rsidRPr="00BE2BCA">
        <w:rPr>
          <w:sz w:val="30"/>
          <w:szCs w:val="30"/>
        </w:rPr>
        <w:t>202</w:t>
      </w:r>
      <w:r w:rsidR="002C2D6C" w:rsidRPr="00BE2BCA">
        <w:rPr>
          <w:sz w:val="30"/>
          <w:szCs w:val="30"/>
        </w:rPr>
        <w:t>6</w:t>
      </w:r>
      <w:r w:rsidR="00AA2EEA" w:rsidRPr="00BE2BCA">
        <w:rPr>
          <w:sz w:val="30"/>
          <w:szCs w:val="30"/>
        </w:rPr>
        <w:t> </w:t>
      </w:r>
      <w:r w:rsidR="008106FE" w:rsidRPr="00BE2BCA">
        <w:rPr>
          <w:sz w:val="30"/>
          <w:szCs w:val="30"/>
        </w:rPr>
        <w:t>г</w:t>
      </w:r>
      <w:r w:rsidR="002674A3" w:rsidRPr="00BE2BCA">
        <w:rPr>
          <w:sz w:val="30"/>
          <w:szCs w:val="30"/>
        </w:rPr>
        <w:t>.</w:t>
      </w:r>
      <w:r w:rsidR="008106FE" w:rsidRPr="00BE2BCA">
        <w:rPr>
          <w:sz w:val="30"/>
          <w:szCs w:val="30"/>
        </w:rPr>
        <w:t xml:space="preserve"> </w:t>
      </w:r>
      <w:r w:rsidR="00823891" w:rsidRPr="00BE2BCA">
        <w:rPr>
          <w:sz w:val="30"/>
          <w:szCs w:val="30"/>
        </w:rPr>
        <w:t xml:space="preserve">объем </w:t>
      </w:r>
      <w:r w:rsidR="00154FD7" w:rsidRPr="00BE2BCA">
        <w:rPr>
          <w:sz w:val="30"/>
          <w:szCs w:val="30"/>
        </w:rPr>
        <w:t>средств, вложенных в жилищное</w:t>
      </w:r>
      <w:r w:rsidR="00A756B9" w:rsidRPr="00BE2BCA">
        <w:rPr>
          <w:sz w:val="30"/>
          <w:szCs w:val="30"/>
        </w:rPr>
        <w:t xml:space="preserve"> </w:t>
      </w:r>
      <w:r w:rsidR="00154FD7" w:rsidRPr="00BE2BCA">
        <w:rPr>
          <w:sz w:val="30"/>
          <w:szCs w:val="30"/>
        </w:rPr>
        <w:t>строительство,</w:t>
      </w:r>
      <w:r w:rsidR="00155B62" w:rsidRPr="00BE2BCA">
        <w:rPr>
          <w:sz w:val="30"/>
          <w:szCs w:val="30"/>
        </w:rPr>
        <w:t xml:space="preserve"> </w:t>
      </w:r>
      <w:r w:rsidR="00154FD7" w:rsidRPr="00BE2BCA">
        <w:rPr>
          <w:sz w:val="30"/>
          <w:szCs w:val="30"/>
        </w:rPr>
        <w:t xml:space="preserve">составил </w:t>
      </w:r>
      <w:r w:rsidR="00FD31B5" w:rsidRPr="00BE2BCA">
        <w:rPr>
          <w:sz w:val="30"/>
          <w:szCs w:val="30"/>
        </w:rPr>
        <w:t>143,2</w:t>
      </w:r>
      <w:r w:rsidR="00B35B0C" w:rsidRPr="00BE2BCA">
        <w:rPr>
          <w:sz w:val="30"/>
          <w:szCs w:val="30"/>
          <w:lang w:val="en-US"/>
        </w:rPr>
        <w:t> </w:t>
      </w:r>
      <w:r w:rsidR="00F22C31" w:rsidRPr="00BE2BCA">
        <w:rPr>
          <w:sz w:val="30"/>
          <w:szCs w:val="30"/>
        </w:rPr>
        <w:t>млн.</w:t>
      </w:r>
      <w:r w:rsidR="00F22C31" w:rsidRPr="00BE2BCA">
        <w:rPr>
          <w:sz w:val="30"/>
          <w:szCs w:val="30"/>
          <w:lang w:val="en-US"/>
        </w:rPr>
        <w:t> </w:t>
      </w:r>
      <w:r w:rsidR="00154FD7" w:rsidRPr="00BE2BCA">
        <w:rPr>
          <w:sz w:val="30"/>
          <w:szCs w:val="30"/>
        </w:rPr>
        <w:t>рублей (</w:t>
      </w:r>
      <w:r w:rsidR="00FD31B5" w:rsidRPr="00BE2BCA">
        <w:rPr>
          <w:sz w:val="30"/>
          <w:szCs w:val="30"/>
        </w:rPr>
        <w:t>33,9</w:t>
      </w:r>
      <w:r w:rsidR="00154FD7" w:rsidRPr="00BE2BCA">
        <w:rPr>
          <w:sz w:val="30"/>
          <w:szCs w:val="30"/>
        </w:rPr>
        <w:t>% к общему объему</w:t>
      </w:r>
      <w:r w:rsidR="00A756B9" w:rsidRPr="00BE2BCA">
        <w:rPr>
          <w:sz w:val="30"/>
          <w:szCs w:val="30"/>
        </w:rPr>
        <w:t xml:space="preserve"> </w:t>
      </w:r>
      <w:r w:rsidR="00154FD7" w:rsidRPr="00BE2BCA">
        <w:rPr>
          <w:sz w:val="30"/>
          <w:szCs w:val="30"/>
        </w:rPr>
        <w:t>инвестиций</w:t>
      </w:r>
      <w:r w:rsidRPr="00BE2BCA">
        <w:rPr>
          <w:sz w:val="30"/>
          <w:szCs w:val="30"/>
        </w:rPr>
        <w:t xml:space="preserve"> </w:t>
      </w:r>
      <w:r w:rsidR="00154FD7" w:rsidRPr="00BE2BCA">
        <w:rPr>
          <w:sz w:val="30"/>
          <w:szCs w:val="30"/>
        </w:rPr>
        <w:t>в основной кап</w:t>
      </w:r>
      <w:r w:rsidR="009D3B82" w:rsidRPr="00BE2BCA">
        <w:rPr>
          <w:sz w:val="30"/>
          <w:szCs w:val="30"/>
        </w:rPr>
        <w:t xml:space="preserve">итал), или в сопоставимых ценах </w:t>
      </w:r>
      <w:r w:rsidR="00D33DFA" w:rsidRPr="00BE2BCA">
        <w:rPr>
          <w:sz w:val="30"/>
          <w:szCs w:val="30"/>
        </w:rPr>
        <w:t>94,8</w:t>
      </w:r>
      <w:r w:rsidR="00154FD7" w:rsidRPr="00BE2BCA">
        <w:rPr>
          <w:sz w:val="30"/>
          <w:szCs w:val="30"/>
        </w:rPr>
        <w:t>%</w:t>
      </w:r>
      <w:r w:rsidR="00E977C7" w:rsidRPr="00BE2BCA">
        <w:rPr>
          <w:sz w:val="30"/>
          <w:szCs w:val="30"/>
        </w:rPr>
        <w:t xml:space="preserve"> </w:t>
      </w:r>
      <w:r w:rsidR="007B7779" w:rsidRPr="00BE2BCA">
        <w:rPr>
          <w:sz w:val="30"/>
          <w:szCs w:val="30"/>
        </w:rPr>
        <w:br/>
      </w:r>
      <w:r w:rsidR="009A2CDD" w:rsidRPr="00BE2BCA">
        <w:rPr>
          <w:sz w:val="30"/>
          <w:szCs w:val="30"/>
        </w:rPr>
        <w:t>к</w:t>
      </w:r>
      <w:r w:rsidR="006D51D5" w:rsidRPr="00BE2BCA">
        <w:rPr>
          <w:sz w:val="30"/>
          <w:szCs w:val="30"/>
        </w:rPr>
        <w:t xml:space="preserve"> </w:t>
      </w:r>
      <w:r w:rsidR="00684446" w:rsidRPr="00BE2BCA">
        <w:rPr>
          <w:sz w:val="30"/>
          <w:szCs w:val="30"/>
        </w:rPr>
        <w:t xml:space="preserve">январю </w:t>
      </w:r>
      <w:r w:rsidR="002736A6" w:rsidRPr="00BE2BCA">
        <w:rPr>
          <w:sz w:val="30"/>
          <w:szCs w:val="30"/>
        </w:rPr>
        <w:t>202</w:t>
      </w:r>
      <w:r w:rsidR="00684446" w:rsidRPr="00BE2BCA">
        <w:rPr>
          <w:sz w:val="30"/>
          <w:szCs w:val="30"/>
        </w:rPr>
        <w:t>5</w:t>
      </w:r>
      <w:r w:rsidR="002736A6" w:rsidRPr="00BE2BCA">
        <w:rPr>
          <w:sz w:val="30"/>
          <w:szCs w:val="30"/>
        </w:rPr>
        <w:t> г</w:t>
      </w:r>
      <w:r w:rsidR="00684446" w:rsidRPr="00BE2BCA">
        <w:rPr>
          <w:sz w:val="30"/>
          <w:szCs w:val="30"/>
        </w:rPr>
        <w:t>.</w:t>
      </w:r>
    </w:p>
    <w:p w14:paraId="0AC41391" w14:textId="58A65234" w:rsidR="00D46ADE" w:rsidRPr="00BE2BCA" w:rsidRDefault="00684446" w:rsidP="00271E9C">
      <w:pPr>
        <w:pStyle w:val="30"/>
        <w:spacing w:after="120"/>
        <w:contextualSpacing/>
        <w:rPr>
          <w:kern w:val="30"/>
          <w:sz w:val="30"/>
          <w:szCs w:val="30"/>
        </w:rPr>
      </w:pPr>
      <w:r w:rsidRPr="00BE2BCA">
        <w:rPr>
          <w:sz w:val="30"/>
          <w:szCs w:val="30"/>
        </w:rPr>
        <w:t>В январе</w:t>
      </w:r>
      <w:r w:rsidR="00D11EFE" w:rsidRPr="00BE2BCA">
        <w:rPr>
          <w:sz w:val="23"/>
          <w:szCs w:val="23"/>
        </w:rPr>
        <w:t xml:space="preserve"> </w:t>
      </w:r>
      <w:r w:rsidR="00AC7D90" w:rsidRPr="00BE2BCA">
        <w:rPr>
          <w:sz w:val="30"/>
          <w:szCs w:val="30"/>
        </w:rPr>
        <w:t>202</w:t>
      </w:r>
      <w:r w:rsidR="00FD31B5" w:rsidRPr="00BE2BCA">
        <w:rPr>
          <w:sz w:val="30"/>
          <w:szCs w:val="30"/>
        </w:rPr>
        <w:t>6</w:t>
      </w:r>
      <w:r w:rsidR="00D03E33" w:rsidRPr="00BE2BCA">
        <w:rPr>
          <w:sz w:val="30"/>
          <w:szCs w:val="30"/>
        </w:rPr>
        <w:t> </w:t>
      </w:r>
      <w:r w:rsidR="008106FE" w:rsidRPr="00BE2BCA">
        <w:rPr>
          <w:sz w:val="30"/>
          <w:szCs w:val="30"/>
        </w:rPr>
        <w:t xml:space="preserve">г. </w:t>
      </w:r>
      <w:r w:rsidR="00154FD7" w:rsidRPr="00BE2BCA">
        <w:rPr>
          <w:sz w:val="30"/>
          <w:szCs w:val="30"/>
        </w:rPr>
        <w:t xml:space="preserve">в эксплуатацию </w:t>
      </w:r>
      <w:r w:rsidR="00EC178D" w:rsidRPr="00BE2BCA">
        <w:rPr>
          <w:b/>
          <w:sz w:val="30"/>
          <w:szCs w:val="30"/>
        </w:rPr>
        <w:t>введено</w:t>
      </w:r>
      <w:r w:rsidR="00A5410D" w:rsidRPr="00BE2BCA">
        <w:rPr>
          <w:b/>
          <w:sz w:val="30"/>
          <w:szCs w:val="30"/>
        </w:rPr>
        <w:t xml:space="preserve"> </w:t>
      </w:r>
      <w:r w:rsidR="003A1A43" w:rsidRPr="00BE2BCA">
        <w:rPr>
          <w:sz w:val="30"/>
          <w:szCs w:val="30"/>
        </w:rPr>
        <w:t>38,1</w:t>
      </w:r>
      <w:r w:rsidR="007B7779" w:rsidRPr="00BE2BCA">
        <w:rPr>
          <w:sz w:val="30"/>
          <w:szCs w:val="30"/>
        </w:rPr>
        <w:t> </w:t>
      </w:r>
      <w:r w:rsidR="00D777DD" w:rsidRPr="00BE2BCA">
        <w:rPr>
          <w:sz w:val="30"/>
          <w:szCs w:val="30"/>
        </w:rPr>
        <w:t>тыс.</w:t>
      </w:r>
      <w:r w:rsidR="007B7779" w:rsidRPr="00BE2BCA">
        <w:rPr>
          <w:sz w:val="30"/>
          <w:szCs w:val="30"/>
        </w:rPr>
        <w:t> </w:t>
      </w:r>
      <w:r w:rsidR="00154FD7" w:rsidRPr="00BE2BCA">
        <w:rPr>
          <w:sz w:val="30"/>
          <w:szCs w:val="30"/>
        </w:rPr>
        <w:t xml:space="preserve">квадратных метров </w:t>
      </w:r>
      <w:r w:rsidR="00154FD7" w:rsidRPr="00BE2BCA">
        <w:rPr>
          <w:b/>
          <w:sz w:val="30"/>
          <w:szCs w:val="30"/>
        </w:rPr>
        <w:t>жилья</w:t>
      </w:r>
      <w:r w:rsidR="00207BC1" w:rsidRPr="00BE2BCA">
        <w:rPr>
          <w:sz w:val="30"/>
          <w:szCs w:val="30"/>
        </w:rPr>
        <w:t xml:space="preserve">, </w:t>
      </w:r>
      <w:r w:rsidR="00154FD7" w:rsidRPr="00BE2BCA">
        <w:rPr>
          <w:sz w:val="30"/>
          <w:szCs w:val="30"/>
        </w:rPr>
        <w:t xml:space="preserve">что составляет </w:t>
      </w:r>
      <w:r w:rsidR="003A1A43" w:rsidRPr="00BE2BCA">
        <w:rPr>
          <w:sz w:val="30"/>
          <w:szCs w:val="30"/>
        </w:rPr>
        <w:t>73,3</w:t>
      </w:r>
      <w:r w:rsidR="00154FD7" w:rsidRPr="00BE2BCA">
        <w:rPr>
          <w:sz w:val="30"/>
          <w:szCs w:val="30"/>
        </w:rPr>
        <w:t>%</w:t>
      </w:r>
      <w:r w:rsidR="00534D9F" w:rsidRPr="00BE2BCA">
        <w:rPr>
          <w:sz w:val="30"/>
          <w:szCs w:val="30"/>
        </w:rPr>
        <w:t xml:space="preserve"> </w:t>
      </w:r>
      <w:r w:rsidR="00154FD7" w:rsidRPr="00BE2BCA">
        <w:rPr>
          <w:sz w:val="30"/>
          <w:szCs w:val="30"/>
        </w:rPr>
        <w:t>к уровню</w:t>
      </w:r>
      <w:r w:rsidR="001C6BE0" w:rsidRPr="00BE2BCA">
        <w:rPr>
          <w:sz w:val="30"/>
          <w:szCs w:val="30"/>
        </w:rPr>
        <w:t xml:space="preserve"> </w:t>
      </w:r>
      <w:r w:rsidRPr="00BE2BCA">
        <w:rPr>
          <w:sz w:val="30"/>
          <w:szCs w:val="30"/>
        </w:rPr>
        <w:t xml:space="preserve">января </w:t>
      </w:r>
      <w:r w:rsidR="00E934D4" w:rsidRPr="00BE2BCA">
        <w:rPr>
          <w:sz w:val="30"/>
          <w:szCs w:val="30"/>
        </w:rPr>
        <w:t>202</w:t>
      </w:r>
      <w:r w:rsidRPr="00BE2BCA">
        <w:rPr>
          <w:sz w:val="30"/>
          <w:szCs w:val="30"/>
        </w:rPr>
        <w:t>5</w:t>
      </w:r>
      <w:r w:rsidR="00A64E2B" w:rsidRPr="00BE2BCA">
        <w:rPr>
          <w:sz w:val="30"/>
          <w:szCs w:val="30"/>
        </w:rPr>
        <w:t> г</w:t>
      </w:r>
      <w:bookmarkStart w:id="8" w:name="OLE_LINK1"/>
      <w:bookmarkStart w:id="9" w:name="OLE_LINK2"/>
      <w:r w:rsidRPr="00BE2BCA">
        <w:rPr>
          <w:sz w:val="30"/>
          <w:szCs w:val="30"/>
        </w:rPr>
        <w:t>.</w:t>
      </w:r>
    </w:p>
    <w:p w14:paraId="67662A44" w14:textId="1F513DFF" w:rsidR="00D562B8" w:rsidRPr="00ED4F4E" w:rsidRDefault="0031305B" w:rsidP="00BE2BCA">
      <w:pPr>
        <w:spacing w:before="240" w:after="120" w:line="280" w:lineRule="exact"/>
        <w:jc w:val="center"/>
        <w:rPr>
          <w:rFonts w:ascii="Arial" w:hAnsi="Arial" w:cs="Arial"/>
          <w:b/>
          <w:sz w:val="26"/>
          <w:szCs w:val="26"/>
        </w:rPr>
      </w:pPr>
      <w:r w:rsidRPr="006F1F6E">
        <w:rPr>
          <w:rFonts w:ascii="Arial" w:hAnsi="Arial" w:cs="Arial"/>
          <w:b/>
          <w:sz w:val="26"/>
          <w:szCs w:val="26"/>
        </w:rPr>
        <w:t>Ввод в эксплуатацию жилья</w:t>
      </w:r>
    </w:p>
    <w:tbl>
      <w:tblPr>
        <w:tblW w:w="5000" w:type="pct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400"/>
        <w:gridCol w:w="2220"/>
        <w:gridCol w:w="2220"/>
        <w:gridCol w:w="2222"/>
      </w:tblGrid>
      <w:tr w:rsidR="00D562B8" w:rsidRPr="00CD49F0" w14:paraId="2B1A25E0" w14:textId="77777777" w:rsidTr="00F44063">
        <w:trPr>
          <w:cantSplit/>
          <w:trHeight w:val="20"/>
          <w:tblHeader/>
        </w:trPr>
        <w:tc>
          <w:tcPr>
            <w:tcW w:w="13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707155" w14:textId="77777777" w:rsidR="00D562B8" w:rsidRPr="00CD49F0" w:rsidRDefault="00D562B8" w:rsidP="00BE2BCA">
            <w:pPr>
              <w:spacing w:before="60" w:after="60" w:line="220" w:lineRule="exact"/>
              <w:jc w:val="center"/>
              <w:rPr>
                <w:b/>
                <w:sz w:val="23"/>
                <w:szCs w:val="23"/>
              </w:rPr>
            </w:pPr>
          </w:p>
        </w:tc>
        <w:tc>
          <w:tcPr>
            <w:tcW w:w="1225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55B8A2AB" w14:textId="77777777" w:rsidR="00D562B8" w:rsidRPr="00CD49F0" w:rsidRDefault="00D562B8" w:rsidP="00BE2BCA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CD49F0">
              <w:rPr>
                <w:sz w:val="23"/>
                <w:szCs w:val="23"/>
              </w:rPr>
              <w:t>Тыс. кв. м</w:t>
            </w:r>
            <w:r w:rsidRPr="00CD49F0">
              <w:rPr>
                <w:sz w:val="23"/>
                <w:szCs w:val="23"/>
              </w:rPr>
              <w:br/>
              <w:t>общей</w:t>
            </w:r>
            <w:r w:rsidRPr="00CD49F0">
              <w:rPr>
                <w:sz w:val="23"/>
                <w:szCs w:val="23"/>
              </w:rPr>
              <w:br/>
              <w:t>площади</w:t>
            </w:r>
          </w:p>
        </w:tc>
        <w:tc>
          <w:tcPr>
            <w:tcW w:w="245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455D54" w14:textId="77777777" w:rsidR="00D562B8" w:rsidRPr="00CD49F0" w:rsidRDefault="00D562B8" w:rsidP="00BE2BCA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CD49F0">
              <w:rPr>
                <w:sz w:val="23"/>
                <w:szCs w:val="23"/>
              </w:rPr>
              <w:t>В % к</w:t>
            </w:r>
          </w:p>
        </w:tc>
      </w:tr>
      <w:tr w:rsidR="00D562B8" w:rsidRPr="00CD49F0" w14:paraId="15BFEE94" w14:textId="77777777" w:rsidTr="00BF385B">
        <w:trPr>
          <w:cantSplit/>
          <w:trHeight w:val="64"/>
          <w:tblHeader/>
        </w:trPr>
        <w:tc>
          <w:tcPr>
            <w:tcW w:w="13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BCB5B" w14:textId="77777777" w:rsidR="00D562B8" w:rsidRPr="00CD49F0" w:rsidRDefault="00D562B8" w:rsidP="00BE2BCA">
            <w:pPr>
              <w:spacing w:before="60" w:after="60" w:line="220" w:lineRule="exact"/>
              <w:jc w:val="center"/>
              <w:rPr>
                <w:b/>
                <w:sz w:val="23"/>
                <w:szCs w:val="23"/>
              </w:rPr>
            </w:pPr>
          </w:p>
        </w:tc>
        <w:tc>
          <w:tcPr>
            <w:tcW w:w="1225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1C2538C1" w14:textId="77777777" w:rsidR="00D562B8" w:rsidRPr="00CD49F0" w:rsidRDefault="00D562B8" w:rsidP="00BE2BCA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1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FEFDA8" w14:textId="77777777" w:rsidR="00D562B8" w:rsidRPr="00CD49F0" w:rsidRDefault="00D562B8" w:rsidP="00BE2BCA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CD49F0">
              <w:rPr>
                <w:sz w:val="23"/>
                <w:szCs w:val="23"/>
              </w:rPr>
              <w:t>соответствующему</w:t>
            </w:r>
            <w:r w:rsidRPr="00CD49F0">
              <w:rPr>
                <w:sz w:val="23"/>
                <w:szCs w:val="23"/>
              </w:rPr>
              <w:br/>
              <w:t>периоду предыдущего года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56030E" w14:textId="77777777" w:rsidR="00D562B8" w:rsidRPr="00CD49F0" w:rsidRDefault="00D562B8" w:rsidP="00BE2BCA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CD49F0">
              <w:rPr>
                <w:sz w:val="23"/>
                <w:szCs w:val="23"/>
              </w:rPr>
              <w:t xml:space="preserve">предыдущему </w:t>
            </w:r>
            <w:r w:rsidRPr="00CD49F0">
              <w:rPr>
                <w:sz w:val="23"/>
                <w:szCs w:val="23"/>
              </w:rPr>
              <w:br/>
              <w:t>периоду</w:t>
            </w:r>
          </w:p>
        </w:tc>
      </w:tr>
      <w:tr w:rsidR="00D562B8" w:rsidRPr="00CD49F0" w14:paraId="62CB015F" w14:textId="77777777" w:rsidTr="00CD49F0">
        <w:trPr>
          <w:cantSplit/>
          <w:trHeight w:val="20"/>
        </w:trPr>
        <w:tc>
          <w:tcPr>
            <w:tcW w:w="13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970512E" w14:textId="77777777" w:rsidR="00D562B8" w:rsidRPr="00CD49F0" w:rsidRDefault="00D562B8" w:rsidP="00BE2BCA">
            <w:pPr>
              <w:spacing w:before="80" w:after="60" w:line="240" w:lineRule="exact"/>
              <w:ind w:left="641" w:right="-57"/>
              <w:rPr>
                <w:b/>
                <w:sz w:val="23"/>
                <w:szCs w:val="23"/>
              </w:rPr>
            </w:pPr>
            <w:r w:rsidRPr="00CD49F0">
              <w:rPr>
                <w:b/>
                <w:sz w:val="23"/>
                <w:szCs w:val="23"/>
              </w:rPr>
              <w:t>2025 г.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E72136" w14:textId="77777777" w:rsidR="00D562B8" w:rsidRPr="00CD49F0" w:rsidRDefault="00D562B8" w:rsidP="00BE2BCA">
            <w:pPr>
              <w:spacing w:before="80" w:after="60" w:line="240" w:lineRule="exact"/>
              <w:ind w:left="72" w:right="794" w:firstLine="25"/>
              <w:jc w:val="right"/>
              <w:rPr>
                <w:b/>
                <w:i/>
                <w:sz w:val="23"/>
                <w:szCs w:val="23"/>
              </w:rPr>
            </w:pP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F1E3BE" w14:textId="77777777" w:rsidR="00D562B8" w:rsidRPr="00CD49F0" w:rsidRDefault="00D562B8" w:rsidP="00BE2BCA">
            <w:pPr>
              <w:tabs>
                <w:tab w:val="left" w:pos="-7436"/>
              </w:tabs>
              <w:spacing w:before="80" w:after="60" w:line="240" w:lineRule="exact"/>
              <w:ind w:left="72" w:right="794" w:firstLine="25"/>
              <w:jc w:val="right"/>
              <w:rPr>
                <w:b/>
                <w:i/>
                <w:sz w:val="23"/>
                <w:szCs w:val="23"/>
              </w:rPr>
            </w:pPr>
          </w:p>
        </w:tc>
        <w:tc>
          <w:tcPr>
            <w:tcW w:w="122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BAC2AB" w14:textId="77777777" w:rsidR="00D562B8" w:rsidRPr="00CD49F0" w:rsidRDefault="00D562B8" w:rsidP="00BE2BCA">
            <w:pPr>
              <w:spacing w:before="80" w:after="60" w:line="240" w:lineRule="exact"/>
              <w:ind w:left="72" w:right="794" w:firstLine="25"/>
              <w:jc w:val="right"/>
              <w:rPr>
                <w:b/>
                <w:i/>
                <w:sz w:val="23"/>
                <w:szCs w:val="23"/>
              </w:rPr>
            </w:pPr>
          </w:p>
        </w:tc>
      </w:tr>
      <w:tr w:rsidR="00D562B8" w:rsidRPr="00CD49F0" w14:paraId="451D4000" w14:textId="77777777" w:rsidTr="00BF385B">
        <w:trPr>
          <w:cantSplit/>
          <w:trHeight w:val="20"/>
        </w:trPr>
        <w:tc>
          <w:tcPr>
            <w:tcW w:w="13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1007EE4" w14:textId="77777777" w:rsidR="00D562B8" w:rsidRPr="000C53A7" w:rsidRDefault="00D562B8" w:rsidP="00BE2BCA">
            <w:pPr>
              <w:spacing w:before="80" w:after="60" w:line="240" w:lineRule="exact"/>
              <w:ind w:left="431" w:right="-57"/>
              <w:rPr>
                <w:i/>
                <w:sz w:val="23"/>
                <w:szCs w:val="23"/>
              </w:rPr>
            </w:pPr>
            <w:r w:rsidRPr="000C53A7">
              <w:rPr>
                <w:i/>
                <w:sz w:val="23"/>
                <w:szCs w:val="23"/>
              </w:rPr>
              <w:t>Январь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10C174" w14:textId="77777777" w:rsidR="00D562B8" w:rsidRPr="000C53A7" w:rsidRDefault="009D4019" w:rsidP="00BE2BCA">
            <w:pPr>
              <w:spacing w:before="80" w:after="60" w:line="240" w:lineRule="exact"/>
              <w:ind w:left="72" w:right="794" w:firstLine="25"/>
              <w:jc w:val="right"/>
              <w:rPr>
                <w:i/>
                <w:sz w:val="23"/>
                <w:szCs w:val="23"/>
              </w:rPr>
            </w:pPr>
            <w:r w:rsidRPr="000C53A7">
              <w:rPr>
                <w:i/>
                <w:sz w:val="23"/>
                <w:szCs w:val="23"/>
              </w:rPr>
              <w:t>51,9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DA43B3" w14:textId="77777777" w:rsidR="00D562B8" w:rsidRPr="000C53A7" w:rsidRDefault="009D4019" w:rsidP="00BE2BCA">
            <w:pPr>
              <w:tabs>
                <w:tab w:val="left" w:pos="-7436"/>
              </w:tabs>
              <w:spacing w:before="80" w:after="60" w:line="240" w:lineRule="exact"/>
              <w:ind w:left="72" w:right="794" w:firstLine="25"/>
              <w:jc w:val="right"/>
              <w:rPr>
                <w:i/>
                <w:sz w:val="23"/>
                <w:szCs w:val="23"/>
              </w:rPr>
            </w:pPr>
            <w:r w:rsidRPr="000C53A7">
              <w:rPr>
                <w:i/>
                <w:sz w:val="23"/>
                <w:szCs w:val="23"/>
              </w:rPr>
              <w:t>146,9</w:t>
            </w:r>
          </w:p>
        </w:tc>
        <w:tc>
          <w:tcPr>
            <w:tcW w:w="122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640B96" w14:textId="77777777" w:rsidR="00D562B8" w:rsidRPr="000C53A7" w:rsidRDefault="001C3A2A" w:rsidP="00BE2BCA">
            <w:pPr>
              <w:spacing w:before="80" w:after="60" w:line="240" w:lineRule="exact"/>
              <w:ind w:left="72" w:right="794" w:firstLine="25"/>
              <w:jc w:val="right"/>
              <w:rPr>
                <w:i/>
                <w:sz w:val="23"/>
                <w:szCs w:val="23"/>
              </w:rPr>
            </w:pPr>
            <w:r w:rsidRPr="000C53A7">
              <w:rPr>
                <w:i/>
                <w:sz w:val="23"/>
                <w:szCs w:val="23"/>
              </w:rPr>
              <w:t>38,2</w:t>
            </w:r>
          </w:p>
        </w:tc>
      </w:tr>
      <w:tr w:rsidR="00BF385B" w:rsidRPr="00CD49F0" w14:paraId="2470D8A7" w14:textId="77777777" w:rsidTr="00BF385B">
        <w:trPr>
          <w:cantSplit/>
          <w:trHeight w:val="20"/>
        </w:trPr>
        <w:tc>
          <w:tcPr>
            <w:tcW w:w="1324" w:type="pct"/>
            <w:tcBorders>
              <w:left w:val="single" w:sz="4" w:space="0" w:color="auto"/>
              <w:right w:val="single" w:sz="4" w:space="0" w:color="auto"/>
            </w:tcBorders>
          </w:tcPr>
          <w:p w14:paraId="0E2D16EC" w14:textId="77777777" w:rsidR="00BF385B" w:rsidRPr="00CD49F0" w:rsidRDefault="00BF385B" w:rsidP="00BE2BCA">
            <w:pPr>
              <w:spacing w:before="80" w:after="60" w:line="240" w:lineRule="exact"/>
              <w:ind w:left="431" w:right="-57"/>
              <w:rPr>
                <w:sz w:val="23"/>
                <w:szCs w:val="23"/>
              </w:rPr>
            </w:pPr>
            <w:r w:rsidRPr="00CD49F0">
              <w:rPr>
                <w:sz w:val="23"/>
                <w:szCs w:val="23"/>
              </w:rPr>
              <w:t>Февраль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D503D1" w14:textId="77777777" w:rsidR="00BF385B" w:rsidRPr="00CD49F0" w:rsidRDefault="008078E6" w:rsidP="00BE2BCA">
            <w:pPr>
              <w:spacing w:before="80" w:after="60" w:line="24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CD49F0">
              <w:rPr>
                <w:sz w:val="23"/>
                <w:szCs w:val="23"/>
              </w:rPr>
              <w:t>39,6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006FF2" w14:textId="77777777" w:rsidR="00BF385B" w:rsidRPr="00CD49F0" w:rsidRDefault="000A2DA4" w:rsidP="00BE2BCA">
            <w:pPr>
              <w:tabs>
                <w:tab w:val="left" w:pos="-7436"/>
              </w:tabs>
              <w:spacing w:before="80" w:after="60" w:line="24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CD49F0">
              <w:rPr>
                <w:sz w:val="23"/>
                <w:szCs w:val="23"/>
              </w:rPr>
              <w:t>100,8</w:t>
            </w:r>
          </w:p>
        </w:tc>
        <w:tc>
          <w:tcPr>
            <w:tcW w:w="122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D37D0B" w14:textId="77777777" w:rsidR="00BF385B" w:rsidRPr="00CD49F0" w:rsidRDefault="000A2DA4" w:rsidP="00BE2BCA">
            <w:pPr>
              <w:spacing w:before="80" w:after="60" w:line="24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CD49F0">
              <w:rPr>
                <w:sz w:val="23"/>
                <w:szCs w:val="23"/>
              </w:rPr>
              <w:t>76,4</w:t>
            </w:r>
          </w:p>
        </w:tc>
      </w:tr>
      <w:tr w:rsidR="00B05B92" w:rsidRPr="00CD49F0" w14:paraId="060C3756" w14:textId="77777777" w:rsidTr="00085E99">
        <w:trPr>
          <w:cantSplit/>
          <w:trHeight w:val="20"/>
        </w:trPr>
        <w:tc>
          <w:tcPr>
            <w:tcW w:w="1324" w:type="pct"/>
            <w:tcBorders>
              <w:left w:val="single" w:sz="4" w:space="0" w:color="auto"/>
              <w:right w:val="single" w:sz="4" w:space="0" w:color="auto"/>
            </w:tcBorders>
          </w:tcPr>
          <w:p w14:paraId="1834475A" w14:textId="77777777" w:rsidR="00B05B92" w:rsidRPr="00CD49F0" w:rsidRDefault="00B05B92" w:rsidP="00BE2BCA">
            <w:pPr>
              <w:spacing w:before="80" w:after="60" w:line="240" w:lineRule="exact"/>
              <w:ind w:left="431" w:right="-57"/>
              <w:rPr>
                <w:sz w:val="23"/>
                <w:szCs w:val="23"/>
              </w:rPr>
            </w:pPr>
            <w:r w:rsidRPr="00CD49F0">
              <w:rPr>
                <w:sz w:val="23"/>
                <w:szCs w:val="23"/>
              </w:rPr>
              <w:t>Март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A20284" w14:textId="77777777" w:rsidR="00B05B92" w:rsidRPr="00CD49F0" w:rsidRDefault="00D93A3C" w:rsidP="00BE2BCA">
            <w:pPr>
              <w:spacing w:before="80" w:after="60" w:line="24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CD49F0">
              <w:rPr>
                <w:sz w:val="23"/>
                <w:szCs w:val="23"/>
              </w:rPr>
              <w:t>58,0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474BFB" w14:textId="77777777" w:rsidR="00B05B92" w:rsidRPr="00CD49F0" w:rsidRDefault="00D93A3C" w:rsidP="00BE2BCA">
            <w:pPr>
              <w:tabs>
                <w:tab w:val="left" w:pos="-7436"/>
              </w:tabs>
              <w:spacing w:before="80" w:after="60" w:line="24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CD49F0">
              <w:rPr>
                <w:sz w:val="23"/>
                <w:szCs w:val="23"/>
              </w:rPr>
              <w:t>129,7</w:t>
            </w:r>
          </w:p>
        </w:tc>
        <w:tc>
          <w:tcPr>
            <w:tcW w:w="122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3AC7B5" w14:textId="77777777" w:rsidR="00B05B92" w:rsidRPr="00CD49F0" w:rsidRDefault="00D93A3C" w:rsidP="00BE2BCA">
            <w:pPr>
              <w:spacing w:before="80" w:after="60" w:line="24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CD49F0">
              <w:rPr>
                <w:sz w:val="23"/>
                <w:szCs w:val="23"/>
              </w:rPr>
              <w:t>146,3</w:t>
            </w:r>
          </w:p>
        </w:tc>
      </w:tr>
      <w:tr w:rsidR="00BF385B" w:rsidRPr="00CD49F0" w14:paraId="21B2D36F" w14:textId="77777777" w:rsidTr="00085E99">
        <w:trPr>
          <w:cantSplit/>
          <w:trHeight w:val="20"/>
        </w:trPr>
        <w:tc>
          <w:tcPr>
            <w:tcW w:w="1324" w:type="pct"/>
            <w:tcBorders>
              <w:left w:val="single" w:sz="4" w:space="0" w:color="auto"/>
              <w:right w:val="single" w:sz="4" w:space="0" w:color="auto"/>
            </w:tcBorders>
          </w:tcPr>
          <w:p w14:paraId="1DB383C9" w14:textId="77777777" w:rsidR="00BF385B" w:rsidRPr="00CD49F0" w:rsidRDefault="00B05B92" w:rsidP="00BE2BCA">
            <w:pPr>
              <w:spacing w:before="80" w:after="60" w:line="240" w:lineRule="exact"/>
              <w:ind w:left="170" w:right="-57" w:firstLine="23"/>
              <w:rPr>
                <w:b/>
                <w:sz w:val="23"/>
                <w:szCs w:val="23"/>
              </w:rPr>
            </w:pPr>
            <w:r w:rsidRPr="00CD49F0">
              <w:rPr>
                <w:b/>
                <w:sz w:val="23"/>
                <w:szCs w:val="23"/>
                <w:lang w:val="en-US"/>
              </w:rPr>
              <w:t xml:space="preserve">I </w:t>
            </w:r>
            <w:r w:rsidRPr="00CD49F0">
              <w:rPr>
                <w:b/>
                <w:sz w:val="23"/>
                <w:szCs w:val="23"/>
              </w:rPr>
              <w:t>квартал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D36993" w14:textId="77777777" w:rsidR="00BF385B" w:rsidRPr="00CD49F0" w:rsidRDefault="00D93A3C" w:rsidP="00BE2BCA">
            <w:pPr>
              <w:spacing w:before="80" w:after="60" w:line="240" w:lineRule="exact"/>
              <w:ind w:left="72" w:right="794" w:firstLine="25"/>
              <w:jc w:val="right"/>
              <w:rPr>
                <w:b/>
                <w:sz w:val="23"/>
                <w:szCs w:val="23"/>
              </w:rPr>
            </w:pPr>
            <w:r w:rsidRPr="00CD49F0">
              <w:rPr>
                <w:b/>
                <w:sz w:val="23"/>
                <w:szCs w:val="23"/>
              </w:rPr>
              <w:t>149,5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85DEAD" w14:textId="77777777" w:rsidR="00BF385B" w:rsidRPr="00CD49F0" w:rsidRDefault="00D93A3C" w:rsidP="00BE2BCA">
            <w:pPr>
              <w:tabs>
                <w:tab w:val="left" w:pos="-7436"/>
              </w:tabs>
              <w:spacing w:before="80" w:after="60" w:line="240" w:lineRule="exact"/>
              <w:ind w:left="72" w:right="794" w:firstLine="25"/>
              <w:jc w:val="right"/>
              <w:rPr>
                <w:b/>
                <w:sz w:val="23"/>
                <w:szCs w:val="23"/>
              </w:rPr>
            </w:pPr>
            <w:r w:rsidRPr="00CD49F0">
              <w:rPr>
                <w:b/>
                <w:sz w:val="23"/>
                <w:szCs w:val="23"/>
              </w:rPr>
              <w:t>125,3</w:t>
            </w:r>
          </w:p>
        </w:tc>
        <w:tc>
          <w:tcPr>
            <w:tcW w:w="122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BC8E7C" w14:textId="77777777" w:rsidR="00BF385B" w:rsidRPr="00CD49F0" w:rsidRDefault="00BF385B" w:rsidP="00BE2BCA">
            <w:pPr>
              <w:spacing w:before="80" w:after="60" w:line="240" w:lineRule="exact"/>
              <w:ind w:left="72" w:right="794" w:firstLine="25"/>
              <w:jc w:val="right"/>
              <w:rPr>
                <w:b/>
                <w:sz w:val="23"/>
                <w:szCs w:val="23"/>
              </w:rPr>
            </w:pPr>
            <w:r w:rsidRPr="00CD49F0">
              <w:rPr>
                <w:b/>
                <w:sz w:val="23"/>
                <w:szCs w:val="23"/>
              </w:rPr>
              <w:t>х</w:t>
            </w:r>
          </w:p>
        </w:tc>
      </w:tr>
      <w:tr w:rsidR="00133C19" w:rsidRPr="00CD49F0" w14:paraId="5553B0E8" w14:textId="77777777" w:rsidTr="00085E99">
        <w:trPr>
          <w:cantSplit/>
          <w:trHeight w:val="20"/>
        </w:trPr>
        <w:tc>
          <w:tcPr>
            <w:tcW w:w="1324" w:type="pct"/>
            <w:tcBorders>
              <w:left w:val="single" w:sz="4" w:space="0" w:color="auto"/>
              <w:right w:val="single" w:sz="4" w:space="0" w:color="auto"/>
            </w:tcBorders>
          </w:tcPr>
          <w:p w14:paraId="64661F7D" w14:textId="77777777" w:rsidR="00133C19" w:rsidRPr="00CD49F0" w:rsidRDefault="00133C19" w:rsidP="00BE2BCA">
            <w:pPr>
              <w:spacing w:before="80" w:after="60" w:line="240" w:lineRule="exact"/>
              <w:ind w:left="431" w:right="-57"/>
              <w:rPr>
                <w:sz w:val="23"/>
                <w:szCs w:val="23"/>
              </w:rPr>
            </w:pPr>
            <w:r w:rsidRPr="00CD49F0">
              <w:rPr>
                <w:sz w:val="23"/>
                <w:szCs w:val="23"/>
              </w:rPr>
              <w:t>Апрель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D2FA44" w14:textId="77777777" w:rsidR="00133C19" w:rsidRPr="00CD49F0" w:rsidRDefault="00D45830" w:rsidP="00BE2BCA">
            <w:pPr>
              <w:spacing w:before="80" w:after="60" w:line="240" w:lineRule="exact"/>
              <w:ind w:left="72" w:right="794" w:firstLine="25"/>
              <w:jc w:val="right"/>
              <w:rPr>
                <w:sz w:val="23"/>
                <w:szCs w:val="23"/>
                <w:lang w:val="en-US"/>
              </w:rPr>
            </w:pPr>
            <w:r w:rsidRPr="00CD49F0">
              <w:rPr>
                <w:sz w:val="23"/>
                <w:szCs w:val="23"/>
              </w:rPr>
              <w:t>20,3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D7E636" w14:textId="77777777" w:rsidR="00133C19" w:rsidRPr="00CD49F0" w:rsidRDefault="00355EE6" w:rsidP="00BE2BCA">
            <w:pPr>
              <w:tabs>
                <w:tab w:val="left" w:pos="-7436"/>
              </w:tabs>
              <w:spacing w:before="80" w:after="60" w:line="24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CD49F0">
              <w:rPr>
                <w:sz w:val="23"/>
                <w:szCs w:val="23"/>
              </w:rPr>
              <w:t>74,1</w:t>
            </w:r>
          </w:p>
        </w:tc>
        <w:tc>
          <w:tcPr>
            <w:tcW w:w="122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A7617C" w14:textId="77777777" w:rsidR="00133C19" w:rsidRPr="00CD49F0" w:rsidRDefault="00355EE6" w:rsidP="00BE2BCA">
            <w:pPr>
              <w:spacing w:before="80" w:after="60" w:line="24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CD49F0">
              <w:rPr>
                <w:sz w:val="23"/>
                <w:szCs w:val="23"/>
              </w:rPr>
              <w:t>35,0</w:t>
            </w:r>
          </w:p>
        </w:tc>
      </w:tr>
      <w:tr w:rsidR="00684B6F" w:rsidRPr="00CD49F0" w14:paraId="381A4CE4" w14:textId="77777777" w:rsidTr="00F20148">
        <w:trPr>
          <w:cantSplit/>
          <w:trHeight w:val="20"/>
        </w:trPr>
        <w:tc>
          <w:tcPr>
            <w:tcW w:w="1324" w:type="pct"/>
            <w:tcBorders>
              <w:left w:val="single" w:sz="4" w:space="0" w:color="auto"/>
              <w:right w:val="single" w:sz="4" w:space="0" w:color="auto"/>
            </w:tcBorders>
          </w:tcPr>
          <w:p w14:paraId="06B68C7A" w14:textId="77777777" w:rsidR="00684B6F" w:rsidRPr="00CD49F0" w:rsidRDefault="00684B6F" w:rsidP="00BE2BCA">
            <w:pPr>
              <w:spacing w:before="80" w:after="60" w:line="240" w:lineRule="exact"/>
              <w:ind w:left="431" w:right="-57"/>
              <w:rPr>
                <w:sz w:val="23"/>
                <w:szCs w:val="23"/>
              </w:rPr>
            </w:pPr>
            <w:r w:rsidRPr="00CD49F0">
              <w:rPr>
                <w:sz w:val="23"/>
                <w:szCs w:val="23"/>
              </w:rPr>
              <w:t>Май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37CFC8" w14:textId="77777777" w:rsidR="00684B6F" w:rsidRPr="00CD49F0" w:rsidRDefault="00B64519" w:rsidP="00BE2BCA">
            <w:pPr>
              <w:spacing w:before="80" w:after="60" w:line="24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CD49F0">
              <w:rPr>
                <w:sz w:val="23"/>
                <w:szCs w:val="23"/>
              </w:rPr>
              <w:t>23,7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2AEC9F" w14:textId="77777777" w:rsidR="00684B6F" w:rsidRPr="00CD49F0" w:rsidRDefault="00B64519" w:rsidP="00BE2BCA">
            <w:pPr>
              <w:tabs>
                <w:tab w:val="left" w:pos="-7436"/>
              </w:tabs>
              <w:spacing w:before="80" w:after="60" w:line="24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CD49F0">
              <w:rPr>
                <w:sz w:val="23"/>
                <w:szCs w:val="23"/>
              </w:rPr>
              <w:t>103,2</w:t>
            </w:r>
          </w:p>
        </w:tc>
        <w:tc>
          <w:tcPr>
            <w:tcW w:w="122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C455BE" w14:textId="77777777" w:rsidR="00684B6F" w:rsidRPr="00CD49F0" w:rsidRDefault="00B64519" w:rsidP="00BE2BCA">
            <w:pPr>
              <w:spacing w:before="80" w:after="60" w:line="24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CD49F0">
              <w:rPr>
                <w:sz w:val="23"/>
                <w:szCs w:val="23"/>
              </w:rPr>
              <w:t>116,8</w:t>
            </w:r>
          </w:p>
        </w:tc>
      </w:tr>
      <w:tr w:rsidR="006A3A69" w:rsidRPr="00CD49F0" w14:paraId="5E558F5A" w14:textId="77777777" w:rsidTr="00F20148">
        <w:trPr>
          <w:cantSplit/>
          <w:trHeight w:val="20"/>
        </w:trPr>
        <w:tc>
          <w:tcPr>
            <w:tcW w:w="1324" w:type="pct"/>
            <w:tcBorders>
              <w:left w:val="single" w:sz="4" w:space="0" w:color="auto"/>
              <w:right w:val="single" w:sz="4" w:space="0" w:color="auto"/>
            </w:tcBorders>
          </w:tcPr>
          <w:p w14:paraId="64048BC3" w14:textId="77777777" w:rsidR="006A3A69" w:rsidRPr="00CD49F0" w:rsidRDefault="006A3A69" w:rsidP="00BE2BCA">
            <w:pPr>
              <w:spacing w:before="80" w:after="60" w:line="240" w:lineRule="exact"/>
              <w:ind w:left="431" w:right="-57"/>
              <w:rPr>
                <w:sz w:val="23"/>
                <w:szCs w:val="23"/>
              </w:rPr>
            </w:pPr>
            <w:r w:rsidRPr="00CD49F0">
              <w:rPr>
                <w:sz w:val="23"/>
                <w:szCs w:val="23"/>
              </w:rPr>
              <w:t>Июнь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7295E1" w14:textId="77777777" w:rsidR="006A3A69" w:rsidRPr="00CD49F0" w:rsidRDefault="00F20148" w:rsidP="00BE2BCA">
            <w:pPr>
              <w:spacing w:before="80" w:after="60" w:line="24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CD49F0">
              <w:rPr>
                <w:sz w:val="23"/>
                <w:szCs w:val="23"/>
              </w:rPr>
              <w:t>71,0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EC8AA4" w14:textId="77777777" w:rsidR="006A3A69" w:rsidRPr="00CD49F0" w:rsidRDefault="00F20148" w:rsidP="00BE2BCA">
            <w:pPr>
              <w:tabs>
                <w:tab w:val="left" w:pos="-7436"/>
              </w:tabs>
              <w:spacing w:before="80" w:after="60" w:line="24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CD49F0">
              <w:rPr>
                <w:sz w:val="23"/>
                <w:szCs w:val="23"/>
              </w:rPr>
              <w:t>74,3</w:t>
            </w:r>
          </w:p>
        </w:tc>
        <w:tc>
          <w:tcPr>
            <w:tcW w:w="122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8F8E5E" w14:textId="77777777" w:rsidR="006A3A69" w:rsidRPr="00CD49F0" w:rsidRDefault="00F20148" w:rsidP="00BE2BCA">
            <w:pPr>
              <w:spacing w:before="80" w:after="60" w:line="24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CD49F0">
              <w:rPr>
                <w:sz w:val="23"/>
                <w:szCs w:val="23"/>
              </w:rPr>
              <w:t>299,4</w:t>
            </w:r>
          </w:p>
        </w:tc>
      </w:tr>
      <w:tr w:rsidR="006A3A69" w:rsidRPr="00CD49F0" w14:paraId="29D37789" w14:textId="77777777" w:rsidTr="00F20148">
        <w:trPr>
          <w:cantSplit/>
          <w:trHeight w:val="20"/>
        </w:trPr>
        <w:tc>
          <w:tcPr>
            <w:tcW w:w="1324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3695C6B" w14:textId="77777777" w:rsidR="006A3A69" w:rsidRPr="00CD49F0" w:rsidRDefault="006A3A69" w:rsidP="00BE2BCA">
            <w:pPr>
              <w:spacing w:before="80" w:after="60" w:line="240" w:lineRule="exact"/>
              <w:ind w:left="170" w:right="-57" w:firstLine="23"/>
              <w:rPr>
                <w:sz w:val="23"/>
                <w:szCs w:val="23"/>
              </w:rPr>
            </w:pPr>
            <w:r w:rsidRPr="00CD49F0">
              <w:rPr>
                <w:b/>
                <w:sz w:val="23"/>
                <w:szCs w:val="23"/>
              </w:rPr>
              <w:t>II квартал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0B3DDA" w14:textId="77777777" w:rsidR="006A3A69" w:rsidRPr="00CD49F0" w:rsidRDefault="00F20148" w:rsidP="00BE2BCA">
            <w:pPr>
              <w:spacing w:before="80" w:after="60" w:line="240" w:lineRule="exact"/>
              <w:ind w:left="72" w:right="794" w:firstLine="25"/>
              <w:jc w:val="right"/>
              <w:rPr>
                <w:b/>
                <w:sz w:val="23"/>
                <w:szCs w:val="23"/>
              </w:rPr>
            </w:pPr>
            <w:r w:rsidRPr="00CD49F0">
              <w:rPr>
                <w:b/>
                <w:sz w:val="23"/>
                <w:szCs w:val="23"/>
              </w:rPr>
              <w:t>115,0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50AAE3" w14:textId="77777777" w:rsidR="006A3A69" w:rsidRPr="00CD49F0" w:rsidRDefault="00F20148" w:rsidP="00BE2BCA">
            <w:pPr>
              <w:tabs>
                <w:tab w:val="left" w:pos="-7436"/>
              </w:tabs>
              <w:spacing w:before="80" w:after="60" w:line="240" w:lineRule="exact"/>
              <w:ind w:left="72" w:right="794" w:firstLine="25"/>
              <w:jc w:val="right"/>
              <w:rPr>
                <w:b/>
                <w:sz w:val="23"/>
                <w:szCs w:val="23"/>
              </w:rPr>
            </w:pPr>
            <w:r w:rsidRPr="00CD49F0">
              <w:rPr>
                <w:b/>
                <w:sz w:val="23"/>
                <w:szCs w:val="23"/>
              </w:rPr>
              <w:t>78,8</w:t>
            </w:r>
          </w:p>
        </w:tc>
        <w:tc>
          <w:tcPr>
            <w:tcW w:w="122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B8A660" w14:textId="77777777" w:rsidR="006A3A69" w:rsidRPr="00CD49F0" w:rsidRDefault="00F20148" w:rsidP="00BE2BCA">
            <w:pPr>
              <w:spacing w:before="80" w:after="60" w:line="240" w:lineRule="exact"/>
              <w:ind w:left="72" w:right="794" w:firstLine="25"/>
              <w:jc w:val="right"/>
              <w:rPr>
                <w:b/>
                <w:sz w:val="23"/>
                <w:szCs w:val="23"/>
              </w:rPr>
            </w:pPr>
            <w:r w:rsidRPr="00CD49F0">
              <w:rPr>
                <w:b/>
                <w:sz w:val="23"/>
                <w:szCs w:val="23"/>
              </w:rPr>
              <w:t>76,9</w:t>
            </w:r>
          </w:p>
        </w:tc>
      </w:tr>
      <w:tr w:rsidR="006A3A69" w:rsidRPr="00CD49F0" w14:paraId="4930DC60" w14:textId="77777777" w:rsidTr="008340DB">
        <w:trPr>
          <w:cantSplit/>
          <w:trHeight w:val="20"/>
        </w:trPr>
        <w:tc>
          <w:tcPr>
            <w:tcW w:w="13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9D8143" w14:textId="77777777" w:rsidR="006A3A69" w:rsidRPr="00CD49F0" w:rsidRDefault="006A3A69" w:rsidP="00BE2BCA">
            <w:pPr>
              <w:spacing w:before="80" w:after="60" w:line="240" w:lineRule="exact"/>
              <w:ind w:left="170" w:right="-57" w:firstLine="23"/>
              <w:rPr>
                <w:i/>
                <w:sz w:val="23"/>
                <w:szCs w:val="23"/>
              </w:rPr>
            </w:pPr>
            <w:r w:rsidRPr="00CD49F0">
              <w:rPr>
                <w:i/>
                <w:sz w:val="23"/>
                <w:szCs w:val="23"/>
                <w:lang w:val="en-US"/>
              </w:rPr>
              <w:t>I</w:t>
            </w:r>
            <w:r w:rsidRPr="00CD49F0">
              <w:rPr>
                <w:i/>
                <w:sz w:val="23"/>
                <w:szCs w:val="23"/>
              </w:rPr>
              <w:t xml:space="preserve"> полугодие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74AD8D" w14:textId="77777777" w:rsidR="006A3A69" w:rsidRPr="00CD49F0" w:rsidRDefault="00F20148" w:rsidP="00BE2BCA">
            <w:pPr>
              <w:spacing w:before="80" w:after="60" w:line="240" w:lineRule="exact"/>
              <w:ind w:left="72" w:right="794" w:firstLine="25"/>
              <w:jc w:val="right"/>
              <w:rPr>
                <w:i/>
                <w:sz w:val="23"/>
                <w:szCs w:val="23"/>
              </w:rPr>
            </w:pPr>
            <w:r w:rsidRPr="00CD49F0">
              <w:rPr>
                <w:i/>
                <w:sz w:val="23"/>
                <w:szCs w:val="23"/>
              </w:rPr>
              <w:t>264,5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32B545" w14:textId="77777777" w:rsidR="006A3A69" w:rsidRPr="00CD49F0" w:rsidRDefault="00F20148" w:rsidP="00BE2BCA">
            <w:pPr>
              <w:tabs>
                <w:tab w:val="left" w:pos="-7436"/>
              </w:tabs>
              <w:spacing w:before="80" w:after="60" w:line="240" w:lineRule="exact"/>
              <w:ind w:left="72" w:right="794" w:firstLine="25"/>
              <w:jc w:val="right"/>
              <w:rPr>
                <w:i/>
                <w:sz w:val="23"/>
                <w:szCs w:val="23"/>
              </w:rPr>
            </w:pPr>
            <w:r w:rsidRPr="00CD49F0">
              <w:rPr>
                <w:i/>
                <w:sz w:val="23"/>
                <w:szCs w:val="23"/>
              </w:rPr>
              <w:t>99,7</w:t>
            </w:r>
          </w:p>
        </w:tc>
        <w:tc>
          <w:tcPr>
            <w:tcW w:w="122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60D0A4" w14:textId="77777777" w:rsidR="006A3A69" w:rsidRPr="00CD49F0" w:rsidRDefault="006A3A69" w:rsidP="00BE2BCA">
            <w:pPr>
              <w:spacing w:before="80" w:after="60" w:line="240" w:lineRule="exact"/>
              <w:ind w:left="72" w:right="794" w:firstLine="25"/>
              <w:jc w:val="right"/>
              <w:rPr>
                <w:i/>
                <w:sz w:val="23"/>
                <w:szCs w:val="23"/>
              </w:rPr>
            </w:pPr>
            <w:r w:rsidRPr="00CD49F0">
              <w:rPr>
                <w:i/>
                <w:sz w:val="23"/>
                <w:szCs w:val="23"/>
              </w:rPr>
              <w:t>х</w:t>
            </w:r>
          </w:p>
        </w:tc>
      </w:tr>
      <w:tr w:rsidR="00E43603" w:rsidRPr="00CD49F0" w14:paraId="2CFE2B1C" w14:textId="77777777" w:rsidTr="008340DB">
        <w:trPr>
          <w:cantSplit/>
          <w:trHeight w:val="20"/>
        </w:trPr>
        <w:tc>
          <w:tcPr>
            <w:tcW w:w="1324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D0B1C83" w14:textId="3C2C5EB2" w:rsidR="00E43603" w:rsidRPr="00CD49F0" w:rsidRDefault="00E43603" w:rsidP="00BE2BCA">
            <w:pPr>
              <w:spacing w:before="80" w:after="60" w:line="240" w:lineRule="exact"/>
              <w:ind w:left="431" w:right="-57"/>
              <w:rPr>
                <w:sz w:val="23"/>
                <w:szCs w:val="23"/>
              </w:rPr>
            </w:pPr>
            <w:r w:rsidRPr="00CD49F0">
              <w:rPr>
                <w:sz w:val="23"/>
                <w:szCs w:val="23"/>
              </w:rPr>
              <w:t>Июль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51B12C" w14:textId="7A5FBACE" w:rsidR="00E43603" w:rsidRPr="00CD49F0" w:rsidRDefault="008340DB" w:rsidP="00BE2BCA">
            <w:pPr>
              <w:spacing w:before="80" w:after="60" w:line="24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CD49F0">
              <w:rPr>
                <w:sz w:val="23"/>
                <w:szCs w:val="23"/>
              </w:rPr>
              <w:t>37,3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06A7D2" w14:textId="155F233C" w:rsidR="00E43603" w:rsidRPr="00CD49F0" w:rsidRDefault="008340DB" w:rsidP="00BE2BCA">
            <w:pPr>
              <w:tabs>
                <w:tab w:val="left" w:pos="-7436"/>
              </w:tabs>
              <w:spacing w:before="80" w:after="60" w:line="24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CD49F0">
              <w:rPr>
                <w:sz w:val="23"/>
                <w:szCs w:val="23"/>
              </w:rPr>
              <w:t>99,96</w:t>
            </w:r>
          </w:p>
        </w:tc>
        <w:tc>
          <w:tcPr>
            <w:tcW w:w="122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60FE08" w14:textId="2C242A76" w:rsidR="00E43603" w:rsidRPr="00CD49F0" w:rsidRDefault="008340DB" w:rsidP="00BE2BCA">
            <w:pPr>
              <w:spacing w:before="80" w:after="60" w:line="24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CD49F0">
              <w:rPr>
                <w:sz w:val="23"/>
                <w:szCs w:val="23"/>
              </w:rPr>
              <w:t>52,5</w:t>
            </w:r>
          </w:p>
        </w:tc>
      </w:tr>
      <w:tr w:rsidR="005309DF" w:rsidRPr="00CD49F0" w14:paraId="7621DB31" w14:textId="77777777" w:rsidTr="008340DB">
        <w:trPr>
          <w:cantSplit/>
          <w:trHeight w:val="20"/>
        </w:trPr>
        <w:tc>
          <w:tcPr>
            <w:tcW w:w="1324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CADF617" w14:textId="30947E92" w:rsidR="005309DF" w:rsidRPr="00CD49F0" w:rsidRDefault="005309DF" w:rsidP="00BE2BCA">
            <w:pPr>
              <w:spacing w:before="80" w:after="60" w:line="240" w:lineRule="exact"/>
              <w:ind w:left="431" w:right="-57"/>
              <w:rPr>
                <w:sz w:val="23"/>
                <w:szCs w:val="23"/>
              </w:rPr>
            </w:pPr>
            <w:r w:rsidRPr="00CD49F0">
              <w:rPr>
                <w:sz w:val="23"/>
                <w:szCs w:val="23"/>
              </w:rPr>
              <w:t>Август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C6C8C4" w14:textId="4206607A" w:rsidR="005309DF" w:rsidRPr="00CD49F0" w:rsidRDefault="008D0692" w:rsidP="00BE2BCA">
            <w:pPr>
              <w:spacing w:before="80" w:after="60" w:line="24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CD49F0">
              <w:rPr>
                <w:sz w:val="23"/>
                <w:szCs w:val="23"/>
              </w:rPr>
              <w:t>28,5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10DD25" w14:textId="0AF64C9F" w:rsidR="005309DF" w:rsidRPr="00CD49F0" w:rsidRDefault="00F2048B" w:rsidP="00BE2BCA">
            <w:pPr>
              <w:tabs>
                <w:tab w:val="left" w:pos="-7436"/>
              </w:tabs>
              <w:spacing w:before="80" w:after="60" w:line="24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CD49F0">
              <w:rPr>
                <w:sz w:val="23"/>
                <w:szCs w:val="23"/>
              </w:rPr>
              <w:t>94,7</w:t>
            </w:r>
          </w:p>
        </w:tc>
        <w:tc>
          <w:tcPr>
            <w:tcW w:w="122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00BB64" w14:textId="0E1B3D88" w:rsidR="005309DF" w:rsidRPr="00CD49F0" w:rsidRDefault="00F2048B" w:rsidP="00BE2BCA">
            <w:pPr>
              <w:spacing w:before="80" w:after="60" w:line="24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CD49F0">
              <w:rPr>
                <w:sz w:val="23"/>
                <w:szCs w:val="23"/>
              </w:rPr>
              <w:t>76,5</w:t>
            </w:r>
          </w:p>
        </w:tc>
      </w:tr>
      <w:tr w:rsidR="005B095D" w:rsidRPr="00CD49F0" w14:paraId="19AF381F" w14:textId="77777777" w:rsidTr="008340DB">
        <w:trPr>
          <w:cantSplit/>
          <w:trHeight w:val="20"/>
        </w:trPr>
        <w:tc>
          <w:tcPr>
            <w:tcW w:w="1324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51B7D5F" w14:textId="07C4E4E2" w:rsidR="005B095D" w:rsidRPr="00CD49F0" w:rsidRDefault="005B095D" w:rsidP="00BE2BCA">
            <w:pPr>
              <w:spacing w:before="80" w:after="60" w:line="240" w:lineRule="exact"/>
              <w:ind w:left="431" w:right="-57"/>
              <w:rPr>
                <w:sz w:val="23"/>
                <w:szCs w:val="23"/>
              </w:rPr>
            </w:pPr>
            <w:r w:rsidRPr="00CD49F0">
              <w:rPr>
                <w:sz w:val="23"/>
                <w:szCs w:val="23"/>
              </w:rPr>
              <w:t>Сентябрь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A57370" w14:textId="0FBBC44A" w:rsidR="005B095D" w:rsidRPr="00CD49F0" w:rsidRDefault="005C6C1F" w:rsidP="00BE2BCA">
            <w:pPr>
              <w:spacing w:before="80" w:after="60" w:line="24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CD49F0">
              <w:rPr>
                <w:sz w:val="23"/>
                <w:szCs w:val="23"/>
              </w:rPr>
              <w:t>92,3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4A65EF" w14:textId="08944D67" w:rsidR="005B095D" w:rsidRPr="00CD49F0" w:rsidRDefault="005C6C1F" w:rsidP="00BE2BCA">
            <w:pPr>
              <w:tabs>
                <w:tab w:val="left" w:pos="-7436"/>
              </w:tabs>
              <w:spacing w:before="80" w:after="60" w:line="24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CD49F0">
              <w:rPr>
                <w:sz w:val="23"/>
                <w:szCs w:val="23"/>
              </w:rPr>
              <w:t>98,3</w:t>
            </w:r>
          </w:p>
        </w:tc>
        <w:tc>
          <w:tcPr>
            <w:tcW w:w="122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3537EC" w14:textId="7DEA2DFA" w:rsidR="005B095D" w:rsidRPr="00CD49F0" w:rsidRDefault="005C6C1F" w:rsidP="00BE2BCA">
            <w:pPr>
              <w:spacing w:before="80" w:after="60" w:line="24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CD49F0">
              <w:rPr>
                <w:sz w:val="23"/>
                <w:szCs w:val="23"/>
              </w:rPr>
              <w:t>в 3,2р.</w:t>
            </w:r>
          </w:p>
        </w:tc>
      </w:tr>
      <w:tr w:rsidR="005B095D" w:rsidRPr="00CD49F0" w14:paraId="6CE029C9" w14:textId="77777777" w:rsidTr="005C6C1F">
        <w:trPr>
          <w:cantSplit/>
          <w:trHeight w:val="20"/>
        </w:trPr>
        <w:tc>
          <w:tcPr>
            <w:tcW w:w="1324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C717C0F" w14:textId="278D7098" w:rsidR="005B095D" w:rsidRPr="00CD49F0" w:rsidRDefault="005B095D" w:rsidP="00BE2BCA">
            <w:pPr>
              <w:spacing w:before="80" w:after="60" w:line="240" w:lineRule="exact"/>
              <w:ind w:left="170" w:right="-57" w:firstLine="23"/>
              <w:rPr>
                <w:b/>
                <w:sz w:val="23"/>
                <w:szCs w:val="23"/>
              </w:rPr>
            </w:pPr>
            <w:r w:rsidRPr="00CD49F0">
              <w:rPr>
                <w:b/>
                <w:sz w:val="23"/>
                <w:szCs w:val="23"/>
              </w:rPr>
              <w:t>III квартал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B1443D" w14:textId="68F54B44" w:rsidR="005B095D" w:rsidRPr="00CD49F0" w:rsidRDefault="005C6C1F" w:rsidP="00BE2BCA">
            <w:pPr>
              <w:spacing w:before="80" w:after="60" w:line="240" w:lineRule="exact"/>
              <w:ind w:left="72" w:right="794" w:firstLine="25"/>
              <w:jc w:val="right"/>
              <w:rPr>
                <w:b/>
                <w:bCs/>
                <w:sz w:val="23"/>
                <w:szCs w:val="23"/>
              </w:rPr>
            </w:pPr>
            <w:r w:rsidRPr="00CD49F0">
              <w:rPr>
                <w:b/>
                <w:bCs/>
                <w:sz w:val="23"/>
                <w:szCs w:val="23"/>
              </w:rPr>
              <w:t>158,1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938425" w14:textId="41289940" w:rsidR="005B095D" w:rsidRPr="00CD49F0" w:rsidRDefault="005C6C1F" w:rsidP="00BE2BCA">
            <w:pPr>
              <w:tabs>
                <w:tab w:val="left" w:pos="-7436"/>
              </w:tabs>
              <w:spacing w:before="80" w:after="60" w:line="240" w:lineRule="exact"/>
              <w:ind w:left="72" w:right="794" w:firstLine="25"/>
              <w:jc w:val="right"/>
              <w:rPr>
                <w:b/>
                <w:bCs/>
                <w:sz w:val="23"/>
                <w:szCs w:val="23"/>
              </w:rPr>
            </w:pPr>
            <w:r w:rsidRPr="00CD49F0">
              <w:rPr>
                <w:b/>
                <w:bCs/>
                <w:sz w:val="23"/>
                <w:szCs w:val="23"/>
              </w:rPr>
              <w:t>98,0</w:t>
            </w:r>
          </w:p>
        </w:tc>
        <w:tc>
          <w:tcPr>
            <w:tcW w:w="122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414AD2" w14:textId="15951338" w:rsidR="005B095D" w:rsidRPr="00CD49F0" w:rsidRDefault="005C6C1F" w:rsidP="00BE2BCA">
            <w:pPr>
              <w:spacing w:before="80" w:after="60" w:line="240" w:lineRule="exact"/>
              <w:ind w:left="72" w:right="794" w:firstLine="25"/>
              <w:jc w:val="right"/>
              <w:rPr>
                <w:b/>
                <w:bCs/>
                <w:sz w:val="23"/>
                <w:szCs w:val="23"/>
              </w:rPr>
            </w:pPr>
            <w:r w:rsidRPr="00CD49F0">
              <w:rPr>
                <w:b/>
                <w:bCs/>
                <w:sz w:val="23"/>
                <w:szCs w:val="23"/>
              </w:rPr>
              <w:t>137,5</w:t>
            </w:r>
          </w:p>
        </w:tc>
      </w:tr>
      <w:tr w:rsidR="005B095D" w:rsidRPr="00CD49F0" w14:paraId="32B19C72" w14:textId="77777777" w:rsidTr="00271E9C">
        <w:trPr>
          <w:cantSplit/>
          <w:trHeight w:val="20"/>
        </w:trPr>
        <w:tc>
          <w:tcPr>
            <w:tcW w:w="1324" w:type="pct"/>
            <w:tcBorders>
              <w:left w:val="single" w:sz="4" w:space="0" w:color="auto"/>
              <w:right w:val="single" w:sz="4" w:space="0" w:color="auto"/>
            </w:tcBorders>
          </w:tcPr>
          <w:p w14:paraId="6B149252" w14:textId="47B26001" w:rsidR="005B095D" w:rsidRPr="00085E99" w:rsidRDefault="005B095D" w:rsidP="00BE2BCA">
            <w:pPr>
              <w:spacing w:before="80" w:after="60" w:line="240" w:lineRule="exact"/>
              <w:ind w:left="170" w:right="-57" w:firstLine="23"/>
              <w:rPr>
                <w:i/>
                <w:sz w:val="23"/>
                <w:szCs w:val="23"/>
              </w:rPr>
            </w:pPr>
            <w:r w:rsidRPr="00085E99">
              <w:rPr>
                <w:i/>
                <w:sz w:val="23"/>
                <w:szCs w:val="23"/>
              </w:rPr>
              <w:t>Январь-сентябрь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3E3B32" w14:textId="1B965817" w:rsidR="005B095D" w:rsidRPr="00085E99" w:rsidRDefault="005C6C1F" w:rsidP="00BE2BCA">
            <w:pPr>
              <w:spacing w:before="80" w:after="60" w:line="240" w:lineRule="exact"/>
              <w:ind w:left="72" w:right="794" w:firstLine="25"/>
              <w:jc w:val="right"/>
              <w:rPr>
                <w:i/>
                <w:sz w:val="23"/>
                <w:szCs w:val="23"/>
              </w:rPr>
            </w:pPr>
            <w:r w:rsidRPr="00085E99">
              <w:rPr>
                <w:i/>
                <w:sz w:val="23"/>
                <w:szCs w:val="23"/>
              </w:rPr>
              <w:t>422,6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7193C0" w14:textId="363F2006" w:rsidR="005B095D" w:rsidRPr="00085E99" w:rsidRDefault="005C6C1F" w:rsidP="00BE2BCA">
            <w:pPr>
              <w:tabs>
                <w:tab w:val="left" w:pos="-7436"/>
              </w:tabs>
              <w:spacing w:before="80" w:after="60" w:line="240" w:lineRule="exact"/>
              <w:ind w:left="72" w:right="794" w:firstLine="25"/>
              <w:jc w:val="right"/>
              <w:rPr>
                <w:i/>
                <w:sz w:val="23"/>
                <w:szCs w:val="23"/>
              </w:rPr>
            </w:pPr>
            <w:r w:rsidRPr="00085E99">
              <w:rPr>
                <w:i/>
                <w:sz w:val="23"/>
                <w:szCs w:val="23"/>
              </w:rPr>
              <w:t>99,1</w:t>
            </w:r>
          </w:p>
        </w:tc>
        <w:tc>
          <w:tcPr>
            <w:tcW w:w="122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3E1B7E" w14:textId="77319D5D" w:rsidR="005B095D" w:rsidRPr="00085E99" w:rsidRDefault="005B095D" w:rsidP="00BE2BCA">
            <w:pPr>
              <w:spacing w:before="80" w:after="60" w:line="240" w:lineRule="exact"/>
              <w:ind w:left="72" w:right="794" w:firstLine="25"/>
              <w:jc w:val="right"/>
              <w:rPr>
                <w:i/>
                <w:sz w:val="23"/>
                <w:szCs w:val="23"/>
              </w:rPr>
            </w:pPr>
            <w:r w:rsidRPr="00085E99">
              <w:rPr>
                <w:i/>
                <w:sz w:val="23"/>
                <w:szCs w:val="23"/>
              </w:rPr>
              <w:t>х</w:t>
            </w:r>
          </w:p>
        </w:tc>
      </w:tr>
      <w:tr w:rsidR="00085E99" w:rsidRPr="00CD49F0" w14:paraId="7026F8BB" w14:textId="77777777" w:rsidTr="00271E9C">
        <w:trPr>
          <w:cantSplit/>
          <w:trHeight w:val="20"/>
        </w:trPr>
        <w:tc>
          <w:tcPr>
            <w:tcW w:w="1324" w:type="pct"/>
            <w:tcBorders>
              <w:left w:val="single" w:sz="4" w:space="0" w:color="auto"/>
              <w:right w:val="single" w:sz="4" w:space="0" w:color="auto"/>
            </w:tcBorders>
          </w:tcPr>
          <w:p w14:paraId="40BEAB45" w14:textId="063DB1E1" w:rsidR="00085E99" w:rsidRPr="00085E99" w:rsidRDefault="00085E99" w:rsidP="00BE2BCA">
            <w:pPr>
              <w:spacing w:before="80" w:after="60" w:line="240" w:lineRule="exact"/>
              <w:ind w:left="431" w:right="-57"/>
              <w:rPr>
                <w:sz w:val="23"/>
                <w:szCs w:val="23"/>
              </w:rPr>
            </w:pPr>
            <w:r w:rsidRPr="00CD49F0">
              <w:rPr>
                <w:sz w:val="23"/>
                <w:szCs w:val="23"/>
              </w:rPr>
              <w:t>Октябрь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BD433D" w14:textId="5EA601DB" w:rsidR="00085E99" w:rsidRPr="009A32F4" w:rsidRDefault="00271E9C" w:rsidP="00BE2BCA">
            <w:pPr>
              <w:spacing w:before="80" w:after="60" w:line="24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9A32F4">
              <w:rPr>
                <w:sz w:val="23"/>
                <w:szCs w:val="23"/>
              </w:rPr>
              <w:t>35,6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C97ED0" w14:textId="71CD47D7" w:rsidR="00085E99" w:rsidRPr="009A32F4" w:rsidRDefault="00271E9C" w:rsidP="00BE2BCA">
            <w:pPr>
              <w:tabs>
                <w:tab w:val="left" w:pos="-7436"/>
              </w:tabs>
              <w:spacing w:before="80" w:after="60" w:line="24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9A32F4">
              <w:rPr>
                <w:sz w:val="23"/>
                <w:szCs w:val="23"/>
              </w:rPr>
              <w:t>79,4</w:t>
            </w:r>
          </w:p>
        </w:tc>
        <w:tc>
          <w:tcPr>
            <w:tcW w:w="122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12AA96" w14:textId="779E6C9C" w:rsidR="00085E99" w:rsidRPr="009A32F4" w:rsidRDefault="00271E9C" w:rsidP="00BE2BCA">
            <w:pPr>
              <w:spacing w:before="80" w:after="60" w:line="24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9A32F4">
              <w:rPr>
                <w:sz w:val="23"/>
                <w:szCs w:val="23"/>
              </w:rPr>
              <w:t>38,6</w:t>
            </w:r>
          </w:p>
        </w:tc>
      </w:tr>
      <w:tr w:rsidR="00E075DB" w:rsidRPr="00CD49F0" w14:paraId="7C42E76F" w14:textId="77777777" w:rsidTr="00271E9C">
        <w:trPr>
          <w:cantSplit/>
          <w:trHeight w:val="20"/>
        </w:trPr>
        <w:tc>
          <w:tcPr>
            <w:tcW w:w="1324" w:type="pct"/>
            <w:tcBorders>
              <w:left w:val="single" w:sz="4" w:space="0" w:color="auto"/>
              <w:right w:val="single" w:sz="4" w:space="0" w:color="auto"/>
            </w:tcBorders>
          </w:tcPr>
          <w:p w14:paraId="5D0C812C" w14:textId="50508B14" w:rsidR="00E075DB" w:rsidRPr="00CD49F0" w:rsidRDefault="00E075DB" w:rsidP="00BE2BCA">
            <w:pPr>
              <w:spacing w:before="80" w:after="60" w:line="240" w:lineRule="exact"/>
              <w:ind w:left="431" w:right="-57"/>
              <w:rPr>
                <w:sz w:val="23"/>
                <w:szCs w:val="23"/>
              </w:rPr>
            </w:pPr>
            <w:r w:rsidRPr="00CD49F0">
              <w:rPr>
                <w:sz w:val="23"/>
                <w:szCs w:val="23"/>
              </w:rPr>
              <w:t>Ноябрь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C44C80" w14:textId="523641BA" w:rsidR="00E075DB" w:rsidRPr="00C17CB9" w:rsidRDefault="00C17CB9" w:rsidP="00BE2BCA">
            <w:pPr>
              <w:spacing w:before="80" w:after="60" w:line="24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C17CB9">
              <w:rPr>
                <w:sz w:val="23"/>
                <w:szCs w:val="23"/>
              </w:rPr>
              <w:t>39,3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B7AA55" w14:textId="3BE3065D" w:rsidR="00E075DB" w:rsidRPr="00C17CB9" w:rsidRDefault="00C17CB9" w:rsidP="00BE2BCA">
            <w:pPr>
              <w:tabs>
                <w:tab w:val="left" w:pos="-7436"/>
              </w:tabs>
              <w:spacing w:before="80" w:after="60" w:line="24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C17CB9">
              <w:rPr>
                <w:sz w:val="23"/>
                <w:szCs w:val="23"/>
              </w:rPr>
              <w:t>71,6</w:t>
            </w:r>
          </w:p>
        </w:tc>
        <w:tc>
          <w:tcPr>
            <w:tcW w:w="122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0E64EF" w14:textId="411207F2" w:rsidR="00E075DB" w:rsidRPr="00C17CB9" w:rsidRDefault="00C17CB9" w:rsidP="00BE2BCA">
            <w:pPr>
              <w:spacing w:before="80" w:after="60" w:line="24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C17CB9">
              <w:rPr>
                <w:sz w:val="23"/>
                <w:szCs w:val="23"/>
              </w:rPr>
              <w:t>110,4</w:t>
            </w:r>
          </w:p>
        </w:tc>
      </w:tr>
      <w:tr w:rsidR="007E0454" w:rsidRPr="00CD49F0" w14:paraId="4142B390" w14:textId="77777777" w:rsidTr="007E0454">
        <w:trPr>
          <w:cantSplit/>
          <w:trHeight w:val="20"/>
        </w:trPr>
        <w:tc>
          <w:tcPr>
            <w:tcW w:w="13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7EC228F" w14:textId="1DBD67FD" w:rsidR="007E0454" w:rsidRPr="00CD49F0" w:rsidRDefault="007E0454" w:rsidP="00BE2BCA">
            <w:pPr>
              <w:spacing w:before="80" w:after="60" w:line="240" w:lineRule="exact"/>
              <w:ind w:left="431" w:right="-57"/>
              <w:rPr>
                <w:sz w:val="23"/>
                <w:szCs w:val="23"/>
              </w:rPr>
            </w:pPr>
            <w:r w:rsidRPr="00CD49F0">
              <w:rPr>
                <w:sz w:val="23"/>
                <w:szCs w:val="23"/>
              </w:rPr>
              <w:t>Декабрь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F6B56C" w14:textId="34EAA493" w:rsidR="007E0454" w:rsidRPr="00C17CB9" w:rsidRDefault="001B4CDD" w:rsidP="00BE2BCA">
            <w:pPr>
              <w:spacing w:before="80" w:after="60" w:line="24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145,7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9AB23E" w14:textId="12549AD8" w:rsidR="007E0454" w:rsidRPr="00C17CB9" w:rsidRDefault="001B4CDD" w:rsidP="00BE2BCA">
            <w:pPr>
              <w:tabs>
                <w:tab w:val="left" w:pos="-7436"/>
              </w:tabs>
              <w:spacing w:before="80" w:after="60" w:line="24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107,3</w:t>
            </w:r>
          </w:p>
        </w:tc>
        <w:tc>
          <w:tcPr>
            <w:tcW w:w="122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B4F5B4" w14:textId="7564C9C7" w:rsidR="007E0454" w:rsidRPr="00C17CB9" w:rsidRDefault="001B4CDD" w:rsidP="00BE2BCA">
            <w:pPr>
              <w:spacing w:before="80" w:after="60" w:line="24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 3,7р.</w:t>
            </w:r>
          </w:p>
        </w:tc>
      </w:tr>
      <w:tr w:rsidR="007E0454" w:rsidRPr="00CD49F0" w14:paraId="1533BE35" w14:textId="77777777" w:rsidTr="007E0454">
        <w:trPr>
          <w:cantSplit/>
          <w:trHeight w:val="20"/>
        </w:trPr>
        <w:tc>
          <w:tcPr>
            <w:tcW w:w="13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905D06B" w14:textId="064B2217" w:rsidR="007E0454" w:rsidRPr="007E0454" w:rsidRDefault="007E0454" w:rsidP="00BE2BCA">
            <w:pPr>
              <w:spacing w:before="80" w:after="60" w:line="240" w:lineRule="exact"/>
              <w:ind w:left="170" w:right="-57" w:firstLine="23"/>
              <w:rPr>
                <w:b/>
                <w:sz w:val="23"/>
                <w:szCs w:val="23"/>
              </w:rPr>
            </w:pPr>
            <w:r w:rsidRPr="007E0454">
              <w:rPr>
                <w:b/>
                <w:sz w:val="23"/>
                <w:szCs w:val="23"/>
              </w:rPr>
              <w:t>IV квартал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196EA9" w14:textId="47318EA6" w:rsidR="007E0454" w:rsidRPr="009A32F4" w:rsidRDefault="001B4CDD" w:rsidP="00BE2BCA">
            <w:pPr>
              <w:spacing w:before="80" w:after="60" w:line="240" w:lineRule="exact"/>
              <w:ind w:left="72" w:right="794" w:firstLine="25"/>
              <w:jc w:val="right"/>
              <w:rPr>
                <w:b/>
                <w:sz w:val="23"/>
                <w:szCs w:val="23"/>
              </w:rPr>
            </w:pPr>
            <w:r w:rsidRPr="009A32F4">
              <w:rPr>
                <w:b/>
                <w:sz w:val="23"/>
                <w:szCs w:val="23"/>
              </w:rPr>
              <w:t>220,7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B748C7" w14:textId="65B7752C" w:rsidR="007E0454" w:rsidRPr="009A32F4" w:rsidRDefault="001B4CDD" w:rsidP="00BE2BCA">
            <w:pPr>
              <w:tabs>
                <w:tab w:val="left" w:pos="-7436"/>
              </w:tabs>
              <w:spacing w:before="80" w:after="60" w:line="240" w:lineRule="exact"/>
              <w:ind w:left="72" w:right="794" w:firstLine="25"/>
              <w:jc w:val="right"/>
              <w:rPr>
                <w:b/>
                <w:sz w:val="23"/>
                <w:szCs w:val="23"/>
              </w:rPr>
            </w:pPr>
            <w:r w:rsidRPr="009A32F4">
              <w:rPr>
                <w:b/>
                <w:sz w:val="23"/>
                <w:szCs w:val="23"/>
              </w:rPr>
              <w:t>93,6</w:t>
            </w:r>
          </w:p>
        </w:tc>
        <w:tc>
          <w:tcPr>
            <w:tcW w:w="122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6FA5AD" w14:textId="7716FA0D" w:rsidR="007E0454" w:rsidRPr="009A32F4" w:rsidRDefault="001B4CDD" w:rsidP="00BE2BCA">
            <w:pPr>
              <w:spacing w:before="80" w:after="60" w:line="240" w:lineRule="exact"/>
              <w:ind w:left="72" w:right="794" w:firstLine="25"/>
              <w:jc w:val="right"/>
              <w:rPr>
                <w:b/>
                <w:sz w:val="23"/>
                <w:szCs w:val="23"/>
              </w:rPr>
            </w:pPr>
            <w:r w:rsidRPr="009A32F4">
              <w:rPr>
                <w:b/>
                <w:sz w:val="23"/>
                <w:szCs w:val="23"/>
              </w:rPr>
              <w:t>139,6</w:t>
            </w:r>
          </w:p>
        </w:tc>
      </w:tr>
      <w:tr w:rsidR="007E0454" w:rsidRPr="00CD49F0" w14:paraId="3EDBD105" w14:textId="77777777" w:rsidTr="00231B60">
        <w:trPr>
          <w:cantSplit/>
          <w:trHeight w:val="20"/>
        </w:trPr>
        <w:tc>
          <w:tcPr>
            <w:tcW w:w="13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640E198" w14:textId="1EDD5641" w:rsidR="007E0454" w:rsidRPr="00E075DB" w:rsidRDefault="007E0454" w:rsidP="00BE2BCA">
            <w:pPr>
              <w:spacing w:before="80" w:after="60" w:line="240" w:lineRule="exact"/>
              <w:ind w:left="170" w:right="-57" w:firstLine="23"/>
              <w:rPr>
                <w:b/>
                <w:i/>
                <w:sz w:val="23"/>
                <w:szCs w:val="23"/>
              </w:rPr>
            </w:pPr>
            <w:r w:rsidRPr="00CD49F0">
              <w:rPr>
                <w:b/>
                <w:sz w:val="23"/>
                <w:szCs w:val="23"/>
              </w:rPr>
              <w:t>Январь-декабрь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1B74B0" w14:textId="7243E54F" w:rsidR="007E0454" w:rsidRPr="009A32F4" w:rsidRDefault="001B4CDD" w:rsidP="00BE2BCA">
            <w:pPr>
              <w:spacing w:before="80" w:after="60" w:line="240" w:lineRule="exact"/>
              <w:ind w:left="72" w:right="794" w:firstLine="25"/>
              <w:jc w:val="right"/>
              <w:rPr>
                <w:b/>
                <w:sz w:val="23"/>
                <w:szCs w:val="23"/>
              </w:rPr>
            </w:pPr>
            <w:r w:rsidRPr="009A32F4">
              <w:rPr>
                <w:b/>
                <w:sz w:val="23"/>
                <w:szCs w:val="23"/>
              </w:rPr>
              <w:t>643,3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585023" w14:textId="7E1EC5D7" w:rsidR="007E0454" w:rsidRPr="009A32F4" w:rsidRDefault="001B4CDD" w:rsidP="00BE2BCA">
            <w:pPr>
              <w:tabs>
                <w:tab w:val="left" w:pos="-7436"/>
              </w:tabs>
              <w:spacing w:before="80" w:after="60" w:line="240" w:lineRule="exact"/>
              <w:ind w:left="72" w:right="794" w:firstLine="25"/>
              <w:jc w:val="right"/>
              <w:rPr>
                <w:b/>
                <w:sz w:val="23"/>
                <w:szCs w:val="23"/>
              </w:rPr>
            </w:pPr>
            <w:r w:rsidRPr="009A32F4">
              <w:rPr>
                <w:b/>
                <w:sz w:val="23"/>
                <w:szCs w:val="23"/>
              </w:rPr>
              <w:t>97,1</w:t>
            </w:r>
          </w:p>
        </w:tc>
        <w:tc>
          <w:tcPr>
            <w:tcW w:w="122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074480" w14:textId="22769D6A" w:rsidR="007E0454" w:rsidRPr="009A32F4" w:rsidRDefault="007E0454" w:rsidP="00BE2BCA">
            <w:pPr>
              <w:spacing w:before="80" w:after="60" w:line="240" w:lineRule="exact"/>
              <w:ind w:left="72" w:right="794" w:firstLine="25"/>
              <w:jc w:val="right"/>
              <w:rPr>
                <w:b/>
                <w:sz w:val="23"/>
                <w:szCs w:val="23"/>
              </w:rPr>
            </w:pPr>
            <w:r w:rsidRPr="009A32F4">
              <w:rPr>
                <w:b/>
                <w:sz w:val="23"/>
                <w:szCs w:val="23"/>
              </w:rPr>
              <w:t>х</w:t>
            </w:r>
          </w:p>
        </w:tc>
      </w:tr>
      <w:tr w:rsidR="00231B60" w:rsidRPr="00CD49F0" w14:paraId="6E05A80F" w14:textId="77777777" w:rsidTr="00231B60">
        <w:trPr>
          <w:cantSplit/>
          <w:trHeight w:val="20"/>
        </w:trPr>
        <w:tc>
          <w:tcPr>
            <w:tcW w:w="13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F15EE57" w14:textId="663FBF5D" w:rsidR="00231B60" w:rsidRPr="00CD49F0" w:rsidRDefault="00231B60" w:rsidP="00BE2BCA">
            <w:pPr>
              <w:spacing w:before="80" w:after="60" w:line="240" w:lineRule="exact"/>
              <w:ind w:left="641" w:right="-57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2026 г.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657013" w14:textId="77777777" w:rsidR="00231B60" w:rsidRDefault="00231B60" w:rsidP="00BE2BCA">
            <w:pPr>
              <w:spacing w:before="80" w:after="60" w:line="240" w:lineRule="exact"/>
              <w:ind w:left="72" w:right="794" w:firstLine="25"/>
              <w:jc w:val="right"/>
              <w:rPr>
                <w:b/>
                <w:i/>
                <w:sz w:val="23"/>
                <w:szCs w:val="23"/>
              </w:rPr>
            </w:pP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895508" w14:textId="77777777" w:rsidR="00231B60" w:rsidRDefault="00231B60" w:rsidP="00BE2BCA">
            <w:pPr>
              <w:tabs>
                <w:tab w:val="left" w:pos="-7436"/>
              </w:tabs>
              <w:spacing w:before="80" w:after="60" w:line="240" w:lineRule="exact"/>
              <w:ind w:left="72" w:right="794" w:firstLine="25"/>
              <w:jc w:val="right"/>
              <w:rPr>
                <w:b/>
                <w:i/>
                <w:sz w:val="23"/>
                <w:szCs w:val="23"/>
              </w:rPr>
            </w:pPr>
          </w:p>
        </w:tc>
        <w:tc>
          <w:tcPr>
            <w:tcW w:w="122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8FDC5D" w14:textId="77777777" w:rsidR="00231B60" w:rsidRPr="00E075DB" w:rsidRDefault="00231B60" w:rsidP="00BE2BCA">
            <w:pPr>
              <w:spacing w:before="80" w:after="60" w:line="240" w:lineRule="exact"/>
              <w:ind w:left="72" w:right="794" w:firstLine="25"/>
              <w:jc w:val="right"/>
              <w:rPr>
                <w:b/>
                <w:i/>
                <w:sz w:val="23"/>
                <w:szCs w:val="23"/>
              </w:rPr>
            </w:pPr>
          </w:p>
        </w:tc>
      </w:tr>
      <w:tr w:rsidR="00231B60" w:rsidRPr="00CD49F0" w14:paraId="2D2C924B" w14:textId="77777777" w:rsidTr="007E0454">
        <w:trPr>
          <w:cantSplit/>
          <w:trHeight w:val="20"/>
        </w:trPr>
        <w:tc>
          <w:tcPr>
            <w:tcW w:w="1324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2A35BDEA" w14:textId="67EF17B3" w:rsidR="00231B60" w:rsidRPr="00231B60" w:rsidRDefault="00231B60" w:rsidP="00BE2BCA">
            <w:pPr>
              <w:spacing w:before="80" w:after="60" w:line="240" w:lineRule="exact"/>
              <w:ind w:left="431" w:right="-57"/>
              <w:rPr>
                <w:b/>
                <w:i/>
                <w:sz w:val="23"/>
                <w:szCs w:val="23"/>
              </w:rPr>
            </w:pPr>
            <w:r w:rsidRPr="00231B60">
              <w:rPr>
                <w:b/>
                <w:i/>
                <w:sz w:val="23"/>
                <w:szCs w:val="23"/>
              </w:rPr>
              <w:t>Январь</w:t>
            </w:r>
          </w:p>
        </w:tc>
        <w:tc>
          <w:tcPr>
            <w:tcW w:w="122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C3964A" w14:textId="6313C426" w:rsidR="00231B60" w:rsidRDefault="003A1A43" w:rsidP="00BE2BCA">
            <w:pPr>
              <w:spacing w:before="80" w:after="60" w:line="240" w:lineRule="exact"/>
              <w:ind w:left="72" w:right="794" w:firstLine="25"/>
              <w:jc w:val="right"/>
              <w:rPr>
                <w:b/>
                <w:i/>
                <w:sz w:val="23"/>
                <w:szCs w:val="23"/>
              </w:rPr>
            </w:pPr>
            <w:r>
              <w:rPr>
                <w:b/>
                <w:i/>
                <w:sz w:val="23"/>
                <w:szCs w:val="23"/>
              </w:rPr>
              <w:t>38,1</w:t>
            </w:r>
          </w:p>
        </w:tc>
        <w:tc>
          <w:tcPr>
            <w:tcW w:w="122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698546" w14:textId="13A6E9F9" w:rsidR="00231B60" w:rsidRDefault="003A1A43" w:rsidP="00BE2BCA">
            <w:pPr>
              <w:tabs>
                <w:tab w:val="left" w:pos="-7436"/>
              </w:tabs>
              <w:spacing w:before="80" w:after="60" w:line="240" w:lineRule="exact"/>
              <w:ind w:left="72" w:right="794" w:firstLine="25"/>
              <w:jc w:val="right"/>
              <w:rPr>
                <w:b/>
                <w:i/>
                <w:sz w:val="23"/>
                <w:szCs w:val="23"/>
              </w:rPr>
            </w:pPr>
            <w:r>
              <w:rPr>
                <w:b/>
                <w:i/>
                <w:sz w:val="23"/>
                <w:szCs w:val="23"/>
              </w:rPr>
              <w:t>73,3</w:t>
            </w:r>
          </w:p>
        </w:tc>
        <w:tc>
          <w:tcPr>
            <w:tcW w:w="122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2AB9F4" w14:textId="0E5447A1" w:rsidR="00231B60" w:rsidRPr="00E075DB" w:rsidRDefault="000C53A7" w:rsidP="00BE2BCA">
            <w:pPr>
              <w:spacing w:before="80" w:after="60" w:line="240" w:lineRule="exact"/>
              <w:ind w:left="72" w:right="794" w:firstLine="25"/>
              <w:jc w:val="right"/>
              <w:rPr>
                <w:b/>
                <w:i/>
                <w:sz w:val="23"/>
                <w:szCs w:val="23"/>
              </w:rPr>
            </w:pPr>
            <w:r>
              <w:rPr>
                <w:b/>
                <w:i/>
                <w:sz w:val="23"/>
                <w:szCs w:val="23"/>
              </w:rPr>
              <w:t>26,1</w:t>
            </w:r>
          </w:p>
        </w:tc>
      </w:tr>
    </w:tbl>
    <w:p w14:paraId="491AF995" w14:textId="3E006489" w:rsidR="004A4531" w:rsidRDefault="00F80D9B" w:rsidP="00C75355">
      <w:pPr>
        <w:spacing w:before="120"/>
        <w:ind w:firstLine="709"/>
        <w:jc w:val="both"/>
        <w:rPr>
          <w:sz w:val="30"/>
          <w:szCs w:val="30"/>
        </w:rPr>
      </w:pPr>
      <w:proofErr w:type="gramStart"/>
      <w:r w:rsidRPr="00CD49F0">
        <w:rPr>
          <w:sz w:val="30"/>
          <w:szCs w:val="30"/>
        </w:rPr>
        <w:t xml:space="preserve">Из </w:t>
      </w:r>
      <w:r w:rsidR="007F5680" w:rsidRPr="00CD49F0">
        <w:rPr>
          <w:sz w:val="30"/>
          <w:szCs w:val="30"/>
        </w:rPr>
        <w:t>общего</w:t>
      </w:r>
      <w:r w:rsidR="00167EBC" w:rsidRPr="00CD49F0">
        <w:rPr>
          <w:sz w:val="30"/>
          <w:szCs w:val="30"/>
        </w:rPr>
        <w:t xml:space="preserve"> </w:t>
      </w:r>
      <w:r w:rsidR="00D0197B" w:rsidRPr="00CD49F0">
        <w:rPr>
          <w:sz w:val="30"/>
          <w:szCs w:val="30"/>
        </w:rPr>
        <w:t>объема</w:t>
      </w:r>
      <w:proofErr w:type="gramEnd"/>
      <w:r w:rsidR="00F406F0" w:rsidRPr="00CD49F0">
        <w:rPr>
          <w:sz w:val="30"/>
          <w:szCs w:val="30"/>
        </w:rPr>
        <w:t xml:space="preserve"> введенного в</w:t>
      </w:r>
      <w:r w:rsidR="001C6BE0" w:rsidRPr="00CD49F0">
        <w:rPr>
          <w:sz w:val="30"/>
          <w:szCs w:val="30"/>
        </w:rPr>
        <w:t xml:space="preserve"> </w:t>
      </w:r>
      <w:r w:rsidR="001F0983">
        <w:rPr>
          <w:sz w:val="30"/>
          <w:szCs w:val="30"/>
        </w:rPr>
        <w:t xml:space="preserve">январе </w:t>
      </w:r>
      <w:r w:rsidR="001A67AB" w:rsidRPr="00CD49F0">
        <w:rPr>
          <w:sz w:val="30"/>
          <w:szCs w:val="30"/>
        </w:rPr>
        <w:t>202</w:t>
      </w:r>
      <w:r w:rsidR="001F0983">
        <w:rPr>
          <w:sz w:val="30"/>
          <w:szCs w:val="30"/>
        </w:rPr>
        <w:t>6</w:t>
      </w:r>
      <w:r w:rsidR="001A67AB" w:rsidRPr="00CD49F0">
        <w:rPr>
          <w:sz w:val="30"/>
          <w:szCs w:val="30"/>
        </w:rPr>
        <w:t> </w:t>
      </w:r>
      <w:r w:rsidR="008106FE" w:rsidRPr="00CD49F0">
        <w:rPr>
          <w:sz w:val="30"/>
          <w:szCs w:val="30"/>
        </w:rPr>
        <w:t>г</w:t>
      </w:r>
      <w:r w:rsidR="001F0983">
        <w:rPr>
          <w:sz w:val="30"/>
          <w:szCs w:val="30"/>
        </w:rPr>
        <w:t>.</w:t>
      </w:r>
      <w:r w:rsidR="008106FE" w:rsidRPr="00CD49F0">
        <w:rPr>
          <w:sz w:val="30"/>
          <w:szCs w:val="30"/>
        </w:rPr>
        <w:t xml:space="preserve"> </w:t>
      </w:r>
      <w:r w:rsidR="00F406F0" w:rsidRPr="00CD49F0">
        <w:rPr>
          <w:sz w:val="30"/>
          <w:szCs w:val="30"/>
        </w:rPr>
        <w:t xml:space="preserve">в эксплуатацию жилья </w:t>
      </w:r>
      <w:r w:rsidR="003A1A43">
        <w:rPr>
          <w:sz w:val="30"/>
          <w:szCs w:val="30"/>
        </w:rPr>
        <w:t>43</w:t>
      </w:r>
      <w:r w:rsidR="00F406F0" w:rsidRPr="00CD49F0">
        <w:rPr>
          <w:sz w:val="30"/>
          <w:szCs w:val="30"/>
        </w:rPr>
        <w:t>% построено для граждан, состоящих на учете нуждающихся в улучшении жилищных условий</w:t>
      </w:r>
      <w:r w:rsidR="00DB341B" w:rsidRPr="00CD49F0">
        <w:rPr>
          <w:sz w:val="30"/>
          <w:szCs w:val="30"/>
        </w:rPr>
        <w:t xml:space="preserve"> </w:t>
      </w:r>
      <w:r w:rsidR="00F406F0" w:rsidRPr="00CD49F0">
        <w:rPr>
          <w:sz w:val="30"/>
          <w:szCs w:val="30"/>
        </w:rPr>
        <w:t>(в</w:t>
      </w:r>
      <w:r w:rsidR="001C6BE0" w:rsidRPr="00CD49F0">
        <w:rPr>
          <w:sz w:val="30"/>
          <w:szCs w:val="30"/>
        </w:rPr>
        <w:t xml:space="preserve"> </w:t>
      </w:r>
      <w:r w:rsidR="001F0983">
        <w:rPr>
          <w:sz w:val="30"/>
          <w:szCs w:val="30"/>
        </w:rPr>
        <w:t xml:space="preserve">январе </w:t>
      </w:r>
      <w:r w:rsidR="007A43DE" w:rsidRPr="00CD49F0">
        <w:rPr>
          <w:spacing w:val="-4"/>
          <w:sz w:val="30"/>
          <w:szCs w:val="30"/>
        </w:rPr>
        <w:t>202</w:t>
      </w:r>
      <w:r w:rsidR="001F0983">
        <w:rPr>
          <w:spacing w:val="-4"/>
          <w:sz w:val="30"/>
          <w:szCs w:val="30"/>
        </w:rPr>
        <w:t>5</w:t>
      </w:r>
      <w:r w:rsidR="00B55F42" w:rsidRPr="00CD49F0">
        <w:rPr>
          <w:spacing w:val="-4"/>
          <w:sz w:val="30"/>
          <w:szCs w:val="30"/>
        </w:rPr>
        <w:t> </w:t>
      </w:r>
      <w:r w:rsidR="008106FE" w:rsidRPr="00CD49F0">
        <w:rPr>
          <w:spacing w:val="-4"/>
          <w:sz w:val="30"/>
          <w:szCs w:val="30"/>
        </w:rPr>
        <w:t>г</w:t>
      </w:r>
      <w:r w:rsidR="001F0983">
        <w:rPr>
          <w:spacing w:val="-4"/>
          <w:sz w:val="30"/>
          <w:szCs w:val="30"/>
        </w:rPr>
        <w:t>.</w:t>
      </w:r>
      <w:r w:rsidR="00C15E45" w:rsidRPr="00CD49F0">
        <w:rPr>
          <w:spacing w:val="-4"/>
          <w:sz w:val="30"/>
          <w:szCs w:val="30"/>
        </w:rPr>
        <w:t xml:space="preserve"> </w:t>
      </w:r>
      <w:r w:rsidR="00F406F0" w:rsidRPr="00CD49F0">
        <w:rPr>
          <w:spacing w:val="-4"/>
          <w:sz w:val="30"/>
          <w:szCs w:val="30"/>
        </w:rPr>
        <w:t xml:space="preserve">– </w:t>
      </w:r>
      <w:r w:rsidR="003A1A43">
        <w:rPr>
          <w:spacing w:val="-4"/>
          <w:sz w:val="30"/>
          <w:szCs w:val="30"/>
        </w:rPr>
        <w:t>38,3</w:t>
      </w:r>
      <w:r w:rsidR="00F406F0" w:rsidRPr="00CD49F0">
        <w:rPr>
          <w:spacing w:val="-4"/>
          <w:sz w:val="30"/>
          <w:szCs w:val="30"/>
        </w:rPr>
        <w:t>%), в том числе с государственной поддержкой –</w:t>
      </w:r>
      <w:r w:rsidR="00F406F0" w:rsidRPr="00CD49F0">
        <w:rPr>
          <w:sz w:val="30"/>
          <w:szCs w:val="30"/>
        </w:rPr>
        <w:t xml:space="preserve"> </w:t>
      </w:r>
      <w:r w:rsidR="005C6C1F" w:rsidRPr="00CD49F0">
        <w:rPr>
          <w:sz w:val="30"/>
          <w:szCs w:val="30"/>
        </w:rPr>
        <w:t>3</w:t>
      </w:r>
      <w:r w:rsidR="00CC2D0E">
        <w:rPr>
          <w:sz w:val="30"/>
          <w:szCs w:val="30"/>
        </w:rPr>
        <w:t>2</w:t>
      </w:r>
      <w:r w:rsidR="003A1A43">
        <w:rPr>
          <w:sz w:val="30"/>
          <w:szCs w:val="30"/>
        </w:rPr>
        <w:t>,5</w:t>
      </w:r>
      <w:r w:rsidR="00CD3122" w:rsidRPr="00CD49F0">
        <w:rPr>
          <w:sz w:val="30"/>
          <w:szCs w:val="30"/>
        </w:rPr>
        <w:t xml:space="preserve">% </w:t>
      </w:r>
      <w:r w:rsidR="00F406F0" w:rsidRPr="00CD49F0">
        <w:rPr>
          <w:sz w:val="30"/>
          <w:szCs w:val="30"/>
        </w:rPr>
        <w:t>(в</w:t>
      </w:r>
      <w:r w:rsidR="007A43DE" w:rsidRPr="00CD49F0">
        <w:rPr>
          <w:sz w:val="30"/>
          <w:szCs w:val="30"/>
        </w:rPr>
        <w:t xml:space="preserve"> </w:t>
      </w:r>
      <w:r w:rsidR="001F0983">
        <w:rPr>
          <w:sz w:val="30"/>
          <w:szCs w:val="30"/>
        </w:rPr>
        <w:t xml:space="preserve">январе </w:t>
      </w:r>
      <w:r w:rsidR="00E934D4" w:rsidRPr="00CD49F0">
        <w:rPr>
          <w:sz w:val="30"/>
          <w:szCs w:val="30"/>
        </w:rPr>
        <w:t>202</w:t>
      </w:r>
      <w:r w:rsidR="00F9279C">
        <w:rPr>
          <w:sz w:val="30"/>
          <w:szCs w:val="30"/>
        </w:rPr>
        <w:t>5</w:t>
      </w:r>
      <w:r w:rsidR="00F406F0" w:rsidRPr="00CD49F0">
        <w:rPr>
          <w:sz w:val="30"/>
          <w:szCs w:val="30"/>
        </w:rPr>
        <w:t> </w:t>
      </w:r>
      <w:r w:rsidR="00F9279C">
        <w:rPr>
          <w:sz w:val="30"/>
          <w:szCs w:val="30"/>
        </w:rPr>
        <w:t>г.</w:t>
      </w:r>
      <w:r w:rsidR="00CC0BD5" w:rsidRPr="00CD49F0">
        <w:rPr>
          <w:sz w:val="30"/>
          <w:szCs w:val="30"/>
        </w:rPr>
        <w:t xml:space="preserve"> </w:t>
      </w:r>
      <w:r w:rsidR="00F406F0" w:rsidRPr="00CD49F0">
        <w:rPr>
          <w:sz w:val="30"/>
          <w:szCs w:val="30"/>
        </w:rPr>
        <w:t xml:space="preserve">– </w:t>
      </w:r>
      <w:r w:rsidR="003A1A43">
        <w:rPr>
          <w:sz w:val="30"/>
          <w:szCs w:val="30"/>
        </w:rPr>
        <w:t>22,9</w:t>
      </w:r>
      <w:r w:rsidR="00F406F0" w:rsidRPr="00CD49F0">
        <w:rPr>
          <w:sz w:val="30"/>
          <w:szCs w:val="30"/>
        </w:rPr>
        <w:t>%).</w:t>
      </w:r>
      <w:bookmarkEnd w:id="8"/>
      <w:bookmarkEnd w:id="9"/>
    </w:p>
    <w:p w14:paraId="39C68B29" w14:textId="66D52167" w:rsidR="007E0454" w:rsidRPr="00101295" w:rsidRDefault="007E0454" w:rsidP="007E0454">
      <w:pPr>
        <w:spacing w:before="120" w:after="120" w:line="280" w:lineRule="exact"/>
        <w:jc w:val="center"/>
        <w:rPr>
          <w:rFonts w:ascii="Arial" w:hAnsi="Arial" w:cs="Arial"/>
          <w:b/>
          <w:sz w:val="26"/>
          <w:szCs w:val="26"/>
        </w:rPr>
      </w:pPr>
      <w:r w:rsidRPr="00101295">
        <w:rPr>
          <w:rFonts w:ascii="Arial" w:hAnsi="Arial" w:cs="Arial"/>
          <w:b/>
          <w:sz w:val="26"/>
          <w:szCs w:val="26"/>
        </w:rPr>
        <w:lastRenderedPageBreak/>
        <w:t>Основные показатели по вводу в эксплуатацию жилья</w:t>
      </w:r>
    </w:p>
    <w:tbl>
      <w:tblPr>
        <w:tblW w:w="5000" w:type="pct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5099"/>
        <w:gridCol w:w="1321"/>
        <w:gridCol w:w="1321"/>
        <w:gridCol w:w="1321"/>
      </w:tblGrid>
      <w:tr w:rsidR="007E0454" w:rsidRPr="00CD49F0" w14:paraId="7639B0C9" w14:textId="77777777" w:rsidTr="007E0454">
        <w:trPr>
          <w:cantSplit/>
          <w:trHeight w:val="20"/>
          <w:tblHeader/>
        </w:trPr>
        <w:tc>
          <w:tcPr>
            <w:tcW w:w="28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0D589BA" w14:textId="77777777" w:rsidR="007E0454" w:rsidRPr="00CD49F0" w:rsidRDefault="007E0454" w:rsidP="00BE2BCA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  <w:vertAlign w:val="superscript"/>
              </w:rPr>
            </w:pPr>
          </w:p>
        </w:tc>
        <w:tc>
          <w:tcPr>
            <w:tcW w:w="145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B115246" w14:textId="62E457F0" w:rsidR="007E0454" w:rsidRPr="00CD49F0" w:rsidRDefault="003B1F31" w:rsidP="00BE2BCA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Январь </w:t>
            </w:r>
            <w:r w:rsidR="007E0454" w:rsidRPr="00CD49F0">
              <w:rPr>
                <w:sz w:val="23"/>
                <w:szCs w:val="23"/>
              </w:rPr>
              <w:t>202</w:t>
            </w:r>
            <w:r>
              <w:rPr>
                <w:sz w:val="23"/>
                <w:szCs w:val="23"/>
              </w:rPr>
              <w:t>6</w:t>
            </w:r>
            <w:r w:rsidR="007E0454" w:rsidRPr="00CD49F0">
              <w:rPr>
                <w:sz w:val="23"/>
                <w:szCs w:val="23"/>
              </w:rPr>
              <w:t xml:space="preserve"> г.</w:t>
            </w:r>
          </w:p>
        </w:tc>
        <w:tc>
          <w:tcPr>
            <w:tcW w:w="7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8E3FFE" w14:textId="420E8A02" w:rsidR="007E0454" w:rsidRPr="00CD49F0" w:rsidRDefault="007E0454" w:rsidP="00BE2BCA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proofErr w:type="spellStart"/>
            <w:r w:rsidRPr="00CD49F0">
              <w:rPr>
                <w:iCs/>
                <w:sz w:val="23"/>
                <w:szCs w:val="23"/>
                <w:u w:val="single"/>
              </w:rPr>
              <w:t>Справочно</w:t>
            </w:r>
            <w:proofErr w:type="spellEnd"/>
            <w:r w:rsidR="003B1F31">
              <w:rPr>
                <w:sz w:val="23"/>
                <w:szCs w:val="23"/>
              </w:rPr>
              <w:t xml:space="preserve"> январь </w:t>
            </w:r>
            <w:r w:rsidR="003B1F31">
              <w:rPr>
                <w:sz w:val="23"/>
                <w:szCs w:val="23"/>
              </w:rPr>
              <w:br/>
            </w:r>
            <w:r w:rsidRPr="00CD49F0">
              <w:rPr>
                <w:sz w:val="23"/>
                <w:szCs w:val="23"/>
              </w:rPr>
              <w:t>202</w:t>
            </w:r>
            <w:r w:rsidR="003B1F31">
              <w:rPr>
                <w:sz w:val="23"/>
                <w:szCs w:val="23"/>
              </w:rPr>
              <w:t>5</w:t>
            </w:r>
            <w:r w:rsidRPr="00CD49F0">
              <w:rPr>
                <w:sz w:val="23"/>
                <w:szCs w:val="23"/>
              </w:rPr>
              <w:t xml:space="preserve"> г.</w:t>
            </w:r>
            <w:r w:rsidRPr="00CD49F0">
              <w:rPr>
                <w:sz w:val="23"/>
                <w:szCs w:val="23"/>
              </w:rPr>
              <w:br/>
              <w:t xml:space="preserve">в % к </w:t>
            </w:r>
            <w:r w:rsidR="003B1F31">
              <w:rPr>
                <w:sz w:val="23"/>
                <w:szCs w:val="23"/>
              </w:rPr>
              <w:t>январю</w:t>
            </w:r>
            <w:r>
              <w:rPr>
                <w:sz w:val="23"/>
                <w:szCs w:val="23"/>
              </w:rPr>
              <w:br/>
            </w:r>
            <w:r w:rsidRPr="00CD49F0">
              <w:rPr>
                <w:sz w:val="23"/>
                <w:szCs w:val="23"/>
              </w:rPr>
              <w:t xml:space="preserve"> 202</w:t>
            </w:r>
            <w:r w:rsidR="003B1F31">
              <w:rPr>
                <w:sz w:val="23"/>
                <w:szCs w:val="23"/>
              </w:rPr>
              <w:t>4</w:t>
            </w:r>
            <w:r w:rsidRPr="00CD49F0">
              <w:rPr>
                <w:sz w:val="23"/>
                <w:szCs w:val="23"/>
              </w:rPr>
              <w:t xml:space="preserve"> г.</w:t>
            </w:r>
          </w:p>
        </w:tc>
      </w:tr>
      <w:tr w:rsidR="007E0454" w:rsidRPr="00CD49F0" w14:paraId="23375A38" w14:textId="77777777" w:rsidTr="007E0454">
        <w:trPr>
          <w:cantSplit/>
          <w:trHeight w:val="952"/>
          <w:tblHeader/>
        </w:trPr>
        <w:tc>
          <w:tcPr>
            <w:tcW w:w="28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</w:tcPr>
          <w:p w14:paraId="1E401418" w14:textId="77777777" w:rsidR="007E0454" w:rsidRPr="00CD49F0" w:rsidRDefault="007E0454" w:rsidP="00BE2BCA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B4FA6FA" w14:textId="77777777" w:rsidR="007E0454" w:rsidRPr="00CD49F0" w:rsidRDefault="007E0454" w:rsidP="00BE2BCA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 w:rsidRPr="00CD49F0">
              <w:rPr>
                <w:sz w:val="23"/>
                <w:szCs w:val="23"/>
              </w:rPr>
              <w:t xml:space="preserve">тыс. кв. м </w:t>
            </w:r>
            <w:r w:rsidRPr="00CD49F0">
              <w:rPr>
                <w:sz w:val="23"/>
                <w:szCs w:val="23"/>
              </w:rPr>
              <w:br/>
              <w:t>общей</w:t>
            </w:r>
            <w:r w:rsidRPr="00CD49F0">
              <w:rPr>
                <w:sz w:val="23"/>
                <w:szCs w:val="23"/>
              </w:rPr>
              <w:br/>
              <w:t>площади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9C57885" w14:textId="3158DB7D" w:rsidR="007E0454" w:rsidRPr="00CD49F0" w:rsidRDefault="007E0454" w:rsidP="00BE2BCA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 w:rsidRPr="00CD49F0">
              <w:rPr>
                <w:sz w:val="23"/>
                <w:szCs w:val="23"/>
              </w:rPr>
              <w:t>в % к</w:t>
            </w:r>
            <w:r w:rsidR="003B1F31">
              <w:rPr>
                <w:sz w:val="23"/>
                <w:szCs w:val="23"/>
              </w:rPr>
              <w:t xml:space="preserve"> январю</w:t>
            </w:r>
            <w:r w:rsidRPr="00CD49F0">
              <w:rPr>
                <w:sz w:val="23"/>
                <w:szCs w:val="23"/>
              </w:rPr>
              <w:t xml:space="preserve"> </w:t>
            </w:r>
            <w:r w:rsidRPr="00CD49F0">
              <w:rPr>
                <w:sz w:val="23"/>
                <w:szCs w:val="23"/>
              </w:rPr>
              <w:br/>
              <w:t>202</w:t>
            </w:r>
            <w:r w:rsidR="003B1F31">
              <w:rPr>
                <w:sz w:val="23"/>
                <w:szCs w:val="23"/>
              </w:rPr>
              <w:t>5</w:t>
            </w:r>
            <w:r w:rsidRPr="00CD49F0">
              <w:rPr>
                <w:sz w:val="23"/>
                <w:szCs w:val="23"/>
              </w:rPr>
              <w:t xml:space="preserve"> г.</w:t>
            </w:r>
          </w:p>
        </w:tc>
        <w:tc>
          <w:tcPr>
            <w:tcW w:w="7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</w:tcPr>
          <w:p w14:paraId="07AD6CE6" w14:textId="77777777" w:rsidR="007E0454" w:rsidRPr="00CD49F0" w:rsidRDefault="007E0454" w:rsidP="00BE2BCA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</w:p>
        </w:tc>
      </w:tr>
      <w:tr w:rsidR="007E0454" w:rsidRPr="00CD49F0" w14:paraId="5A718669" w14:textId="77777777" w:rsidTr="007E0454">
        <w:tblPrEx>
          <w:tblCellMar>
            <w:left w:w="42" w:type="dxa"/>
            <w:right w:w="42" w:type="dxa"/>
          </w:tblCellMar>
        </w:tblPrEx>
        <w:trPr>
          <w:cantSplit/>
          <w:trHeight w:val="20"/>
        </w:trPr>
        <w:tc>
          <w:tcPr>
            <w:tcW w:w="28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1D8CE5B2" w14:textId="77777777" w:rsidR="007E0454" w:rsidRPr="00CD49F0" w:rsidRDefault="007E0454" w:rsidP="00BE2BCA">
            <w:pPr>
              <w:tabs>
                <w:tab w:val="center" w:pos="4392"/>
                <w:tab w:val="right" w:pos="9072"/>
              </w:tabs>
              <w:spacing w:before="60" w:after="60" w:line="220" w:lineRule="exact"/>
              <w:ind w:left="57"/>
              <w:rPr>
                <w:b/>
                <w:sz w:val="23"/>
                <w:szCs w:val="23"/>
              </w:rPr>
            </w:pPr>
            <w:r w:rsidRPr="00CD49F0">
              <w:rPr>
                <w:b/>
                <w:sz w:val="23"/>
                <w:szCs w:val="23"/>
              </w:rPr>
              <w:t>Введено в эксплуатацию жилья за счет всех источников финансирования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41549EDA" w14:textId="4AF2618A" w:rsidR="007E0454" w:rsidRPr="00CD49F0" w:rsidRDefault="00E51A8C" w:rsidP="00BE2BCA">
            <w:pPr>
              <w:tabs>
                <w:tab w:val="left" w:pos="661"/>
              </w:tabs>
              <w:spacing w:before="60" w:after="60" w:line="220" w:lineRule="exact"/>
              <w:ind w:right="340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38,1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65EEC15" w14:textId="1C6EC366" w:rsidR="007E0454" w:rsidRPr="00CD49F0" w:rsidRDefault="00E51A8C" w:rsidP="00BE2BCA">
            <w:pPr>
              <w:tabs>
                <w:tab w:val="left" w:pos="630"/>
                <w:tab w:val="left" w:pos="661"/>
                <w:tab w:val="left" w:pos="1398"/>
              </w:tabs>
              <w:spacing w:before="60" w:after="60" w:line="220" w:lineRule="exact"/>
              <w:ind w:right="340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73,3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293C821" w14:textId="680A1634" w:rsidR="007E0454" w:rsidRPr="00CD49F0" w:rsidRDefault="00E51A8C" w:rsidP="00BE2BCA">
            <w:pPr>
              <w:tabs>
                <w:tab w:val="left" w:pos="671"/>
              </w:tabs>
              <w:spacing w:before="60" w:after="60" w:line="220" w:lineRule="exact"/>
              <w:ind w:right="340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146,9</w:t>
            </w:r>
          </w:p>
        </w:tc>
      </w:tr>
      <w:tr w:rsidR="007E0454" w:rsidRPr="00CD49F0" w14:paraId="1A9CB112" w14:textId="77777777" w:rsidTr="007E0454">
        <w:tblPrEx>
          <w:tblCellMar>
            <w:left w:w="42" w:type="dxa"/>
            <w:right w:w="42" w:type="dxa"/>
          </w:tblCellMar>
        </w:tblPrEx>
        <w:trPr>
          <w:cantSplit/>
          <w:trHeight w:val="20"/>
        </w:trPr>
        <w:tc>
          <w:tcPr>
            <w:tcW w:w="28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03E3D9D" w14:textId="77777777" w:rsidR="007E0454" w:rsidRPr="00CD49F0" w:rsidRDefault="007E0454" w:rsidP="00BE2BCA">
            <w:pPr>
              <w:tabs>
                <w:tab w:val="center" w:pos="4392"/>
              </w:tabs>
              <w:spacing w:before="60" w:after="60" w:line="220" w:lineRule="exact"/>
              <w:ind w:left="567"/>
              <w:outlineLvl w:val="0"/>
              <w:rPr>
                <w:sz w:val="23"/>
                <w:szCs w:val="23"/>
              </w:rPr>
            </w:pPr>
            <w:r w:rsidRPr="00CD49F0">
              <w:rPr>
                <w:sz w:val="23"/>
                <w:szCs w:val="23"/>
              </w:rPr>
              <w:t>из них:</w:t>
            </w:r>
          </w:p>
        </w:tc>
        <w:tc>
          <w:tcPr>
            <w:tcW w:w="7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ECE9735" w14:textId="77777777" w:rsidR="007E0454" w:rsidRPr="00CD49F0" w:rsidRDefault="007E0454" w:rsidP="00BE2BCA">
            <w:pPr>
              <w:tabs>
                <w:tab w:val="left" w:pos="661"/>
              </w:tabs>
              <w:spacing w:before="60" w:after="60" w:line="220" w:lineRule="exact"/>
              <w:ind w:right="340"/>
              <w:jc w:val="right"/>
              <w:rPr>
                <w:sz w:val="23"/>
                <w:szCs w:val="23"/>
              </w:rPr>
            </w:pPr>
          </w:p>
        </w:tc>
        <w:tc>
          <w:tcPr>
            <w:tcW w:w="7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68BD107" w14:textId="77777777" w:rsidR="007E0454" w:rsidRPr="00CD49F0" w:rsidRDefault="007E0454" w:rsidP="00BE2BCA">
            <w:pPr>
              <w:tabs>
                <w:tab w:val="left" w:pos="630"/>
                <w:tab w:val="left" w:pos="661"/>
                <w:tab w:val="left" w:pos="1398"/>
              </w:tabs>
              <w:spacing w:before="60" w:after="60" w:line="220" w:lineRule="exact"/>
              <w:ind w:right="340"/>
              <w:jc w:val="right"/>
              <w:rPr>
                <w:sz w:val="23"/>
                <w:szCs w:val="23"/>
              </w:rPr>
            </w:pPr>
          </w:p>
        </w:tc>
        <w:tc>
          <w:tcPr>
            <w:tcW w:w="7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CDECE49" w14:textId="77777777" w:rsidR="007E0454" w:rsidRPr="00CD49F0" w:rsidRDefault="007E0454" w:rsidP="00BE2BCA">
            <w:pPr>
              <w:tabs>
                <w:tab w:val="left" w:pos="630"/>
                <w:tab w:val="left" w:pos="671"/>
              </w:tabs>
              <w:spacing w:before="60" w:after="60" w:line="220" w:lineRule="exact"/>
              <w:ind w:right="340"/>
              <w:jc w:val="right"/>
              <w:rPr>
                <w:sz w:val="23"/>
                <w:szCs w:val="23"/>
              </w:rPr>
            </w:pPr>
          </w:p>
        </w:tc>
      </w:tr>
      <w:tr w:rsidR="007E0454" w:rsidRPr="00CD49F0" w14:paraId="1D601484" w14:textId="77777777" w:rsidTr="007E0454">
        <w:tblPrEx>
          <w:tblCellMar>
            <w:left w:w="42" w:type="dxa"/>
            <w:right w:w="42" w:type="dxa"/>
          </w:tblCellMar>
        </w:tblPrEx>
        <w:trPr>
          <w:cantSplit/>
          <w:trHeight w:val="20"/>
        </w:trPr>
        <w:tc>
          <w:tcPr>
            <w:tcW w:w="28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E48D3BF" w14:textId="77777777" w:rsidR="007E0454" w:rsidRPr="00CD49F0" w:rsidRDefault="007E0454" w:rsidP="00BE2BCA">
            <w:pPr>
              <w:tabs>
                <w:tab w:val="center" w:pos="4392"/>
                <w:tab w:val="right" w:pos="9072"/>
              </w:tabs>
              <w:spacing w:before="60" w:after="60" w:line="220" w:lineRule="exact"/>
              <w:ind w:left="227"/>
              <w:outlineLvl w:val="0"/>
              <w:rPr>
                <w:sz w:val="23"/>
                <w:szCs w:val="23"/>
              </w:rPr>
            </w:pPr>
            <w:r w:rsidRPr="00CD49F0">
              <w:rPr>
                <w:sz w:val="23"/>
                <w:szCs w:val="23"/>
              </w:rPr>
              <w:t xml:space="preserve">в сельских населенных пунктах и малых городских поселениях </w:t>
            </w:r>
          </w:p>
        </w:tc>
        <w:tc>
          <w:tcPr>
            <w:tcW w:w="7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AF03AC1" w14:textId="069C745A" w:rsidR="007E0454" w:rsidRPr="00CD49F0" w:rsidRDefault="00E51A8C" w:rsidP="00BE2BCA">
            <w:pPr>
              <w:tabs>
                <w:tab w:val="left" w:pos="661"/>
              </w:tabs>
              <w:spacing w:before="60" w:after="60" w:line="220" w:lineRule="exact"/>
              <w:ind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25,4</w:t>
            </w:r>
          </w:p>
        </w:tc>
        <w:tc>
          <w:tcPr>
            <w:tcW w:w="7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D0AB4F6" w14:textId="3C4D745E" w:rsidR="007E0454" w:rsidRPr="00CD49F0" w:rsidRDefault="00E51A8C" w:rsidP="00BE2BCA">
            <w:pPr>
              <w:tabs>
                <w:tab w:val="left" w:pos="630"/>
                <w:tab w:val="left" w:pos="661"/>
                <w:tab w:val="left" w:pos="1398"/>
              </w:tabs>
              <w:spacing w:before="60" w:after="60" w:line="220" w:lineRule="exact"/>
              <w:ind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83,6</w:t>
            </w:r>
          </w:p>
        </w:tc>
        <w:tc>
          <w:tcPr>
            <w:tcW w:w="7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ECD19B4" w14:textId="3B7177DA" w:rsidR="007E0454" w:rsidRPr="00CD49F0" w:rsidRDefault="00E51A8C" w:rsidP="00BE2BCA">
            <w:pPr>
              <w:tabs>
                <w:tab w:val="left" w:pos="671"/>
              </w:tabs>
              <w:spacing w:before="60" w:after="60" w:line="220" w:lineRule="exact"/>
              <w:ind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204,4</w:t>
            </w:r>
          </w:p>
        </w:tc>
      </w:tr>
      <w:tr w:rsidR="007E0454" w:rsidRPr="00CD49F0" w14:paraId="02216C13" w14:textId="77777777" w:rsidTr="007E0454">
        <w:tblPrEx>
          <w:tblCellMar>
            <w:left w:w="42" w:type="dxa"/>
            <w:right w:w="42" w:type="dxa"/>
          </w:tblCellMar>
        </w:tblPrEx>
        <w:trPr>
          <w:cantSplit/>
          <w:trHeight w:val="110"/>
        </w:trPr>
        <w:tc>
          <w:tcPr>
            <w:tcW w:w="28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9FFC4D4" w14:textId="77777777" w:rsidR="007E0454" w:rsidRPr="00CD49F0" w:rsidRDefault="007E0454" w:rsidP="00BE2BCA">
            <w:pPr>
              <w:tabs>
                <w:tab w:val="center" w:pos="4392"/>
                <w:tab w:val="right" w:pos="9072"/>
              </w:tabs>
              <w:spacing w:before="60" w:after="60" w:line="220" w:lineRule="exact"/>
              <w:ind w:left="510"/>
              <w:rPr>
                <w:sz w:val="23"/>
                <w:szCs w:val="23"/>
              </w:rPr>
            </w:pPr>
            <w:r w:rsidRPr="00CD49F0">
              <w:rPr>
                <w:sz w:val="23"/>
                <w:szCs w:val="23"/>
              </w:rPr>
              <w:t>в сельских населенных пунктах</w:t>
            </w:r>
          </w:p>
        </w:tc>
        <w:tc>
          <w:tcPr>
            <w:tcW w:w="7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42EA753" w14:textId="14E66C47" w:rsidR="007E0454" w:rsidRPr="00CD49F0" w:rsidRDefault="00E51A8C" w:rsidP="00BE2BCA">
            <w:pPr>
              <w:tabs>
                <w:tab w:val="left" w:pos="661"/>
              </w:tabs>
              <w:spacing w:before="60" w:after="60" w:line="220" w:lineRule="exact"/>
              <w:ind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18,3</w:t>
            </w:r>
          </w:p>
        </w:tc>
        <w:tc>
          <w:tcPr>
            <w:tcW w:w="7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CD5D85E" w14:textId="3AB9B6FD" w:rsidR="007E0454" w:rsidRPr="00CD49F0" w:rsidRDefault="00E51A8C" w:rsidP="00BE2BCA">
            <w:pPr>
              <w:tabs>
                <w:tab w:val="left" w:pos="630"/>
                <w:tab w:val="left" w:pos="661"/>
                <w:tab w:val="left" w:pos="1398"/>
              </w:tabs>
              <w:spacing w:before="60" w:after="60" w:line="220" w:lineRule="exact"/>
              <w:ind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78,4</w:t>
            </w:r>
          </w:p>
        </w:tc>
        <w:tc>
          <w:tcPr>
            <w:tcW w:w="7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2DA7759" w14:textId="74DE2E1B" w:rsidR="007E0454" w:rsidRPr="00CD49F0" w:rsidRDefault="00E51A8C" w:rsidP="00BE2BCA">
            <w:pPr>
              <w:tabs>
                <w:tab w:val="left" w:pos="671"/>
              </w:tabs>
              <w:spacing w:before="60" w:after="60" w:line="220" w:lineRule="exact"/>
              <w:ind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213,5</w:t>
            </w:r>
          </w:p>
        </w:tc>
      </w:tr>
      <w:tr w:rsidR="007E0454" w:rsidRPr="00CD49F0" w14:paraId="08249C0E" w14:textId="77777777" w:rsidTr="007E0454">
        <w:tblPrEx>
          <w:tblCellMar>
            <w:left w:w="42" w:type="dxa"/>
            <w:right w:w="42" w:type="dxa"/>
          </w:tblCellMar>
        </w:tblPrEx>
        <w:trPr>
          <w:cantSplit/>
          <w:trHeight w:val="20"/>
        </w:trPr>
        <w:tc>
          <w:tcPr>
            <w:tcW w:w="28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73BC71A" w14:textId="77777777" w:rsidR="007E0454" w:rsidRPr="00CD49F0" w:rsidRDefault="007E0454" w:rsidP="00BE2BCA">
            <w:pPr>
              <w:tabs>
                <w:tab w:val="center" w:pos="4392"/>
                <w:tab w:val="right" w:pos="9072"/>
              </w:tabs>
              <w:spacing w:before="60" w:after="60" w:line="220" w:lineRule="exact"/>
              <w:ind w:left="224"/>
              <w:rPr>
                <w:sz w:val="23"/>
                <w:szCs w:val="23"/>
              </w:rPr>
            </w:pPr>
            <w:r w:rsidRPr="00CD49F0">
              <w:rPr>
                <w:sz w:val="23"/>
                <w:szCs w:val="23"/>
              </w:rPr>
              <w:t>индивидуальных жилых домов</w:t>
            </w:r>
          </w:p>
        </w:tc>
        <w:tc>
          <w:tcPr>
            <w:tcW w:w="7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B52251D" w14:textId="207F7685" w:rsidR="007E0454" w:rsidRPr="00CD49F0" w:rsidRDefault="00E51A8C" w:rsidP="00BE2BCA">
            <w:pPr>
              <w:tabs>
                <w:tab w:val="left" w:pos="661"/>
              </w:tabs>
              <w:spacing w:before="60" w:after="60" w:line="220" w:lineRule="exact"/>
              <w:ind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38,1</w:t>
            </w:r>
          </w:p>
        </w:tc>
        <w:tc>
          <w:tcPr>
            <w:tcW w:w="7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9668CE6" w14:textId="2006076B" w:rsidR="007E0454" w:rsidRPr="00CD49F0" w:rsidRDefault="00E51A8C" w:rsidP="00BE2BCA">
            <w:pPr>
              <w:tabs>
                <w:tab w:val="left" w:pos="630"/>
                <w:tab w:val="left" w:pos="661"/>
                <w:tab w:val="left" w:pos="1398"/>
              </w:tabs>
              <w:spacing w:before="60" w:after="60" w:line="220" w:lineRule="exact"/>
              <w:ind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79,1</w:t>
            </w:r>
          </w:p>
        </w:tc>
        <w:tc>
          <w:tcPr>
            <w:tcW w:w="7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E381258" w14:textId="436E6A50" w:rsidR="007E0454" w:rsidRPr="00CD49F0" w:rsidRDefault="00E51A8C" w:rsidP="00BE2BCA">
            <w:pPr>
              <w:tabs>
                <w:tab w:val="left" w:pos="671"/>
              </w:tabs>
              <w:spacing w:before="60" w:after="60" w:line="220" w:lineRule="exact"/>
              <w:ind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186,9</w:t>
            </w:r>
          </w:p>
        </w:tc>
      </w:tr>
      <w:tr w:rsidR="007E0454" w:rsidRPr="00CD49F0" w14:paraId="53B0D91C" w14:textId="77777777" w:rsidTr="00231B60">
        <w:tblPrEx>
          <w:tblCellMar>
            <w:left w:w="42" w:type="dxa"/>
            <w:right w:w="42" w:type="dxa"/>
          </w:tblCellMar>
        </w:tblPrEx>
        <w:trPr>
          <w:cantSplit/>
          <w:trHeight w:val="20"/>
        </w:trPr>
        <w:tc>
          <w:tcPr>
            <w:tcW w:w="28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F836FA4" w14:textId="77777777" w:rsidR="007E0454" w:rsidRPr="00CD49F0" w:rsidRDefault="007E0454" w:rsidP="00BE2BCA">
            <w:pPr>
              <w:tabs>
                <w:tab w:val="center" w:pos="4392"/>
                <w:tab w:val="right" w:pos="9072"/>
              </w:tabs>
              <w:spacing w:before="60" w:after="60" w:line="220" w:lineRule="exact"/>
              <w:ind w:left="227" w:right="-57"/>
              <w:rPr>
                <w:sz w:val="23"/>
                <w:szCs w:val="23"/>
              </w:rPr>
            </w:pPr>
            <w:r w:rsidRPr="00CD49F0">
              <w:rPr>
                <w:sz w:val="23"/>
                <w:szCs w:val="23"/>
              </w:rPr>
              <w:t>для граждан, состоящих на учете нуждающихся</w:t>
            </w:r>
            <w:r w:rsidRPr="00CD49F0">
              <w:rPr>
                <w:sz w:val="23"/>
                <w:szCs w:val="23"/>
              </w:rPr>
              <w:br/>
              <w:t xml:space="preserve">в улучшении жилищных условий </w:t>
            </w:r>
          </w:p>
        </w:tc>
        <w:tc>
          <w:tcPr>
            <w:tcW w:w="7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05EED5F" w14:textId="4ED5C5F9" w:rsidR="007E0454" w:rsidRPr="00CD49F0" w:rsidRDefault="00E51A8C" w:rsidP="00BE2BCA">
            <w:pPr>
              <w:tabs>
                <w:tab w:val="left" w:pos="661"/>
              </w:tabs>
              <w:spacing w:before="60" w:after="60" w:line="220" w:lineRule="exact"/>
              <w:ind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16,4</w:t>
            </w:r>
          </w:p>
        </w:tc>
        <w:tc>
          <w:tcPr>
            <w:tcW w:w="7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4C54D07" w14:textId="729BFB32" w:rsidR="007E0454" w:rsidRPr="00CD49F0" w:rsidRDefault="00E51A8C" w:rsidP="00BE2BCA">
            <w:pPr>
              <w:tabs>
                <w:tab w:val="left" w:pos="630"/>
                <w:tab w:val="left" w:pos="661"/>
                <w:tab w:val="left" w:pos="1398"/>
              </w:tabs>
              <w:spacing w:before="60" w:after="60" w:line="220" w:lineRule="exact"/>
              <w:ind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82,3</w:t>
            </w:r>
          </w:p>
        </w:tc>
        <w:tc>
          <w:tcPr>
            <w:tcW w:w="7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028AE3B" w14:textId="43B75460" w:rsidR="007E0454" w:rsidRPr="00CD49F0" w:rsidRDefault="00E51A8C" w:rsidP="00BE2BCA">
            <w:pPr>
              <w:tabs>
                <w:tab w:val="left" w:pos="671"/>
              </w:tabs>
              <w:spacing w:before="60" w:after="60" w:line="220" w:lineRule="exact"/>
              <w:ind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175,4</w:t>
            </w:r>
          </w:p>
        </w:tc>
      </w:tr>
      <w:tr w:rsidR="007E0454" w:rsidRPr="00CD49F0" w14:paraId="460E137E" w14:textId="77777777" w:rsidTr="00231B60">
        <w:tblPrEx>
          <w:tblCellMar>
            <w:left w:w="42" w:type="dxa"/>
            <w:right w:w="42" w:type="dxa"/>
          </w:tblCellMar>
        </w:tblPrEx>
        <w:trPr>
          <w:cantSplit/>
          <w:trHeight w:val="20"/>
        </w:trPr>
        <w:tc>
          <w:tcPr>
            <w:tcW w:w="2813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4285F28B" w14:textId="77777777" w:rsidR="007E0454" w:rsidRPr="00CD49F0" w:rsidRDefault="007E0454" w:rsidP="00BE2BCA">
            <w:pPr>
              <w:tabs>
                <w:tab w:val="center" w:pos="4392"/>
                <w:tab w:val="right" w:pos="9072"/>
              </w:tabs>
              <w:spacing w:before="60" w:after="60" w:line="220" w:lineRule="exact"/>
              <w:ind w:left="510"/>
              <w:rPr>
                <w:sz w:val="23"/>
                <w:szCs w:val="23"/>
              </w:rPr>
            </w:pPr>
            <w:r w:rsidRPr="00CD49F0">
              <w:rPr>
                <w:sz w:val="23"/>
                <w:szCs w:val="23"/>
              </w:rPr>
              <w:t xml:space="preserve">из них осуществляющих жилищное </w:t>
            </w:r>
            <w:r w:rsidRPr="00CD49F0">
              <w:rPr>
                <w:spacing w:val="-4"/>
                <w:sz w:val="23"/>
                <w:szCs w:val="23"/>
              </w:rPr>
              <w:t>строительство с государственной поддержкой</w:t>
            </w:r>
          </w:p>
        </w:tc>
        <w:tc>
          <w:tcPr>
            <w:tcW w:w="729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27B6A380" w14:textId="27B1FC14" w:rsidR="007E0454" w:rsidRPr="00CD49F0" w:rsidRDefault="00E51A8C" w:rsidP="00BE2BCA">
            <w:pPr>
              <w:tabs>
                <w:tab w:val="left" w:pos="661"/>
              </w:tabs>
              <w:spacing w:before="60" w:after="60" w:line="220" w:lineRule="exact"/>
              <w:ind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12,4</w:t>
            </w:r>
          </w:p>
        </w:tc>
        <w:tc>
          <w:tcPr>
            <w:tcW w:w="729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24AB39A5" w14:textId="1274BEDF" w:rsidR="007E0454" w:rsidRPr="00CD49F0" w:rsidRDefault="00E51A8C" w:rsidP="00BE2BCA">
            <w:pPr>
              <w:tabs>
                <w:tab w:val="left" w:pos="630"/>
                <w:tab w:val="left" w:pos="661"/>
                <w:tab w:val="left" w:pos="1398"/>
              </w:tabs>
              <w:spacing w:before="60" w:after="60" w:line="220" w:lineRule="exact"/>
              <w:ind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104,0</w:t>
            </w:r>
          </w:p>
        </w:tc>
        <w:tc>
          <w:tcPr>
            <w:tcW w:w="729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7CF481B" w14:textId="182DBDFA" w:rsidR="007E0454" w:rsidRPr="00CD49F0" w:rsidRDefault="00E51A8C" w:rsidP="00BE2BCA">
            <w:pPr>
              <w:tabs>
                <w:tab w:val="left" w:pos="671"/>
              </w:tabs>
              <w:spacing w:before="60" w:after="60" w:line="220" w:lineRule="exact"/>
              <w:ind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191,1</w:t>
            </w:r>
          </w:p>
        </w:tc>
      </w:tr>
    </w:tbl>
    <w:p w14:paraId="650436D4" w14:textId="443E8322" w:rsidR="00AC4404" w:rsidRPr="00D35F1C" w:rsidRDefault="009C637B" w:rsidP="00BE2BCA">
      <w:pPr>
        <w:spacing w:before="360" w:after="120" w:line="280" w:lineRule="exact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6</w:t>
      </w:r>
      <w:r w:rsidR="00154FD7" w:rsidRPr="00D35F1C">
        <w:rPr>
          <w:rFonts w:ascii="Arial" w:hAnsi="Arial" w:cs="Arial"/>
          <w:b/>
          <w:sz w:val="28"/>
          <w:szCs w:val="28"/>
        </w:rPr>
        <w:t>.3. Подрядная деятельность</w:t>
      </w:r>
    </w:p>
    <w:p w14:paraId="6DB8537B" w14:textId="1817D6A8" w:rsidR="005D2557" w:rsidRPr="0004296A" w:rsidRDefault="002D629F" w:rsidP="00775230">
      <w:pPr>
        <w:spacing w:line="320" w:lineRule="exact"/>
        <w:ind w:firstLine="720"/>
        <w:jc w:val="both"/>
        <w:rPr>
          <w:sz w:val="30"/>
          <w:szCs w:val="30"/>
        </w:rPr>
      </w:pPr>
      <w:r w:rsidRPr="0004296A">
        <w:rPr>
          <w:sz w:val="30"/>
          <w:szCs w:val="30"/>
        </w:rPr>
        <w:t>В</w:t>
      </w:r>
      <w:r w:rsidR="00676568" w:rsidRPr="0004296A">
        <w:rPr>
          <w:sz w:val="30"/>
          <w:szCs w:val="30"/>
        </w:rPr>
        <w:t xml:space="preserve"> </w:t>
      </w:r>
      <w:r w:rsidR="00290EF6">
        <w:rPr>
          <w:sz w:val="30"/>
          <w:szCs w:val="30"/>
        </w:rPr>
        <w:t xml:space="preserve">январе </w:t>
      </w:r>
      <w:r w:rsidR="00D3464D" w:rsidRPr="0004296A">
        <w:rPr>
          <w:sz w:val="30"/>
          <w:szCs w:val="30"/>
        </w:rPr>
        <w:t>202</w:t>
      </w:r>
      <w:r w:rsidR="00290EF6">
        <w:rPr>
          <w:sz w:val="30"/>
          <w:szCs w:val="30"/>
        </w:rPr>
        <w:t>6</w:t>
      </w:r>
      <w:r w:rsidR="00D3464D" w:rsidRPr="0004296A">
        <w:rPr>
          <w:sz w:val="30"/>
          <w:szCs w:val="30"/>
        </w:rPr>
        <w:t> </w:t>
      </w:r>
      <w:r w:rsidR="008106FE" w:rsidRPr="0004296A">
        <w:rPr>
          <w:sz w:val="30"/>
          <w:szCs w:val="30"/>
        </w:rPr>
        <w:t>г</w:t>
      </w:r>
      <w:r w:rsidR="00290EF6">
        <w:rPr>
          <w:sz w:val="30"/>
          <w:szCs w:val="30"/>
        </w:rPr>
        <w:t>.</w:t>
      </w:r>
      <w:r w:rsidR="008106FE" w:rsidRPr="0004296A">
        <w:rPr>
          <w:sz w:val="30"/>
          <w:szCs w:val="30"/>
        </w:rPr>
        <w:t xml:space="preserve"> </w:t>
      </w:r>
      <w:r w:rsidR="00154FD7" w:rsidRPr="0004296A">
        <w:rPr>
          <w:b/>
          <w:sz w:val="30"/>
          <w:szCs w:val="30"/>
        </w:rPr>
        <w:t>объем подрядных работ по виду деятельности «Строительство»</w:t>
      </w:r>
      <w:r w:rsidR="00154FD7" w:rsidRPr="0004296A">
        <w:rPr>
          <w:sz w:val="30"/>
          <w:szCs w:val="30"/>
        </w:rPr>
        <w:t xml:space="preserve"> выполнен на сумму</w:t>
      </w:r>
      <w:r w:rsidR="00692BF8">
        <w:rPr>
          <w:sz w:val="30"/>
          <w:szCs w:val="30"/>
        </w:rPr>
        <w:t xml:space="preserve"> 174,7</w:t>
      </w:r>
      <w:r w:rsidR="00BE2BCA" w:rsidRPr="0004296A">
        <w:rPr>
          <w:sz w:val="30"/>
          <w:szCs w:val="30"/>
        </w:rPr>
        <w:t> </w:t>
      </w:r>
      <w:r w:rsidR="00154FD7" w:rsidRPr="0004296A">
        <w:rPr>
          <w:sz w:val="30"/>
          <w:szCs w:val="30"/>
        </w:rPr>
        <w:t>млн</w:t>
      </w:r>
      <w:r w:rsidR="000C4814" w:rsidRPr="0004296A">
        <w:rPr>
          <w:sz w:val="30"/>
          <w:szCs w:val="30"/>
        </w:rPr>
        <w:t>.</w:t>
      </w:r>
      <w:r w:rsidR="00C27252" w:rsidRPr="0004296A">
        <w:rPr>
          <w:sz w:val="30"/>
          <w:szCs w:val="30"/>
        </w:rPr>
        <w:t> </w:t>
      </w:r>
      <w:r w:rsidR="00FF3663" w:rsidRPr="0004296A">
        <w:rPr>
          <w:sz w:val="30"/>
          <w:szCs w:val="30"/>
        </w:rPr>
        <w:t>рублей,</w:t>
      </w:r>
      <w:r w:rsidR="00D82BCE" w:rsidRPr="0004296A">
        <w:rPr>
          <w:sz w:val="30"/>
          <w:szCs w:val="30"/>
        </w:rPr>
        <w:t xml:space="preserve"> </w:t>
      </w:r>
      <w:r w:rsidR="00154FD7" w:rsidRPr="0004296A">
        <w:rPr>
          <w:sz w:val="30"/>
          <w:szCs w:val="30"/>
        </w:rPr>
        <w:t xml:space="preserve">или </w:t>
      </w:r>
      <w:r w:rsidR="00BE2BCA">
        <w:rPr>
          <w:sz w:val="30"/>
          <w:szCs w:val="30"/>
        </w:rPr>
        <w:br/>
      </w:r>
      <w:r w:rsidR="00154FD7" w:rsidRPr="0004296A">
        <w:rPr>
          <w:sz w:val="30"/>
          <w:szCs w:val="30"/>
        </w:rPr>
        <w:t xml:space="preserve">в сопоставимых ценах </w:t>
      </w:r>
      <w:r w:rsidR="00692BF8">
        <w:rPr>
          <w:sz w:val="30"/>
          <w:szCs w:val="30"/>
        </w:rPr>
        <w:t>94,1</w:t>
      </w:r>
      <w:r w:rsidR="00154FD7" w:rsidRPr="0004296A">
        <w:rPr>
          <w:sz w:val="30"/>
          <w:szCs w:val="30"/>
        </w:rPr>
        <w:t>% к уровню</w:t>
      </w:r>
      <w:r w:rsidR="001A75C1" w:rsidRPr="0004296A">
        <w:rPr>
          <w:sz w:val="30"/>
          <w:szCs w:val="30"/>
        </w:rPr>
        <w:t xml:space="preserve"> </w:t>
      </w:r>
      <w:r w:rsidR="00290EF6">
        <w:rPr>
          <w:sz w:val="30"/>
          <w:szCs w:val="30"/>
        </w:rPr>
        <w:t xml:space="preserve">января </w:t>
      </w:r>
      <w:r w:rsidR="00D3464D" w:rsidRPr="0004296A">
        <w:rPr>
          <w:sz w:val="30"/>
          <w:szCs w:val="30"/>
        </w:rPr>
        <w:t>202</w:t>
      </w:r>
      <w:r w:rsidR="00290EF6">
        <w:rPr>
          <w:sz w:val="30"/>
          <w:szCs w:val="30"/>
        </w:rPr>
        <w:t>5</w:t>
      </w:r>
      <w:r w:rsidR="00D3464D" w:rsidRPr="0004296A">
        <w:rPr>
          <w:sz w:val="30"/>
          <w:szCs w:val="30"/>
        </w:rPr>
        <w:t> г</w:t>
      </w:r>
      <w:bookmarkEnd w:id="1"/>
      <w:bookmarkEnd w:id="2"/>
      <w:bookmarkEnd w:id="3"/>
      <w:bookmarkEnd w:id="4"/>
      <w:bookmarkEnd w:id="5"/>
      <w:bookmarkEnd w:id="6"/>
      <w:r w:rsidR="00AD562A">
        <w:rPr>
          <w:sz w:val="30"/>
          <w:szCs w:val="30"/>
        </w:rPr>
        <w:t>.</w:t>
      </w:r>
    </w:p>
    <w:p w14:paraId="5367882C" w14:textId="2F37B031" w:rsidR="0031305B" w:rsidRPr="005D2557" w:rsidRDefault="0031305B" w:rsidP="00A962BD">
      <w:pPr>
        <w:spacing w:before="120" w:after="120" w:line="280" w:lineRule="exact"/>
        <w:jc w:val="center"/>
        <w:rPr>
          <w:sz w:val="30"/>
          <w:szCs w:val="30"/>
        </w:rPr>
      </w:pPr>
      <w:r w:rsidRPr="006F1F6E">
        <w:rPr>
          <w:rFonts w:ascii="Arial" w:hAnsi="Arial" w:cs="Arial"/>
          <w:b/>
          <w:sz w:val="26"/>
          <w:szCs w:val="26"/>
        </w:rPr>
        <w:t>Объем подрядных работ</w:t>
      </w: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79"/>
        <w:gridCol w:w="2235"/>
        <w:gridCol w:w="2126"/>
        <w:gridCol w:w="2122"/>
      </w:tblGrid>
      <w:tr w:rsidR="00406901" w:rsidRPr="00B0158D" w14:paraId="1E1A0D80" w14:textId="77777777" w:rsidTr="00F969C8">
        <w:trPr>
          <w:trHeight w:val="20"/>
          <w:tblHeader/>
        </w:trPr>
        <w:tc>
          <w:tcPr>
            <w:tcW w:w="1423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5DFEECE" w14:textId="77777777" w:rsidR="00406901" w:rsidRPr="00B0158D" w:rsidRDefault="00406901" w:rsidP="00BE2BCA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1233" w:type="pct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3AD9211D" w14:textId="77777777" w:rsidR="00406901" w:rsidRPr="00B0158D" w:rsidRDefault="00406901" w:rsidP="00BE2BCA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B0158D">
              <w:rPr>
                <w:sz w:val="23"/>
                <w:szCs w:val="23"/>
              </w:rPr>
              <w:t xml:space="preserve">Объем </w:t>
            </w:r>
            <w:r w:rsidRPr="00B0158D">
              <w:rPr>
                <w:sz w:val="23"/>
                <w:szCs w:val="23"/>
              </w:rPr>
              <w:br/>
              <w:t>подрядных работ,</w:t>
            </w:r>
            <w:r w:rsidRPr="00B0158D">
              <w:rPr>
                <w:sz w:val="23"/>
                <w:szCs w:val="23"/>
              </w:rPr>
              <w:br/>
              <w:t xml:space="preserve">млн. руб. </w:t>
            </w:r>
            <w:r w:rsidRPr="00B0158D">
              <w:rPr>
                <w:sz w:val="23"/>
                <w:szCs w:val="23"/>
              </w:rPr>
              <w:br/>
              <w:t>(в текущих ценах)</w:t>
            </w:r>
          </w:p>
        </w:tc>
        <w:tc>
          <w:tcPr>
            <w:tcW w:w="23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D82BEE" w14:textId="77777777" w:rsidR="00406901" w:rsidRPr="00B0158D" w:rsidRDefault="00406901" w:rsidP="00BE2BCA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B0158D">
              <w:rPr>
                <w:sz w:val="23"/>
                <w:szCs w:val="23"/>
              </w:rPr>
              <w:t>В сопоставимых ценах</w:t>
            </w:r>
          </w:p>
        </w:tc>
      </w:tr>
      <w:tr w:rsidR="00406901" w:rsidRPr="00B0158D" w14:paraId="2C932184" w14:textId="77777777" w:rsidTr="00F969C8">
        <w:trPr>
          <w:trHeight w:val="20"/>
          <w:tblHeader/>
        </w:trPr>
        <w:tc>
          <w:tcPr>
            <w:tcW w:w="142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49847" w14:textId="77777777" w:rsidR="00406901" w:rsidRPr="00B0158D" w:rsidRDefault="00406901" w:rsidP="00BE2BCA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1233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1D2BF26" w14:textId="77777777" w:rsidR="00406901" w:rsidRPr="00B0158D" w:rsidRDefault="00406901" w:rsidP="00BE2BCA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11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FBE919" w14:textId="77777777" w:rsidR="00406901" w:rsidRPr="00B0158D" w:rsidRDefault="00406901" w:rsidP="00BE2BCA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B0158D">
              <w:rPr>
                <w:sz w:val="23"/>
                <w:szCs w:val="23"/>
              </w:rPr>
              <w:t>в % к</w:t>
            </w:r>
            <w:r w:rsidRPr="00B0158D">
              <w:rPr>
                <w:sz w:val="23"/>
                <w:szCs w:val="23"/>
              </w:rPr>
              <w:br/>
              <w:t>соответствующему</w:t>
            </w:r>
            <w:r w:rsidRPr="00B0158D">
              <w:rPr>
                <w:sz w:val="23"/>
                <w:szCs w:val="23"/>
              </w:rPr>
              <w:br/>
              <w:t>периоду</w:t>
            </w:r>
            <w:r w:rsidRPr="00B0158D">
              <w:rPr>
                <w:sz w:val="23"/>
                <w:szCs w:val="23"/>
              </w:rPr>
              <w:br/>
              <w:t>предыдущего года</w:t>
            </w:r>
          </w:p>
        </w:tc>
        <w:tc>
          <w:tcPr>
            <w:tcW w:w="11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2A4B2E" w14:textId="77777777" w:rsidR="00406901" w:rsidRPr="00B0158D" w:rsidRDefault="00406901" w:rsidP="00BE2BCA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B0158D">
              <w:rPr>
                <w:sz w:val="23"/>
                <w:szCs w:val="23"/>
              </w:rPr>
              <w:t xml:space="preserve">в % к </w:t>
            </w:r>
            <w:r w:rsidRPr="00B0158D">
              <w:rPr>
                <w:sz w:val="23"/>
                <w:szCs w:val="23"/>
              </w:rPr>
              <w:br/>
              <w:t xml:space="preserve">предыдущему </w:t>
            </w:r>
            <w:r w:rsidRPr="00B0158D">
              <w:rPr>
                <w:sz w:val="23"/>
                <w:szCs w:val="23"/>
              </w:rPr>
              <w:br/>
              <w:t>периоду</w:t>
            </w:r>
          </w:p>
        </w:tc>
      </w:tr>
      <w:tr w:rsidR="00406901" w:rsidRPr="00B0158D" w14:paraId="0A1598A5" w14:textId="77777777" w:rsidTr="009E5DAE">
        <w:trPr>
          <w:trHeight w:val="20"/>
        </w:trPr>
        <w:tc>
          <w:tcPr>
            <w:tcW w:w="14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3631A62" w14:textId="77777777" w:rsidR="00406901" w:rsidRPr="00B0158D" w:rsidRDefault="00406901" w:rsidP="00BE2BCA">
            <w:pPr>
              <w:spacing w:before="80" w:after="60" w:line="220" w:lineRule="exact"/>
              <w:ind w:left="641" w:right="-57"/>
              <w:rPr>
                <w:b/>
                <w:sz w:val="23"/>
                <w:szCs w:val="23"/>
              </w:rPr>
            </w:pPr>
            <w:r w:rsidRPr="00B0158D">
              <w:rPr>
                <w:b/>
                <w:sz w:val="23"/>
                <w:szCs w:val="23"/>
              </w:rPr>
              <w:t>2025 г.</w:t>
            </w:r>
          </w:p>
        </w:tc>
        <w:tc>
          <w:tcPr>
            <w:tcW w:w="12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BF81776" w14:textId="77777777" w:rsidR="00406901" w:rsidRPr="00B0158D" w:rsidRDefault="00406901" w:rsidP="00BE2BCA">
            <w:pPr>
              <w:spacing w:before="80" w:after="60" w:line="220" w:lineRule="exact"/>
              <w:ind w:right="737"/>
              <w:jc w:val="right"/>
              <w:outlineLvl w:val="3"/>
              <w:rPr>
                <w:b/>
                <w:i/>
                <w:sz w:val="23"/>
                <w:szCs w:val="23"/>
              </w:rPr>
            </w:pPr>
          </w:p>
        </w:tc>
        <w:tc>
          <w:tcPr>
            <w:tcW w:w="1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7A8FF5B" w14:textId="77777777" w:rsidR="00406901" w:rsidRPr="00B0158D" w:rsidRDefault="00406901" w:rsidP="00BE2BCA">
            <w:pPr>
              <w:tabs>
                <w:tab w:val="left" w:pos="1347"/>
              </w:tabs>
              <w:spacing w:before="80" w:after="60" w:line="220" w:lineRule="exact"/>
              <w:ind w:right="737"/>
              <w:jc w:val="right"/>
              <w:rPr>
                <w:b/>
                <w:i/>
                <w:sz w:val="23"/>
                <w:szCs w:val="23"/>
              </w:rPr>
            </w:pPr>
          </w:p>
        </w:tc>
        <w:tc>
          <w:tcPr>
            <w:tcW w:w="11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95918B5" w14:textId="77777777" w:rsidR="00406901" w:rsidRPr="00B0158D" w:rsidRDefault="00406901" w:rsidP="00BE2BCA">
            <w:pPr>
              <w:tabs>
                <w:tab w:val="left" w:pos="1773"/>
              </w:tabs>
              <w:spacing w:before="80" w:after="60" w:line="220" w:lineRule="exact"/>
              <w:ind w:right="737"/>
              <w:jc w:val="right"/>
              <w:rPr>
                <w:b/>
                <w:i/>
                <w:sz w:val="23"/>
                <w:szCs w:val="23"/>
              </w:rPr>
            </w:pPr>
          </w:p>
        </w:tc>
      </w:tr>
      <w:tr w:rsidR="00406901" w:rsidRPr="00B0158D" w14:paraId="4227F6E1" w14:textId="77777777" w:rsidTr="00937E99">
        <w:trPr>
          <w:trHeight w:val="20"/>
        </w:trPr>
        <w:tc>
          <w:tcPr>
            <w:tcW w:w="14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98DB0F4" w14:textId="77777777" w:rsidR="00406901" w:rsidRPr="000C53A7" w:rsidRDefault="00406901" w:rsidP="00BE2BCA">
            <w:pPr>
              <w:spacing w:before="80" w:after="60" w:line="220" w:lineRule="exact"/>
              <w:ind w:left="431" w:right="-57"/>
              <w:rPr>
                <w:i/>
                <w:sz w:val="23"/>
                <w:szCs w:val="23"/>
              </w:rPr>
            </w:pPr>
            <w:r w:rsidRPr="000C53A7">
              <w:rPr>
                <w:i/>
                <w:sz w:val="23"/>
                <w:szCs w:val="23"/>
              </w:rPr>
              <w:t>Январь</w:t>
            </w:r>
          </w:p>
        </w:tc>
        <w:tc>
          <w:tcPr>
            <w:tcW w:w="12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BCA77A0" w14:textId="77777777" w:rsidR="00406901" w:rsidRPr="000C53A7" w:rsidRDefault="009E13D0" w:rsidP="00BE2BCA">
            <w:pPr>
              <w:spacing w:before="80" w:after="60" w:line="220" w:lineRule="exact"/>
              <w:ind w:right="737"/>
              <w:jc w:val="right"/>
              <w:outlineLvl w:val="3"/>
              <w:rPr>
                <w:i/>
                <w:sz w:val="23"/>
                <w:szCs w:val="23"/>
              </w:rPr>
            </w:pPr>
            <w:r w:rsidRPr="000C53A7">
              <w:rPr>
                <w:i/>
                <w:sz w:val="23"/>
                <w:szCs w:val="23"/>
              </w:rPr>
              <w:t>154,7</w:t>
            </w:r>
          </w:p>
        </w:tc>
        <w:tc>
          <w:tcPr>
            <w:tcW w:w="1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15C200D" w14:textId="77777777" w:rsidR="00406901" w:rsidRPr="000C53A7" w:rsidRDefault="009E13D0" w:rsidP="00BE2BCA">
            <w:pPr>
              <w:tabs>
                <w:tab w:val="left" w:pos="1347"/>
              </w:tabs>
              <w:spacing w:before="80" w:after="60" w:line="220" w:lineRule="exact"/>
              <w:ind w:right="737"/>
              <w:jc w:val="right"/>
              <w:rPr>
                <w:i/>
                <w:sz w:val="23"/>
                <w:szCs w:val="23"/>
              </w:rPr>
            </w:pPr>
            <w:r w:rsidRPr="000C53A7">
              <w:rPr>
                <w:i/>
                <w:sz w:val="23"/>
                <w:szCs w:val="23"/>
              </w:rPr>
              <w:t>123,3</w:t>
            </w:r>
          </w:p>
        </w:tc>
        <w:tc>
          <w:tcPr>
            <w:tcW w:w="11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6464DEB" w14:textId="77777777" w:rsidR="00406901" w:rsidRPr="000C53A7" w:rsidRDefault="00BA2F6B" w:rsidP="00BE2BCA">
            <w:pPr>
              <w:tabs>
                <w:tab w:val="left" w:pos="1773"/>
              </w:tabs>
              <w:spacing w:before="80" w:after="60" w:line="220" w:lineRule="exact"/>
              <w:ind w:right="737"/>
              <w:jc w:val="right"/>
              <w:rPr>
                <w:i/>
                <w:sz w:val="23"/>
                <w:szCs w:val="23"/>
              </w:rPr>
            </w:pPr>
            <w:r w:rsidRPr="000C53A7">
              <w:rPr>
                <w:i/>
                <w:sz w:val="23"/>
                <w:szCs w:val="23"/>
                <w:lang w:val="en-US"/>
              </w:rPr>
              <w:t>60</w:t>
            </w:r>
            <w:r w:rsidRPr="000C53A7">
              <w:rPr>
                <w:i/>
                <w:sz w:val="23"/>
                <w:szCs w:val="23"/>
              </w:rPr>
              <w:t>,6</w:t>
            </w:r>
          </w:p>
        </w:tc>
      </w:tr>
      <w:tr w:rsidR="00BF385B" w:rsidRPr="00B0158D" w14:paraId="3391A323" w14:textId="77777777" w:rsidTr="00937E99">
        <w:trPr>
          <w:trHeight w:val="20"/>
        </w:trPr>
        <w:tc>
          <w:tcPr>
            <w:tcW w:w="1423" w:type="pct"/>
            <w:tcBorders>
              <w:left w:val="single" w:sz="4" w:space="0" w:color="auto"/>
              <w:right w:val="single" w:sz="4" w:space="0" w:color="auto"/>
            </w:tcBorders>
          </w:tcPr>
          <w:p w14:paraId="1236ECA9" w14:textId="77777777" w:rsidR="00BF385B" w:rsidRPr="00B0158D" w:rsidRDefault="00BF385B" w:rsidP="00BE2BCA">
            <w:pPr>
              <w:spacing w:before="80" w:after="60" w:line="220" w:lineRule="exact"/>
              <w:ind w:left="431" w:right="-57"/>
              <w:rPr>
                <w:sz w:val="23"/>
                <w:szCs w:val="23"/>
              </w:rPr>
            </w:pPr>
            <w:r w:rsidRPr="00B0158D">
              <w:rPr>
                <w:sz w:val="23"/>
                <w:szCs w:val="23"/>
              </w:rPr>
              <w:t>Февраль</w:t>
            </w:r>
          </w:p>
        </w:tc>
        <w:tc>
          <w:tcPr>
            <w:tcW w:w="12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021B77B" w14:textId="77777777" w:rsidR="00BF385B" w:rsidRPr="00B0158D" w:rsidRDefault="0022139A" w:rsidP="00BE2BCA">
            <w:pPr>
              <w:spacing w:before="80" w:after="60" w:line="220" w:lineRule="exact"/>
              <w:ind w:right="737"/>
              <w:jc w:val="right"/>
              <w:outlineLvl w:val="3"/>
              <w:rPr>
                <w:sz w:val="23"/>
                <w:szCs w:val="23"/>
              </w:rPr>
            </w:pPr>
            <w:r w:rsidRPr="00B0158D">
              <w:rPr>
                <w:sz w:val="23"/>
                <w:szCs w:val="23"/>
              </w:rPr>
              <w:t>160,4</w:t>
            </w:r>
          </w:p>
        </w:tc>
        <w:tc>
          <w:tcPr>
            <w:tcW w:w="1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888CA58" w14:textId="77777777" w:rsidR="00BF385B" w:rsidRPr="00B0158D" w:rsidRDefault="0022139A" w:rsidP="00BE2BCA">
            <w:pPr>
              <w:tabs>
                <w:tab w:val="left" w:pos="1347"/>
              </w:tabs>
              <w:spacing w:before="80" w:after="60" w:line="220" w:lineRule="exact"/>
              <w:ind w:right="737"/>
              <w:jc w:val="right"/>
              <w:rPr>
                <w:sz w:val="23"/>
                <w:szCs w:val="23"/>
              </w:rPr>
            </w:pPr>
            <w:r w:rsidRPr="00B0158D">
              <w:rPr>
                <w:sz w:val="23"/>
                <w:szCs w:val="23"/>
              </w:rPr>
              <w:t>111,7</w:t>
            </w:r>
          </w:p>
        </w:tc>
        <w:tc>
          <w:tcPr>
            <w:tcW w:w="11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2C75196" w14:textId="77777777" w:rsidR="00BF385B" w:rsidRPr="00B0158D" w:rsidRDefault="0022139A" w:rsidP="00BE2BCA">
            <w:pPr>
              <w:tabs>
                <w:tab w:val="left" w:pos="1773"/>
              </w:tabs>
              <w:spacing w:before="80" w:after="60" w:line="220" w:lineRule="exact"/>
              <w:ind w:right="737"/>
              <w:jc w:val="right"/>
              <w:rPr>
                <w:sz w:val="23"/>
                <w:szCs w:val="23"/>
              </w:rPr>
            </w:pPr>
            <w:r w:rsidRPr="00B0158D">
              <w:rPr>
                <w:sz w:val="23"/>
                <w:szCs w:val="23"/>
              </w:rPr>
              <w:t>111,8</w:t>
            </w:r>
          </w:p>
        </w:tc>
      </w:tr>
      <w:tr w:rsidR="00B05B92" w:rsidRPr="00B0158D" w14:paraId="0BDBA18B" w14:textId="77777777" w:rsidTr="00937E99">
        <w:trPr>
          <w:trHeight w:val="20"/>
        </w:trPr>
        <w:tc>
          <w:tcPr>
            <w:tcW w:w="1423" w:type="pct"/>
            <w:tcBorders>
              <w:left w:val="single" w:sz="4" w:space="0" w:color="auto"/>
              <w:right w:val="single" w:sz="4" w:space="0" w:color="auto"/>
            </w:tcBorders>
          </w:tcPr>
          <w:p w14:paraId="752C3FAB" w14:textId="77777777" w:rsidR="00B05B92" w:rsidRPr="00B0158D" w:rsidRDefault="00B05B92" w:rsidP="00BE2BCA">
            <w:pPr>
              <w:spacing w:before="80" w:after="60" w:line="220" w:lineRule="exact"/>
              <w:ind w:left="431" w:right="-57"/>
              <w:rPr>
                <w:sz w:val="23"/>
                <w:szCs w:val="23"/>
              </w:rPr>
            </w:pPr>
            <w:r w:rsidRPr="00B0158D">
              <w:rPr>
                <w:sz w:val="23"/>
                <w:szCs w:val="23"/>
              </w:rPr>
              <w:t>Март</w:t>
            </w:r>
          </w:p>
        </w:tc>
        <w:tc>
          <w:tcPr>
            <w:tcW w:w="12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D937EAE" w14:textId="77777777" w:rsidR="00B05B92" w:rsidRPr="00B0158D" w:rsidRDefault="00D2663F" w:rsidP="00BE2BCA">
            <w:pPr>
              <w:spacing w:before="80" w:after="60" w:line="220" w:lineRule="exact"/>
              <w:ind w:right="737"/>
              <w:jc w:val="right"/>
              <w:outlineLvl w:val="3"/>
              <w:rPr>
                <w:sz w:val="23"/>
                <w:szCs w:val="23"/>
              </w:rPr>
            </w:pPr>
            <w:r w:rsidRPr="00B0158D">
              <w:rPr>
                <w:sz w:val="23"/>
                <w:szCs w:val="23"/>
              </w:rPr>
              <w:t>210,7</w:t>
            </w:r>
          </w:p>
        </w:tc>
        <w:tc>
          <w:tcPr>
            <w:tcW w:w="1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E6FA0EA" w14:textId="77777777" w:rsidR="00B05B92" w:rsidRPr="00B0158D" w:rsidRDefault="00D2663F" w:rsidP="00BE2BCA">
            <w:pPr>
              <w:tabs>
                <w:tab w:val="left" w:pos="1347"/>
              </w:tabs>
              <w:spacing w:before="80" w:after="60" w:line="220" w:lineRule="exact"/>
              <w:ind w:right="737"/>
              <w:jc w:val="right"/>
              <w:rPr>
                <w:sz w:val="23"/>
                <w:szCs w:val="23"/>
              </w:rPr>
            </w:pPr>
            <w:r w:rsidRPr="00B0158D">
              <w:rPr>
                <w:sz w:val="23"/>
                <w:szCs w:val="23"/>
              </w:rPr>
              <w:t>116,9</w:t>
            </w:r>
          </w:p>
        </w:tc>
        <w:tc>
          <w:tcPr>
            <w:tcW w:w="11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B7D2AB0" w14:textId="77777777" w:rsidR="00B05B92" w:rsidRPr="00B0158D" w:rsidRDefault="00D2663F" w:rsidP="00BE2BCA">
            <w:pPr>
              <w:tabs>
                <w:tab w:val="left" w:pos="1773"/>
              </w:tabs>
              <w:spacing w:before="80" w:after="60" w:line="220" w:lineRule="exact"/>
              <w:ind w:right="737"/>
              <w:jc w:val="right"/>
              <w:rPr>
                <w:sz w:val="23"/>
                <w:szCs w:val="23"/>
              </w:rPr>
            </w:pPr>
            <w:r w:rsidRPr="00B0158D">
              <w:rPr>
                <w:sz w:val="23"/>
                <w:szCs w:val="23"/>
              </w:rPr>
              <w:t>129,3</w:t>
            </w:r>
          </w:p>
        </w:tc>
      </w:tr>
      <w:tr w:rsidR="00BF385B" w:rsidRPr="00B0158D" w14:paraId="3EAA4073" w14:textId="77777777" w:rsidTr="00F969C8">
        <w:trPr>
          <w:trHeight w:val="197"/>
        </w:trPr>
        <w:tc>
          <w:tcPr>
            <w:tcW w:w="1423" w:type="pct"/>
            <w:tcBorders>
              <w:left w:val="single" w:sz="4" w:space="0" w:color="auto"/>
              <w:right w:val="single" w:sz="4" w:space="0" w:color="auto"/>
            </w:tcBorders>
          </w:tcPr>
          <w:p w14:paraId="03D111DD" w14:textId="77777777" w:rsidR="00BF385B" w:rsidRPr="00B0158D" w:rsidRDefault="00B05B92" w:rsidP="00BE2BCA">
            <w:pPr>
              <w:spacing w:before="80" w:after="60" w:line="220" w:lineRule="exact"/>
              <w:ind w:left="170" w:firstLine="23"/>
              <w:rPr>
                <w:b/>
                <w:sz w:val="23"/>
                <w:szCs w:val="23"/>
              </w:rPr>
            </w:pPr>
            <w:r w:rsidRPr="00B0158D">
              <w:rPr>
                <w:b/>
                <w:sz w:val="23"/>
                <w:szCs w:val="23"/>
                <w:lang w:val="en-US"/>
              </w:rPr>
              <w:t>I</w:t>
            </w:r>
            <w:r w:rsidRPr="00B0158D">
              <w:rPr>
                <w:b/>
                <w:sz w:val="23"/>
                <w:szCs w:val="23"/>
              </w:rPr>
              <w:t xml:space="preserve"> квартал</w:t>
            </w:r>
          </w:p>
        </w:tc>
        <w:tc>
          <w:tcPr>
            <w:tcW w:w="12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6A6FFE3" w14:textId="77777777" w:rsidR="00BF385B" w:rsidRPr="00B0158D" w:rsidRDefault="00D2663F" w:rsidP="00BE2BCA">
            <w:pPr>
              <w:spacing w:before="80" w:after="60" w:line="220" w:lineRule="exact"/>
              <w:ind w:right="737"/>
              <w:jc w:val="right"/>
              <w:outlineLvl w:val="3"/>
              <w:rPr>
                <w:b/>
                <w:sz w:val="23"/>
                <w:szCs w:val="23"/>
              </w:rPr>
            </w:pPr>
            <w:r w:rsidRPr="00B0158D">
              <w:rPr>
                <w:b/>
                <w:sz w:val="23"/>
                <w:szCs w:val="23"/>
              </w:rPr>
              <w:t>525,8</w:t>
            </w:r>
          </w:p>
        </w:tc>
        <w:tc>
          <w:tcPr>
            <w:tcW w:w="1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FB36E92" w14:textId="77777777" w:rsidR="00BF385B" w:rsidRPr="00B0158D" w:rsidRDefault="00D2663F" w:rsidP="00BE2BCA">
            <w:pPr>
              <w:tabs>
                <w:tab w:val="left" w:pos="1347"/>
              </w:tabs>
              <w:spacing w:before="80" w:after="60" w:line="220" w:lineRule="exact"/>
              <w:ind w:right="737"/>
              <w:jc w:val="right"/>
              <w:rPr>
                <w:b/>
                <w:sz w:val="23"/>
                <w:szCs w:val="23"/>
              </w:rPr>
            </w:pPr>
            <w:r w:rsidRPr="00B0158D">
              <w:rPr>
                <w:b/>
                <w:sz w:val="23"/>
                <w:szCs w:val="23"/>
              </w:rPr>
              <w:t>117,0</w:t>
            </w:r>
          </w:p>
        </w:tc>
        <w:tc>
          <w:tcPr>
            <w:tcW w:w="11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1A5BF57" w14:textId="77777777" w:rsidR="00BF385B" w:rsidRPr="00B0158D" w:rsidRDefault="00BA2F6B" w:rsidP="00BE2BCA">
            <w:pPr>
              <w:tabs>
                <w:tab w:val="left" w:pos="1773"/>
              </w:tabs>
              <w:spacing w:before="80" w:after="60" w:line="220" w:lineRule="exact"/>
              <w:ind w:right="737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75,3</w:t>
            </w:r>
          </w:p>
        </w:tc>
      </w:tr>
      <w:tr w:rsidR="00133C19" w:rsidRPr="00B0158D" w14:paraId="2041FC1B" w14:textId="77777777" w:rsidTr="00F969C8">
        <w:trPr>
          <w:trHeight w:val="197"/>
        </w:trPr>
        <w:tc>
          <w:tcPr>
            <w:tcW w:w="1423" w:type="pct"/>
            <w:tcBorders>
              <w:left w:val="single" w:sz="4" w:space="0" w:color="auto"/>
              <w:right w:val="single" w:sz="4" w:space="0" w:color="auto"/>
            </w:tcBorders>
          </w:tcPr>
          <w:p w14:paraId="24775F6F" w14:textId="77777777" w:rsidR="00133C19" w:rsidRPr="00B0158D" w:rsidRDefault="00133C19" w:rsidP="00BE2BCA">
            <w:pPr>
              <w:spacing w:before="80" w:after="60" w:line="220" w:lineRule="exact"/>
              <w:ind w:left="431" w:right="-57"/>
              <w:rPr>
                <w:b/>
                <w:bCs/>
                <w:i/>
                <w:sz w:val="23"/>
                <w:szCs w:val="23"/>
              </w:rPr>
            </w:pPr>
            <w:r w:rsidRPr="00B0158D">
              <w:rPr>
                <w:sz w:val="23"/>
                <w:szCs w:val="23"/>
              </w:rPr>
              <w:t>Апрель</w:t>
            </w:r>
          </w:p>
        </w:tc>
        <w:tc>
          <w:tcPr>
            <w:tcW w:w="12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294EF22" w14:textId="77777777" w:rsidR="00133C19" w:rsidRPr="00B0158D" w:rsidRDefault="008775F0" w:rsidP="00BE2BCA">
            <w:pPr>
              <w:spacing w:before="80" w:after="60" w:line="220" w:lineRule="exact"/>
              <w:ind w:right="737"/>
              <w:jc w:val="right"/>
              <w:outlineLvl w:val="3"/>
              <w:rPr>
                <w:sz w:val="23"/>
                <w:szCs w:val="23"/>
                <w:lang w:val="en-US"/>
              </w:rPr>
            </w:pPr>
            <w:r w:rsidRPr="00B0158D">
              <w:rPr>
                <w:sz w:val="23"/>
                <w:szCs w:val="23"/>
              </w:rPr>
              <w:t>245,</w:t>
            </w:r>
            <w:r w:rsidR="000A738B" w:rsidRPr="00B0158D"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1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6A69B9A" w14:textId="77777777" w:rsidR="00133C19" w:rsidRPr="00B0158D" w:rsidRDefault="008775F0" w:rsidP="00BE2BCA">
            <w:pPr>
              <w:tabs>
                <w:tab w:val="left" w:pos="1347"/>
              </w:tabs>
              <w:spacing w:before="80" w:after="60" w:line="220" w:lineRule="exact"/>
              <w:ind w:right="737"/>
              <w:jc w:val="right"/>
              <w:rPr>
                <w:sz w:val="23"/>
                <w:szCs w:val="23"/>
              </w:rPr>
            </w:pPr>
            <w:r w:rsidRPr="00B0158D">
              <w:rPr>
                <w:sz w:val="23"/>
                <w:szCs w:val="23"/>
              </w:rPr>
              <w:t>102,8</w:t>
            </w:r>
          </w:p>
        </w:tc>
        <w:tc>
          <w:tcPr>
            <w:tcW w:w="11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0AC623F" w14:textId="77777777" w:rsidR="00133C19" w:rsidRPr="00B0158D" w:rsidRDefault="008775F0" w:rsidP="00BE2BCA">
            <w:pPr>
              <w:tabs>
                <w:tab w:val="left" w:pos="1773"/>
              </w:tabs>
              <w:spacing w:before="80" w:after="60" w:line="220" w:lineRule="exact"/>
              <w:ind w:right="737"/>
              <w:jc w:val="right"/>
              <w:rPr>
                <w:sz w:val="23"/>
                <w:szCs w:val="23"/>
              </w:rPr>
            </w:pPr>
            <w:r w:rsidRPr="00B0158D">
              <w:rPr>
                <w:sz w:val="23"/>
                <w:szCs w:val="23"/>
              </w:rPr>
              <w:t>112,0</w:t>
            </w:r>
          </w:p>
        </w:tc>
      </w:tr>
      <w:tr w:rsidR="00684B6F" w:rsidRPr="00B0158D" w14:paraId="12068F41" w14:textId="77777777" w:rsidTr="00F969C8">
        <w:trPr>
          <w:trHeight w:val="197"/>
        </w:trPr>
        <w:tc>
          <w:tcPr>
            <w:tcW w:w="1423" w:type="pct"/>
            <w:tcBorders>
              <w:left w:val="single" w:sz="4" w:space="0" w:color="auto"/>
              <w:right w:val="single" w:sz="4" w:space="0" w:color="auto"/>
            </w:tcBorders>
          </w:tcPr>
          <w:p w14:paraId="1E715CF8" w14:textId="77777777" w:rsidR="00684B6F" w:rsidRPr="00B0158D" w:rsidRDefault="00684B6F" w:rsidP="00BE2BCA">
            <w:pPr>
              <w:spacing w:before="80" w:after="60" w:line="220" w:lineRule="exact"/>
              <w:ind w:left="431" w:right="-5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Май</w:t>
            </w:r>
          </w:p>
        </w:tc>
        <w:tc>
          <w:tcPr>
            <w:tcW w:w="12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E0862AB" w14:textId="77777777" w:rsidR="00684B6F" w:rsidRPr="00B0158D" w:rsidRDefault="00EE3D21" w:rsidP="00BE2BCA">
            <w:pPr>
              <w:spacing w:before="80" w:after="60" w:line="220" w:lineRule="exact"/>
              <w:ind w:right="737"/>
              <w:jc w:val="right"/>
              <w:outlineLvl w:val="3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293,0</w:t>
            </w:r>
          </w:p>
        </w:tc>
        <w:tc>
          <w:tcPr>
            <w:tcW w:w="1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2BE2C64" w14:textId="77777777" w:rsidR="00684B6F" w:rsidRPr="00B0158D" w:rsidRDefault="00EE3D21" w:rsidP="00BE2BCA">
            <w:pPr>
              <w:tabs>
                <w:tab w:val="left" w:pos="1347"/>
              </w:tabs>
              <w:spacing w:before="80" w:after="60" w:line="220" w:lineRule="exact"/>
              <w:ind w:right="73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105,9</w:t>
            </w:r>
          </w:p>
        </w:tc>
        <w:tc>
          <w:tcPr>
            <w:tcW w:w="11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4B9ABF3" w14:textId="77777777" w:rsidR="00684B6F" w:rsidRPr="00B0158D" w:rsidRDefault="00EE3D21" w:rsidP="00BE2BCA">
            <w:pPr>
              <w:tabs>
                <w:tab w:val="left" w:pos="1773"/>
              </w:tabs>
              <w:spacing w:before="80" w:after="60" w:line="220" w:lineRule="exact"/>
              <w:ind w:right="73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116,7</w:t>
            </w:r>
          </w:p>
        </w:tc>
      </w:tr>
      <w:tr w:rsidR="006A3A69" w:rsidRPr="00B0158D" w14:paraId="4DBE8F8B" w14:textId="77777777" w:rsidTr="00F969C8">
        <w:trPr>
          <w:trHeight w:val="197"/>
        </w:trPr>
        <w:tc>
          <w:tcPr>
            <w:tcW w:w="1423" w:type="pct"/>
            <w:tcBorders>
              <w:left w:val="single" w:sz="4" w:space="0" w:color="auto"/>
              <w:right w:val="single" w:sz="4" w:space="0" w:color="auto"/>
            </w:tcBorders>
          </w:tcPr>
          <w:p w14:paraId="20B25B66" w14:textId="77777777" w:rsidR="006A3A69" w:rsidRPr="00B35B0C" w:rsidRDefault="006A3A69" w:rsidP="00BE2BCA">
            <w:pPr>
              <w:spacing w:before="80" w:after="60" w:line="220" w:lineRule="exact"/>
              <w:ind w:left="431" w:right="-57"/>
              <w:rPr>
                <w:sz w:val="23"/>
                <w:szCs w:val="23"/>
              </w:rPr>
            </w:pPr>
            <w:r w:rsidRPr="00B35B0C">
              <w:rPr>
                <w:sz w:val="23"/>
                <w:szCs w:val="23"/>
              </w:rPr>
              <w:t>Июнь</w:t>
            </w:r>
          </w:p>
        </w:tc>
        <w:tc>
          <w:tcPr>
            <w:tcW w:w="12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5692707" w14:textId="77777777" w:rsidR="006A3A69" w:rsidRDefault="00CB725B" w:rsidP="00BE2BCA">
            <w:pPr>
              <w:spacing w:before="80" w:after="60" w:line="220" w:lineRule="exact"/>
              <w:ind w:right="737"/>
              <w:jc w:val="right"/>
              <w:outlineLvl w:val="3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279,7</w:t>
            </w:r>
          </w:p>
        </w:tc>
        <w:tc>
          <w:tcPr>
            <w:tcW w:w="1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E0B229D" w14:textId="77777777" w:rsidR="006A3A69" w:rsidRDefault="00CB725B" w:rsidP="00BE2BCA">
            <w:pPr>
              <w:tabs>
                <w:tab w:val="left" w:pos="1347"/>
              </w:tabs>
              <w:spacing w:before="80" w:after="60" w:line="220" w:lineRule="exact"/>
              <w:ind w:right="73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102,7</w:t>
            </w:r>
          </w:p>
        </w:tc>
        <w:tc>
          <w:tcPr>
            <w:tcW w:w="11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C3BD09A" w14:textId="77777777" w:rsidR="006A3A69" w:rsidRDefault="00CB725B" w:rsidP="00BE2BCA">
            <w:pPr>
              <w:tabs>
                <w:tab w:val="left" w:pos="1773"/>
              </w:tabs>
              <w:spacing w:before="80" w:after="60" w:line="220" w:lineRule="exact"/>
              <w:ind w:right="73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93,3</w:t>
            </w:r>
          </w:p>
        </w:tc>
      </w:tr>
      <w:tr w:rsidR="006A3A69" w:rsidRPr="00B0158D" w14:paraId="495FF4EA" w14:textId="77777777" w:rsidTr="00DB7F1A">
        <w:trPr>
          <w:trHeight w:val="197"/>
        </w:trPr>
        <w:tc>
          <w:tcPr>
            <w:tcW w:w="1423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2959B0B" w14:textId="77777777" w:rsidR="006A3A69" w:rsidRPr="00B35B0C" w:rsidRDefault="006A3A69" w:rsidP="00BE2BCA">
            <w:pPr>
              <w:spacing w:before="80" w:after="60" w:line="220" w:lineRule="exact"/>
              <w:ind w:left="170" w:right="-57" w:firstLine="23"/>
              <w:rPr>
                <w:sz w:val="23"/>
                <w:szCs w:val="23"/>
              </w:rPr>
            </w:pPr>
            <w:r w:rsidRPr="00B35B0C">
              <w:rPr>
                <w:b/>
                <w:sz w:val="23"/>
                <w:szCs w:val="23"/>
              </w:rPr>
              <w:t>II квартал</w:t>
            </w:r>
          </w:p>
        </w:tc>
        <w:tc>
          <w:tcPr>
            <w:tcW w:w="12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069BCC7" w14:textId="77777777" w:rsidR="006A3A69" w:rsidRPr="009464F0" w:rsidRDefault="00CB725B" w:rsidP="00BE2BCA">
            <w:pPr>
              <w:spacing w:before="80" w:after="60" w:line="220" w:lineRule="exact"/>
              <w:ind w:right="737"/>
              <w:jc w:val="right"/>
              <w:outlineLvl w:val="3"/>
              <w:rPr>
                <w:b/>
                <w:sz w:val="23"/>
                <w:szCs w:val="23"/>
              </w:rPr>
            </w:pPr>
            <w:r w:rsidRPr="009464F0">
              <w:rPr>
                <w:b/>
                <w:sz w:val="23"/>
                <w:szCs w:val="23"/>
              </w:rPr>
              <w:t>818,6</w:t>
            </w:r>
          </w:p>
        </w:tc>
        <w:tc>
          <w:tcPr>
            <w:tcW w:w="1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37BF895" w14:textId="77777777" w:rsidR="006A3A69" w:rsidRPr="009464F0" w:rsidRDefault="00220E25" w:rsidP="00BE2BCA">
            <w:pPr>
              <w:tabs>
                <w:tab w:val="left" w:pos="1347"/>
              </w:tabs>
              <w:spacing w:before="80" w:after="60" w:line="220" w:lineRule="exact"/>
              <w:ind w:right="737"/>
              <w:jc w:val="right"/>
              <w:rPr>
                <w:b/>
                <w:sz w:val="23"/>
                <w:szCs w:val="23"/>
              </w:rPr>
            </w:pPr>
            <w:r w:rsidRPr="009464F0">
              <w:rPr>
                <w:b/>
                <w:sz w:val="23"/>
                <w:szCs w:val="23"/>
              </w:rPr>
              <w:t>103,8</w:t>
            </w:r>
          </w:p>
        </w:tc>
        <w:tc>
          <w:tcPr>
            <w:tcW w:w="11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5FC413F" w14:textId="77777777" w:rsidR="006A3A69" w:rsidRPr="009464F0" w:rsidRDefault="00220E25" w:rsidP="00BE2BCA">
            <w:pPr>
              <w:tabs>
                <w:tab w:val="left" w:pos="1773"/>
              </w:tabs>
              <w:spacing w:before="80" w:after="60" w:line="220" w:lineRule="exact"/>
              <w:ind w:right="737"/>
              <w:jc w:val="right"/>
              <w:rPr>
                <w:b/>
                <w:sz w:val="23"/>
                <w:szCs w:val="23"/>
              </w:rPr>
            </w:pPr>
            <w:r w:rsidRPr="009464F0">
              <w:rPr>
                <w:b/>
                <w:sz w:val="23"/>
                <w:szCs w:val="23"/>
              </w:rPr>
              <w:t>148,4</w:t>
            </w:r>
          </w:p>
        </w:tc>
      </w:tr>
      <w:tr w:rsidR="006A3A69" w:rsidRPr="00B0158D" w14:paraId="3BC54FE2" w14:textId="77777777" w:rsidTr="00E43603">
        <w:trPr>
          <w:trHeight w:val="197"/>
        </w:trPr>
        <w:tc>
          <w:tcPr>
            <w:tcW w:w="14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43857C" w14:textId="77777777" w:rsidR="006A3A69" w:rsidRPr="001A44BB" w:rsidRDefault="006A3A69" w:rsidP="00BE2BCA">
            <w:pPr>
              <w:spacing w:before="80" w:after="60" w:line="220" w:lineRule="exact"/>
              <w:ind w:left="170" w:right="-57" w:firstLine="23"/>
              <w:rPr>
                <w:i/>
                <w:sz w:val="23"/>
                <w:szCs w:val="23"/>
              </w:rPr>
            </w:pPr>
            <w:r w:rsidRPr="001A44BB">
              <w:rPr>
                <w:i/>
                <w:sz w:val="23"/>
                <w:szCs w:val="23"/>
                <w:lang w:val="en-US"/>
              </w:rPr>
              <w:t>I</w:t>
            </w:r>
            <w:r w:rsidRPr="001A44BB">
              <w:rPr>
                <w:i/>
                <w:sz w:val="23"/>
                <w:szCs w:val="23"/>
              </w:rPr>
              <w:t xml:space="preserve"> полугодие</w:t>
            </w:r>
          </w:p>
        </w:tc>
        <w:tc>
          <w:tcPr>
            <w:tcW w:w="12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6649CAC" w14:textId="77777777" w:rsidR="006A3A69" w:rsidRPr="001A44BB" w:rsidRDefault="00220E25" w:rsidP="00BE2BCA">
            <w:pPr>
              <w:spacing w:before="80" w:after="60" w:line="220" w:lineRule="exact"/>
              <w:ind w:right="737"/>
              <w:jc w:val="right"/>
              <w:outlineLvl w:val="3"/>
              <w:rPr>
                <w:i/>
                <w:sz w:val="23"/>
                <w:szCs w:val="23"/>
              </w:rPr>
            </w:pPr>
            <w:r w:rsidRPr="001A44BB">
              <w:rPr>
                <w:i/>
                <w:sz w:val="23"/>
                <w:szCs w:val="23"/>
              </w:rPr>
              <w:t>1 344,4</w:t>
            </w:r>
          </w:p>
        </w:tc>
        <w:tc>
          <w:tcPr>
            <w:tcW w:w="1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CDB35EC" w14:textId="77777777" w:rsidR="006A3A69" w:rsidRPr="001A44BB" w:rsidRDefault="00220E25" w:rsidP="00BE2BCA">
            <w:pPr>
              <w:tabs>
                <w:tab w:val="left" w:pos="1347"/>
              </w:tabs>
              <w:spacing w:before="80" w:after="60" w:line="220" w:lineRule="exact"/>
              <w:ind w:right="737"/>
              <w:jc w:val="right"/>
              <w:rPr>
                <w:i/>
                <w:sz w:val="23"/>
                <w:szCs w:val="23"/>
              </w:rPr>
            </w:pPr>
            <w:r w:rsidRPr="001A44BB">
              <w:rPr>
                <w:i/>
                <w:sz w:val="23"/>
                <w:szCs w:val="23"/>
              </w:rPr>
              <w:t>108,7</w:t>
            </w:r>
          </w:p>
        </w:tc>
        <w:tc>
          <w:tcPr>
            <w:tcW w:w="11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0B06FFE" w14:textId="77777777" w:rsidR="006A3A69" w:rsidRPr="001A44BB" w:rsidRDefault="006A3A69" w:rsidP="00BE2BCA">
            <w:pPr>
              <w:tabs>
                <w:tab w:val="left" w:pos="1773"/>
              </w:tabs>
              <w:spacing w:before="80" w:after="60" w:line="220" w:lineRule="exact"/>
              <w:ind w:right="737"/>
              <w:jc w:val="right"/>
              <w:rPr>
                <w:i/>
                <w:sz w:val="23"/>
                <w:szCs w:val="23"/>
              </w:rPr>
            </w:pPr>
            <w:r w:rsidRPr="001A44BB">
              <w:rPr>
                <w:i/>
                <w:sz w:val="23"/>
                <w:szCs w:val="23"/>
              </w:rPr>
              <w:t>х</w:t>
            </w:r>
          </w:p>
        </w:tc>
      </w:tr>
      <w:tr w:rsidR="00E43603" w:rsidRPr="00B0158D" w14:paraId="57235FA3" w14:textId="77777777" w:rsidTr="00A005D7">
        <w:trPr>
          <w:trHeight w:val="197"/>
        </w:trPr>
        <w:tc>
          <w:tcPr>
            <w:tcW w:w="1423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7BC23AE" w14:textId="3E3237F5" w:rsidR="00E43603" w:rsidRPr="006A3A69" w:rsidRDefault="00E43603" w:rsidP="00BE2BCA">
            <w:pPr>
              <w:spacing w:before="80" w:after="60" w:line="220" w:lineRule="exact"/>
              <w:ind w:left="431" w:right="-57"/>
              <w:rPr>
                <w:b/>
                <w:i/>
                <w:sz w:val="23"/>
                <w:szCs w:val="23"/>
                <w:lang w:val="en-US"/>
              </w:rPr>
            </w:pPr>
            <w:r w:rsidRPr="00B35B0C">
              <w:rPr>
                <w:sz w:val="23"/>
                <w:szCs w:val="23"/>
              </w:rPr>
              <w:t>Июль</w:t>
            </w:r>
          </w:p>
        </w:tc>
        <w:tc>
          <w:tcPr>
            <w:tcW w:w="12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7B1D4D5" w14:textId="7BF2F73D" w:rsidR="00E43603" w:rsidRPr="002A702C" w:rsidRDefault="002A702C" w:rsidP="00BE2BCA">
            <w:pPr>
              <w:spacing w:before="80" w:after="60" w:line="220" w:lineRule="exact"/>
              <w:ind w:right="737"/>
              <w:jc w:val="right"/>
              <w:outlineLvl w:val="3"/>
              <w:rPr>
                <w:sz w:val="23"/>
                <w:szCs w:val="23"/>
              </w:rPr>
            </w:pPr>
            <w:r w:rsidRPr="002A702C">
              <w:rPr>
                <w:sz w:val="23"/>
                <w:szCs w:val="23"/>
              </w:rPr>
              <w:t>280,4</w:t>
            </w:r>
          </w:p>
        </w:tc>
        <w:tc>
          <w:tcPr>
            <w:tcW w:w="1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C3EA45A" w14:textId="07942BFF" w:rsidR="00E43603" w:rsidRPr="002A702C" w:rsidRDefault="002A702C" w:rsidP="00BE2BCA">
            <w:pPr>
              <w:tabs>
                <w:tab w:val="left" w:pos="1347"/>
              </w:tabs>
              <w:spacing w:before="80" w:after="60" w:line="220" w:lineRule="exact"/>
              <w:ind w:right="737"/>
              <w:jc w:val="right"/>
              <w:rPr>
                <w:sz w:val="23"/>
                <w:szCs w:val="23"/>
              </w:rPr>
            </w:pPr>
            <w:r w:rsidRPr="002A702C">
              <w:rPr>
                <w:sz w:val="23"/>
                <w:szCs w:val="23"/>
              </w:rPr>
              <w:t>104,2</w:t>
            </w:r>
          </w:p>
        </w:tc>
        <w:tc>
          <w:tcPr>
            <w:tcW w:w="11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A33FAA6" w14:textId="5902947C" w:rsidR="00E43603" w:rsidRPr="002A702C" w:rsidRDefault="002A702C" w:rsidP="00BE2BCA">
            <w:pPr>
              <w:tabs>
                <w:tab w:val="left" w:pos="1773"/>
              </w:tabs>
              <w:spacing w:before="80" w:after="60" w:line="220" w:lineRule="exact"/>
              <w:ind w:right="737"/>
              <w:jc w:val="right"/>
              <w:rPr>
                <w:sz w:val="23"/>
                <w:szCs w:val="23"/>
              </w:rPr>
            </w:pPr>
            <w:r w:rsidRPr="002A702C">
              <w:rPr>
                <w:sz w:val="23"/>
                <w:szCs w:val="23"/>
              </w:rPr>
              <w:t>97,5</w:t>
            </w:r>
          </w:p>
        </w:tc>
      </w:tr>
      <w:tr w:rsidR="005309DF" w:rsidRPr="00B0158D" w14:paraId="450EA7B9" w14:textId="77777777" w:rsidTr="00A005D7">
        <w:trPr>
          <w:trHeight w:val="197"/>
        </w:trPr>
        <w:tc>
          <w:tcPr>
            <w:tcW w:w="1423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CCFCEEB" w14:textId="72E55F62" w:rsidR="005309DF" w:rsidRPr="00B35B0C" w:rsidRDefault="005309DF" w:rsidP="00BE2BCA">
            <w:pPr>
              <w:spacing w:before="80" w:after="60" w:line="220" w:lineRule="exact"/>
              <w:ind w:left="431" w:right="-5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Август</w:t>
            </w:r>
          </w:p>
        </w:tc>
        <w:tc>
          <w:tcPr>
            <w:tcW w:w="12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B420FF8" w14:textId="3A9FB1B0" w:rsidR="005309DF" w:rsidRPr="002A702C" w:rsidRDefault="00DB59B4" w:rsidP="00BE2BCA">
            <w:pPr>
              <w:spacing w:before="80" w:after="60" w:line="220" w:lineRule="exact"/>
              <w:ind w:right="737"/>
              <w:jc w:val="right"/>
              <w:outlineLvl w:val="3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308,7</w:t>
            </w:r>
          </w:p>
        </w:tc>
        <w:tc>
          <w:tcPr>
            <w:tcW w:w="1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06B8E03" w14:textId="0B59BE28" w:rsidR="005309DF" w:rsidRPr="002A702C" w:rsidRDefault="00DB59B4" w:rsidP="00BE2BCA">
            <w:pPr>
              <w:tabs>
                <w:tab w:val="left" w:pos="1347"/>
              </w:tabs>
              <w:spacing w:before="80" w:after="60" w:line="220" w:lineRule="exact"/>
              <w:ind w:right="73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107,6</w:t>
            </w:r>
          </w:p>
        </w:tc>
        <w:tc>
          <w:tcPr>
            <w:tcW w:w="11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933D8BE" w14:textId="1B217BB7" w:rsidR="005309DF" w:rsidRPr="002A702C" w:rsidRDefault="00DB59B4" w:rsidP="00BE2BCA">
            <w:pPr>
              <w:tabs>
                <w:tab w:val="left" w:pos="1773"/>
              </w:tabs>
              <w:spacing w:before="80" w:after="60" w:line="220" w:lineRule="exact"/>
              <w:ind w:right="73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109,7</w:t>
            </w:r>
          </w:p>
        </w:tc>
      </w:tr>
      <w:tr w:rsidR="005B095D" w:rsidRPr="00B0158D" w14:paraId="2D184B8B" w14:textId="77777777" w:rsidTr="00B17617">
        <w:trPr>
          <w:trHeight w:val="197"/>
        </w:trPr>
        <w:tc>
          <w:tcPr>
            <w:tcW w:w="14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2AA7EE5" w14:textId="0C0E18BE" w:rsidR="005B095D" w:rsidRDefault="005B095D" w:rsidP="00BE2BCA">
            <w:pPr>
              <w:spacing w:before="80" w:after="60" w:line="220" w:lineRule="exact"/>
              <w:ind w:left="431" w:right="-57"/>
              <w:rPr>
                <w:sz w:val="23"/>
                <w:szCs w:val="23"/>
              </w:rPr>
            </w:pPr>
            <w:r w:rsidRPr="00B0158D">
              <w:rPr>
                <w:sz w:val="23"/>
                <w:szCs w:val="23"/>
              </w:rPr>
              <w:t>Сентябрь</w:t>
            </w:r>
          </w:p>
        </w:tc>
        <w:tc>
          <w:tcPr>
            <w:tcW w:w="12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1D300D7" w14:textId="45421831" w:rsidR="005B095D" w:rsidRDefault="009E5DAE" w:rsidP="00BE2BCA">
            <w:pPr>
              <w:spacing w:before="80" w:after="60" w:line="220" w:lineRule="exact"/>
              <w:ind w:right="737"/>
              <w:jc w:val="right"/>
              <w:outlineLvl w:val="3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325,0</w:t>
            </w:r>
          </w:p>
        </w:tc>
        <w:tc>
          <w:tcPr>
            <w:tcW w:w="1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6D4164A" w14:textId="43F95222" w:rsidR="005B095D" w:rsidRDefault="009E5DAE" w:rsidP="00BE2BCA">
            <w:pPr>
              <w:tabs>
                <w:tab w:val="left" w:pos="1347"/>
              </w:tabs>
              <w:spacing w:before="80" w:after="60" w:line="220" w:lineRule="exact"/>
              <w:ind w:right="73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112,3</w:t>
            </w:r>
          </w:p>
        </w:tc>
        <w:tc>
          <w:tcPr>
            <w:tcW w:w="11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167FB16" w14:textId="3C069504" w:rsidR="005B095D" w:rsidRDefault="009E5DAE" w:rsidP="00BE2BCA">
            <w:pPr>
              <w:tabs>
                <w:tab w:val="left" w:pos="1773"/>
              </w:tabs>
              <w:spacing w:before="80" w:after="60" w:line="220" w:lineRule="exact"/>
              <w:ind w:right="73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102,6</w:t>
            </w:r>
          </w:p>
        </w:tc>
      </w:tr>
      <w:tr w:rsidR="005B095D" w:rsidRPr="00B0158D" w14:paraId="373F2A2A" w14:textId="77777777" w:rsidTr="00BE2BCA">
        <w:trPr>
          <w:trHeight w:val="197"/>
        </w:trPr>
        <w:tc>
          <w:tcPr>
            <w:tcW w:w="1423" w:type="pct"/>
            <w:tcBorders>
              <w:left w:val="single" w:sz="4" w:space="0" w:color="auto"/>
              <w:right w:val="single" w:sz="4" w:space="0" w:color="auto"/>
            </w:tcBorders>
          </w:tcPr>
          <w:p w14:paraId="276C81CD" w14:textId="13D7EBD9" w:rsidR="005B095D" w:rsidRDefault="005B095D" w:rsidP="00BE2BCA">
            <w:pPr>
              <w:spacing w:before="80" w:after="60" w:line="220" w:lineRule="exact"/>
              <w:ind w:left="170" w:right="-57" w:firstLine="23"/>
              <w:rPr>
                <w:sz w:val="23"/>
                <w:szCs w:val="23"/>
              </w:rPr>
            </w:pPr>
            <w:r w:rsidRPr="00B0158D">
              <w:rPr>
                <w:b/>
                <w:sz w:val="23"/>
                <w:szCs w:val="23"/>
              </w:rPr>
              <w:t>III квартал</w:t>
            </w:r>
          </w:p>
        </w:tc>
        <w:tc>
          <w:tcPr>
            <w:tcW w:w="12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8BC4DE6" w14:textId="12ED3BEB" w:rsidR="005B095D" w:rsidRPr="00C84539" w:rsidRDefault="009E5DAE" w:rsidP="00BE2BCA">
            <w:pPr>
              <w:spacing w:before="80" w:after="60" w:line="220" w:lineRule="exact"/>
              <w:ind w:right="737"/>
              <w:jc w:val="right"/>
              <w:outlineLvl w:val="3"/>
              <w:rPr>
                <w:b/>
                <w:sz w:val="23"/>
                <w:szCs w:val="23"/>
              </w:rPr>
            </w:pPr>
            <w:r w:rsidRPr="00C84539">
              <w:rPr>
                <w:b/>
                <w:sz w:val="23"/>
                <w:szCs w:val="23"/>
              </w:rPr>
              <w:t>914,1</w:t>
            </w:r>
          </w:p>
        </w:tc>
        <w:tc>
          <w:tcPr>
            <w:tcW w:w="1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B05326B" w14:textId="708E3032" w:rsidR="005B095D" w:rsidRPr="00C84539" w:rsidRDefault="009E5DAE" w:rsidP="00BE2BCA">
            <w:pPr>
              <w:tabs>
                <w:tab w:val="left" w:pos="1347"/>
              </w:tabs>
              <w:spacing w:before="80" w:after="60" w:line="220" w:lineRule="exact"/>
              <w:ind w:right="737"/>
              <w:jc w:val="right"/>
              <w:rPr>
                <w:b/>
                <w:sz w:val="23"/>
                <w:szCs w:val="23"/>
              </w:rPr>
            </w:pPr>
            <w:r w:rsidRPr="00C84539">
              <w:rPr>
                <w:b/>
                <w:sz w:val="23"/>
                <w:szCs w:val="23"/>
              </w:rPr>
              <w:t>108,1</w:t>
            </w:r>
          </w:p>
        </w:tc>
        <w:tc>
          <w:tcPr>
            <w:tcW w:w="11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16BFFBF" w14:textId="48F2B787" w:rsidR="005B095D" w:rsidRPr="00C84539" w:rsidRDefault="009E5DAE" w:rsidP="00BE2BCA">
            <w:pPr>
              <w:tabs>
                <w:tab w:val="left" w:pos="1773"/>
              </w:tabs>
              <w:spacing w:before="80" w:after="60" w:line="220" w:lineRule="exact"/>
              <w:ind w:right="737"/>
              <w:jc w:val="right"/>
              <w:rPr>
                <w:b/>
                <w:sz w:val="23"/>
                <w:szCs w:val="23"/>
              </w:rPr>
            </w:pPr>
            <w:r w:rsidRPr="00C84539">
              <w:rPr>
                <w:b/>
                <w:sz w:val="23"/>
                <w:szCs w:val="23"/>
              </w:rPr>
              <w:t>105,1</w:t>
            </w:r>
          </w:p>
        </w:tc>
      </w:tr>
      <w:tr w:rsidR="005B095D" w:rsidRPr="00B0158D" w14:paraId="52A884A0" w14:textId="77777777" w:rsidTr="00BE2BCA">
        <w:trPr>
          <w:trHeight w:val="197"/>
        </w:trPr>
        <w:tc>
          <w:tcPr>
            <w:tcW w:w="142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11921" w14:textId="03F01AFC" w:rsidR="005B095D" w:rsidRPr="00344ADC" w:rsidRDefault="005B095D" w:rsidP="00BE2BCA">
            <w:pPr>
              <w:spacing w:before="80" w:after="60" w:line="220" w:lineRule="exact"/>
              <w:ind w:left="170" w:right="-57" w:firstLine="23"/>
              <w:rPr>
                <w:i/>
                <w:sz w:val="23"/>
                <w:szCs w:val="23"/>
                <w:lang w:val="en-US"/>
              </w:rPr>
            </w:pPr>
            <w:r w:rsidRPr="00344ADC">
              <w:rPr>
                <w:i/>
                <w:sz w:val="23"/>
                <w:szCs w:val="23"/>
              </w:rPr>
              <w:t>Январь-сентябрь</w:t>
            </w:r>
          </w:p>
        </w:tc>
        <w:tc>
          <w:tcPr>
            <w:tcW w:w="123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ADE88D" w14:textId="53D5EB89" w:rsidR="005B095D" w:rsidRPr="00A777AC" w:rsidRDefault="009E5DAE" w:rsidP="00BE2BCA">
            <w:pPr>
              <w:spacing w:before="80" w:after="60" w:line="220" w:lineRule="exact"/>
              <w:ind w:right="737"/>
              <w:jc w:val="right"/>
              <w:outlineLvl w:val="3"/>
              <w:rPr>
                <w:i/>
                <w:sz w:val="23"/>
                <w:szCs w:val="23"/>
              </w:rPr>
            </w:pPr>
            <w:r w:rsidRPr="00A777AC">
              <w:rPr>
                <w:i/>
                <w:sz w:val="23"/>
                <w:szCs w:val="23"/>
              </w:rPr>
              <w:t>2 258,6</w:t>
            </w:r>
          </w:p>
        </w:tc>
        <w:tc>
          <w:tcPr>
            <w:tcW w:w="117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BF095E" w14:textId="0631C343" w:rsidR="005B095D" w:rsidRPr="00A777AC" w:rsidRDefault="009E5DAE" w:rsidP="00BE2BCA">
            <w:pPr>
              <w:tabs>
                <w:tab w:val="left" w:pos="1347"/>
              </w:tabs>
              <w:spacing w:before="80" w:after="60" w:line="220" w:lineRule="exact"/>
              <w:ind w:right="737"/>
              <w:jc w:val="right"/>
              <w:rPr>
                <w:i/>
                <w:sz w:val="23"/>
                <w:szCs w:val="23"/>
              </w:rPr>
            </w:pPr>
            <w:r w:rsidRPr="00A777AC">
              <w:rPr>
                <w:i/>
                <w:sz w:val="23"/>
                <w:szCs w:val="23"/>
              </w:rPr>
              <w:t>108,4</w:t>
            </w:r>
          </w:p>
        </w:tc>
        <w:tc>
          <w:tcPr>
            <w:tcW w:w="117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D73210" w14:textId="1CD7C6C2" w:rsidR="005B095D" w:rsidRPr="00A777AC" w:rsidRDefault="005B095D" w:rsidP="00BE2BCA">
            <w:pPr>
              <w:tabs>
                <w:tab w:val="left" w:pos="1773"/>
              </w:tabs>
              <w:spacing w:before="80" w:after="60" w:line="220" w:lineRule="exact"/>
              <w:ind w:right="737"/>
              <w:jc w:val="right"/>
              <w:rPr>
                <w:i/>
                <w:sz w:val="23"/>
                <w:szCs w:val="23"/>
              </w:rPr>
            </w:pPr>
            <w:r w:rsidRPr="00A777AC">
              <w:rPr>
                <w:i/>
                <w:sz w:val="23"/>
                <w:szCs w:val="23"/>
              </w:rPr>
              <w:t>х</w:t>
            </w:r>
          </w:p>
        </w:tc>
      </w:tr>
      <w:tr w:rsidR="00344ADC" w:rsidRPr="00B0158D" w14:paraId="3B5338B1" w14:textId="77777777" w:rsidTr="00BE2BCA">
        <w:trPr>
          <w:trHeight w:val="197"/>
        </w:trPr>
        <w:tc>
          <w:tcPr>
            <w:tcW w:w="142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CECE58" w14:textId="747222AF" w:rsidR="00344ADC" w:rsidRPr="005B095D" w:rsidRDefault="00344ADC" w:rsidP="00BE2BCA">
            <w:pPr>
              <w:spacing w:before="80" w:after="60" w:line="220" w:lineRule="exact"/>
              <w:ind w:left="431" w:right="-57"/>
              <w:rPr>
                <w:b/>
                <w:i/>
                <w:sz w:val="23"/>
                <w:szCs w:val="23"/>
              </w:rPr>
            </w:pPr>
            <w:r w:rsidRPr="00B0158D">
              <w:rPr>
                <w:sz w:val="23"/>
                <w:szCs w:val="23"/>
              </w:rPr>
              <w:lastRenderedPageBreak/>
              <w:t>Октябрь</w:t>
            </w: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43CEBE8A" w14:textId="5D42E0E6" w:rsidR="00344ADC" w:rsidRPr="00A777AC" w:rsidRDefault="00A777AC" w:rsidP="00BE2BCA">
            <w:pPr>
              <w:spacing w:before="80" w:after="60" w:line="220" w:lineRule="exact"/>
              <w:ind w:right="737"/>
              <w:jc w:val="right"/>
              <w:outlineLvl w:val="3"/>
              <w:rPr>
                <w:sz w:val="23"/>
                <w:szCs w:val="23"/>
              </w:rPr>
            </w:pPr>
            <w:r w:rsidRPr="00A777AC">
              <w:rPr>
                <w:sz w:val="23"/>
                <w:szCs w:val="23"/>
              </w:rPr>
              <w:t>291,0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D70934A" w14:textId="1DEA4485" w:rsidR="00344ADC" w:rsidRPr="00A777AC" w:rsidRDefault="00A777AC" w:rsidP="00BE2BCA">
            <w:pPr>
              <w:tabs>
                <w:tab w:val="left" w:pos="1347"/>
              </w:tabs>
              <w:spacing w:before="80" w:after="60" w:line="220" w:lineRule="exact"/>
              <w:ind w:right="737"/>
              <w:jc w:val="right"/>
              <w:rPr>
                <w:sz w:val="23"/>
                <w:szCs w:val="23"/>
              </w:rPr>
            </w:pPr>
            <w:r w:rsidRPr="00A777AC">
              <w:rPr>
                <w:sz w:val="23"/>
                <w:szCs w:val="23"/>
              </w:rPr>
              <w:t>105,3</w:t>
            </w:r>
          </w:p>
        </w:tc>
        <w:tc>
          <w:tcPr>
            <w:tcW w:w="11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12CF71F3" w14:textId="3A6E1CF9" w:rsidR="00344ADC" w:rsidRPr="00A777AC" w:rsidRDefault="00A777AC" w:rsidP="00BE2BCA">
            <w:pPr>
              <w:tabs>
                <w:tab w:val="left" w:pos="1773"/>
              </w:tabs>
              <w:spacing w:before="80" w:after="60" w:line="220" w:lineRule="exact"/>
              <w:ind w:right="737"/>
              <w:jc w:val="right"/>
              <w:rPr>
                <w:sz w:val="23"/>
                <w:szCs w:val="23"/>
              </w:rPr>
            </w:pPr>
            <w:r w:rsidRPr="00A777AC">
              <w:rPr>
                <w:sz w:val="23"/>
                <w:szCs w:val="23"/>
              </w:rPr>
              <w:t>89,9</w:t>
            </w:r>
          </w:p>
        </w:tc>
      </w:tr>
      <w:tr w:rsidR="00E075DB" w:rsidRPr="00B0158D" w14:paraId="737E5828" w14:textId="77777777" w:rsidTr="00231B60">
        <w:trPr>
          <w:trHeight w:val="197"/>
        </w:trPr>
        <w:tc>
          <w:tcPr>
            <w:tcW w:w="1423" w:type="pct"/>
            <w:tcBorders>
              <w:left w:val="single" w:sz="4" w:space="0" w:color="auto"/>
              <w:right w:val="single" w:sz="4" w:space="0" w:color="auto"/>
            </w:tcBorders>
          </w:tcPr>
          <w:p w14:paraId="2250EFA5" w14:textId="5E27BCD2" w:rsidR="00E075DB" w:rsidRPr="00B0158D" w:rsidRDefault="00E075DB" w:rsidP="00BE2BCA">
            <w:pPr>
              <w:spacing w:before="80" w:after="60" w:line="220" w:lineRule="exact"/>
              <w:ind w:left="431" w:right="-57"/>
              <w:rPr>
                <w:sz w:val="23"/>
                <w:szCs w:val="23"/>
              </w:rPr>
            </w:pPr>
            <w:r w:rsidRPr="00B0158D">
              <w:rPr>
                <w:sz w:val="23"/>
                <w:szCs w:val="23"/>
              </w:rPr>
              <w:t>Ноябрь</w:t>
            </w:r>
          </w:p>
        </w:tc>
        <w:tc>
          <w:tcPr>
            <w:tcW w:w="12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6064D28" w14:textId="302CE0EE" w:rsidR="00E075DB" w:rsidRPr="00A777AC" w:rsidRDefault="00901617" w:rsidP="00BE2BCA">
            <w:pPr>
              <w:spacing w:before="80" w:after="60" w:line="220" w:lineRule="exact"/>
              <w:ind w:right="737"/>
              <w:jc w:val="right"/>
              <w:outlineLvl w:val="3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285,7</w:t>
            </w:r>
          </w:p>
        </w:tc>
        <w:tc>
          <w:tcPr>
            <w:tcW w:w="1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ACAC490" w14:textId="05F2A7AA" w:rsidR="00E075DB" w:rsidRPr="00A777AC" w:rsidRDefault="00901617" w:rsidP="00BE2BCA">
            <w:pPr>
              <w:tabs>
                <w:tab w:val="left" w:pos="1347"/>
              </w:tabs>
              <w:spacing w:before="80" w:after="60" w:line="220" w:lineRule="exact"/>
              <w:ind w:right="73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109,2</w:t>
            </w:r>
          </w:p>
        </w:tc>
        <w:tc>
          <w:tcPr>
            <w:tcW w:w="11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FE3714D" w14:textId="6DF10153" w:rsidR="00E075DB" w:rsidRPr="00A777AC" w:rsidRDefault="00901617" w:rsidP="00BE2BCA">
            <w:pPr>
              <w:tabs>
                <w:tab w:val="left" w:pos="1773"/>
              </w:tabs>
              <w:spacing w:before="80" w:after="60" w:line="220" w:lineRule="exact"/>
              <w:ind w:right="73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97,4</w:t>
            </w:r>
          </w:p>
        </w:tc>
      </w:tr>
      <w:tr w:rsidR="005F4CC2" w:rsidRPr="00B0158D" w14:paraId="33CCB4FA" w14:textId="77777777" w:rsidTr="00231B60">
        <w:trPr>
          <w:trHeight w:val="197"/>
        </w:trPr>
        <w:tc>
          <w:tcPr>
            <w:tcW w:w="14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53FAB9B" w14:textId="55A09AB7" w:rsidR="005F4CC2" w:rsidRPr="00B0158D" w:rsidRDefault="005F4CC2" w:rsidP="00BE2BCA">
            <w:pPr>
              <w:spacing w:before="80" w:after="60" w:line="220" w:lineRule="exact"/>
              <w:ind w:left="431" w:right="-57"/>
              <w:rPr>
                <w:sz w:val="23"/>
                <w:szCs w:val="23"/>
              </w:rPr>
            </w:pPr>
            <w:r w:rsidRPr="00B0158D">
              <w:rPr>
                <w:sz w:val="23"/>
                <w:szCs w:val="23"/>
              </w:rPr>
              <w:t>Декабрь</w:t>
            </w:r>
          </w:p>
        </w:tc>
        <w:tc>
          <w:tcPr>
            <w:tcW w:w="12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6A7625B" w14:textId="73C774C3" w:rsidR="005F4CC2" w:rsidRDefault="00E42DDA" w:rsidP="00BE2BCA">
            <w:pPr>
              <w:spacing w:before="80" w:after="60" w:line="220" w:lineRule="exact"/>
              <w:ind w:right="737"/>
              <w:jc w:val="right"/>
              <w:outlineLvl w:val="3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287,7</w:t>
            </w:r>
          </w:p>
        </w:tc>
        <w:tc>
          <w:tcPr>
            <w:tcW w:w="1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E74F913" w14:textId="516D2249" w:rsidR="005F4CC2" w:rsidRDefault="00E42DDA" w:rsidP="00BE2BCA">
            <w:pPr>
              <w:tabs>
                <w:tab w:val="left" w:pos="1347"/>
              </w:tabs>
              <w:spacing w:before="80" w:after="60" w:line="220" w:lineRule="exact"/>
              <w:ind w:right="73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104,4</w:t>
            </w:r>
          </w:p>
        </w:tc>
        <w:tc>
          <w:tcPr>
            <w:tcW w:w="11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8843AB2" w14:textId="56486C7C" w:rsidR="005F4CC2" w:rsidRDefault="00E42DDA" w:rsidP="00BE2BCA">
            <w:pPr>
              <w:tabs>
                <w:tab w:val="left" w:pos="1773"/>
              </w:tabs>
              <w:spacing w:before="80" w:after="60" w:line="220" w:lineRule="exact"/>
              <w:ind w:right="73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103,8</w:t>
            </w:r>
          </w:p>
        </w:tc>
      </w:tr>
      <w:tr w:rsidR="005F4CC2" w:rsidRPr="00B0158D" w14:paraId="49FEF29E" w14:textId="77777777" w:rsidTr="00231B60">
        <w:trPr>
          <w:trHeight w:val="197"/>
        </w:trPr>
        <w:tc>
          <w:tcPr>
            <w:tcW w:w="14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23D30E0" w14:textId="0D5C5399" w:rsidR="005F4CC2" w:rsidRPr="005F4CC2" w:rsidRDefault="005F4CC2" w:rsidP="00BE2BCA">
            <w:pPr>
              <w:spacing w:before="80" w:after="60" w:line="220" w:lineRule="exact"/>
              <w:ind w:left="170" w:right="-57" w:firstLine="23"/>
              <w:rPr>
                <w:b/>
                <w:sz w:val="23"/>
                <w:szCs w:val="23"/>
              </w:rPr>
            </w:pPr>
            <w:r w:rsidRPr="005F4CC2">
              <w:rPr>
                <w:b/>
                <w:sz w:val="23"/>
                <w:szCs w:val="23"/>
              </w:rPr>
              <w:t xml:space="preserve">IV </w:t>
            </w:r>
            <w:r w:rsidRPr="00B0158D">
              <w:rPr>
                <w:b/>
                <w:sz w:val="23"/>
                <w:szCs w:val="23"/>
              </w:rPr>
              <w:t>квартал</w:t>
            </w:r>
          </w:p>
        </w:tc>
        <w:tc>
          <w:tcPr>
            <w:tcW w:w="12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088F7B0" w14:textId="5BD2FA27" w:rsidR="005F4CC2" w:rsidRPr="00A45824" w:rsidRDefault="00E42DDA" w:rsidP="00BE2BCA">
            <w:pPr>
              <w:spacing w:before="80" w:after="60" w:line="220" w:lineRule="exact"/>
              <w:ind w:right="737"/>
              <w:jc w:val="right"/>
              <w:outlineLvl w:val="3"/>
              <w:rPr>
                <w:b/>
                <w:sz w:val="23"/>
                <w:szCs w:val="23"/>
              </w:rPr>
            </w:pPr>
            <w:r w:rsidRPr="00A45824">
              <w:rPr>
                <w:b/>
                <w:sz w:val="23"/>
                <w:szCs w:val="23"/>
              </w:rPr>
              <w:t>864,4</w:t>
            </w:r>
          </w:p>
        </w:tc>
        <w:tc>
          <w:tcPr>
            <w:tcW w:w="1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192ED96" w14:textId="4B9C3513" w:rsidR="005F4CC2" w:rsidRPr="00A45824" w:rsidRDefault="00E42DDA" w:rsidP="00BE2BCA">
            <w:pPr>
              <w:tabs>
                <w:tab w:val="left" w:pos="1347"/>
              </w:tabs>
              <w:spacing w:before="80" w:after="60" w:line="220" w:lineRule="exact"/>
              <w:ind w:right="737"/>
              <w:jc w:val="right"/>
              <w:rPr>
                <w:b/>
                <w:sz w:val="23"/>
                <w:szCs w:val="23"/>
              </w:rPr>
            </w:pPr>
            <w:r w:rsidRPr="00A45824">
              <w:rPr>
                <w:b/>
                <w:sz w:val="23"/>
                <w:szCs w:val="23"/>
              </w:rPr>
              <w:t>106,2</w:t>
            </w:r>
          </w:p>
        </w:tc>
        <w:tc>
          <w:tcPr>
            <w:tcW w:w="11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CB15461" w14:textId="7C95FDAA" w:rsidR="005F4CC2" w:rsidRPr="00A45824" w:rsidRDefault="00E42DDA" w:rsidP="00BE2BCA">
            <w:pPr>
              <w:tabs>
                <w:tab w:val="left" w:pos="1773"/>
              </w:tabs>
              <w:spacing w:before="80" w:after="60" w:line="220" w:lineRule="exact"/>
              <w:ind w:right="737"/>
              <w:jc w:val="right"/>
              <w:rPr>
                <w:b/>
                <w:sz w:val="23"/>
                <w:szCs w:val="23"/>
              </w:rPr>
            </w:pPr>
            <w:r w:rsidRPr="00A45824">
              <w:rPr>
                <w:b/>
                <w:sz w:val="23"/>
                <w:szCs w:val="23"/>
              </w:rPr>
              <w:t>93,5</w:t>
            </w:r>
          </w:p>
        </w:tc>
      </w:tr>
      <w:tr w:rsidR="005F4CC2" w:rsidRPr="00B0158D" w14:paraId="7C4218E1" w14:textId="77777777" w:rsidTr="00231B60">
        <w:trPr>
          <w:trHeight w:val="197"/>
        </w:trPr>
        <w:tc>
          <w:tcPr>
            <w:tcW w:w="14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D665A3D" w14:textId="541DDF75" w:rsidR="005F4CC2" w:rsidRPr="005B095D" w:rsidRDefault="005F4CC2" w:rsidP="00BE2BCA">
            <w:pPr>
              <w:spacing w:before="80" w:after="60" w:line="220" w:lineRule="exact"/>
              <w:ind w:left="170" w:right="-57" w:firstLine="23"/>
              <w:rPr>
                <w:b/>
                <w:i/>
                <w:sz w:val="23"/>
                <w:szCs w:val="23"/>
              </w:rPr>
            </w:pPr>
            <w:proofErr w:type="spellStart"/>
            <w:r w:rsidRPr="00B0158D">
              <w:rPr>
                <w:b/>
                <w:sz w:val="23"/>
                <w:szCs w:val="23"/>
                <w:lang w:val="en-US"/>
              </w:rPr>
              <w:t>Январь</w:t>
            </w:r>
            <w:proofErr w:type="spellEnd"/>
            <w:r w:rsidRPr="00B0158D">
              <w:rPr>
                <w:b/>
                <w:sz w:val="23"/>
                <w:szCs w:val="23"/>
              </w:rPr>
              <w:t>-декабрь</w:t>
            </w:r>
          </w:p>
        </w:tc>
        <w:tc>
          <w:tcPr>
            <w:tcW w:w="12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AA0E08D" w14:textId="2CD13FA6" w:rsidR="005F4CC2" w:rsidRPr="00A45824" w:rsidRDefault="00E42DDA" w:rsidP="00BE2BCA">
            <w:pPr>
              <w:spacing w:before="80" w:after="60" w:line="220" w:lineRule="exact"/>
              <w:ind w:right="737"/>
              <w:jc w:val="right"/>
              <w:outlineLvl w:val="3"/>
              <w:rPr>
                <w:b/>
                <w:sz w:val="23"/>
                <w:szCs w:val="23"/>
              </w:rPr>
            </w:pPr>
            <w:r w:rsidRPr="00A45824">
              <w:rPr>
                <w:b/>
                <w:sz w:val="23"/>
                <w:szCs w:val="23"/>
              </w:rPr>
              <w:t>3 122,9</w:t>
            </w:r>
          </w:p>
        </w:tc>
        <w:tc>
          <w:tcPr>
            <w:tcW w:w="1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8D36DF1" w14:textId="4071BE1E" w:rsidR="005F4CC2" w:rsidRPr="00A45824" w:rsidRDefault="00E42DDA" w:rsidP="00BE2BCA">
            <w:pPr>
              <w:tabs>
                <w:tab w:val="left" w:pos="1347"/>
              </w:tabs>
              <w:spacing w:before="80" w:after="60" w:line="220" w:lineRule="exact"/>
              <w:ind w:right="737"/>
              <w:jc w:val="right"/>
              <w:rPr>
                <w:b/>
                <w:sz w:val="23"/>
                <w:szCs w:val="23"/>
              </w:rPr>
            </w:pPr>
            <w:r w:rsidRPr="00A45824">
              <w:rPr>
                <w:b/>
                <w:sz w:val="23"/>
                <w:szCs w:val="23"/>
              </w:rPr>
              <w:t>107,7</w:t>
            </w:r>
          </w:p>
        </w:tc>
        <w:tc>
          <w:tcPr>
            <w:tcW w:w="11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22DA5E6" w14:textId="512CB0A6" w:rsidR="005F4CC2" w:rsidRPr="00A45824" w:rsidRDefault="005F4CC2" w:rsidP="00BE2BCA">
            <w:pPr>
              <w:tabs>
                <w:tab w:val="left" w:pos="1773"/>
              </w:tabs>
              <w:spacing w:before="80" w:after="60" w:line="220" w:lineRule="exact"/>
              <w:ind w:right="737"/>
              <w:jc w:val="right"/>
              <w:rPr>
                <w:b/>
                <w:sz w:val="23"/>
                <w:szCs w:val="23"/>
              </w:rPr>
            </w:pPr>
            <w:r w:rsidRPr="00A45824">
              <w:rPr>
                <w:b/>
                <w:sz w:val="23"/>
                <w:szCs w:val="23"/>
              </w:rPr>
              <w:t>х</w:t>
            </w:r>
          </w:p>
        </w:tc>
      </w:tr>
      <w:tr w:rsidR="00231B60" w:rsidRPr="00B0158D" w14:paraId="2DD25E49" w14:textId="77777777" w:rsidTr="00231B60">
        <w:trPr>
          <w:trHeight w:val="197"/>
        </w:trPr>
        <w:tc>
          <w:tcPr>
            <w:tcW w:w="14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6EB0EC5" w14:textId="3BA338F0" w:rsidR="00231B60" w:rsidRPr="00231B60" w:rsidRDefault="00231B60" w:rsidP="00BE2BCA">
            <w:pPr>
              <w:spacing w:before="80" w:after="60" w:line="220" w:lineRule="exact"/>
              <w:ind w:left="641" w:right="-57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2026 г.</w:t>
            </w:r>
          </w:p>
        </w:tc>
        <w:tc>
          <w:tcPr>
            <w:tcW w:w="12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2A2782E" w14:textId="77777777" w:rsidR="00231B60" w:rsidRDefault="00231B60" w:rsidP="00BE2BCA">
            <w:pPr>
              <w:spacing w:before="80" w:after="60" w:line="220" w:lineRule="exact"/>
              <w:ind w:right="737"/>
              <w:jc w:val="right"/>
              <w:outlineLvl w:val="3"/>
              <w:rPr>
                <w:b/>
                <w:i/>
                <w:sz w:val="23"/>
                <w:szCs w:val="23"/>
              </w:rPr>
            </w:pPr>
          </w:p>
        </w:tc>
        <w:tc>
          <w:tcPr>
            <w:tcW w:w="1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DE943AA" w14:textId="77777777" w:rsidR="00231B60" w:rsidRDefault="00231B60" w:rsidP="00BE2BCA">
            <w:pPr>
              <w:tabs>
                <w:tab w:val="left" w:pos="1347"/>
              </w:tabs>
              <w:spacing w:before="80" w:after="60" w:line="220" w:lineRule="exact"/>
              <w:ind w:right="737"/>
              <w:jc w:val="right"/>
              <w:rPr>
                <w:b/>
                <w:i/>
                <w:sz w:val="23"/>
                <w:szCs w:val="23"/>
              </w:rPr>
            </w:pPr>
          </w:p>
        </w:tc>
        <w:tc>
          <w:tcPr>
            <w:tcW w:w="11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8D5D17D" w14:textId="77777777" w:rsidR="00231B60" w:rsidRDefault="00231B60" w:rsidP="00BE2BCA">
            <w:pPr>
              <w:tabs>
                <w:tab w:val="left" w:pos="1773"/>
              </w:tabs>
              <w:spacing w:before="80" w:after="60" w:line="220" w:lineRule="exact"/>
              <w:ind w:right="737"/>
              <w:jc w:val="right"/>
              <w:rPr>
                <w:b/>
                <w:i/>
                <w:sz w:val="23"/>
                <w:szCs w:val="23"/>
              </w:rPr>
            </w:pPr>
          </w:p>
        </w:tc>
      </w:tr>
      <w:tr w:rsidR="00231B60" w:rsidRPr="00B0158D" w14:paraId="545295BA" w14:textId="77777777" w:rsidTr="005F4CC2">
        <w:trPr>
          <w:trHeight w:val="197"/>
        </w:trPr>
        <w:tc>
          <w:tcPr>
            <w:tcW w:w="1423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40637AF6" w14:textId="4E0F5FDE" w:rsidR="00231B60" w:rsidRPr="00231B60" w:rsidRDefault="00231B60" w:rsidP="00BE2BCA">
            <w:pPr>
              <w:spacing w:before="80" w:after="60" w:line="220" w:lineRule="exact"/>
              <w:ind w:left="431" w:right="-57"/>
              <w:rPr>
                <w:b/>
                <w:i/>
                <w:sz w:val="23"/>
                <w:szCs w:val="23"/>
                <w:lang w:val="en-US"/>
              </w:rPr>
            </w:pPr>
            <w:r w:rsidRPr="00231B60">
              <w:rPr>
                <w:b/>
                <w:i/>
                <w:sz w:val="23"/>
                <w:szCs w:val="23"/>
              </w:rPr>
              <w:t>Январь</w:t>
            </w:r>
          </w:p>
        </w:tc>
        <w:tc>
          <w:tcPr>
            <w:tcW w:w="1233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4371168B" w14:textId="7B5C95C8" w:rsidR="00231B60" w:rsidRDefault="008137C3" w:rsidP="00BE2BCA">
            <w:pPr>
              <w:spacing w:before="80" w:after="60" w:line="220" w:lineRule="exact"/>
              <w:ind w:right="737"/>
              <w:jc w:val="right"/>
              <w:outlineLvl w:val="3"/>
              <w:rPr>
                <w:b/>
                <w:i/>
                <w:sz w:val="23"/>
                <w:szCs w:val="23"/>
              </w:rPr>
            </w:pPr>
            <w:r>
              <w:rPr>
                <w:b/>
                <w:i/>
                <w:sz w:val="23"/>
                <w:szCs w:val="23"/>
              </w:rPr>
              <w:t>174,7</w:t>
            </w:r>
          </w:p>
        </w:tc>
        <w:tc>
          <w:tcPr>
            <w:tcW w:w="1173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47AB0E7" w14:textId="715B28BD" w:rsidR="00231B60" w:rsidRDefault="008137C3" w:rsidP="00BE2BCA">
            <w:pPr>
              <w:tabs>
                <w:tab w:val="left" w:pos="1347"/>
              </w:tabs>
              <w:spacing w:before="80" w:after="60" w:line="220" w:lineRule="exact"/>
              <w:ind w:right="737"/>
              <w:jc w:val="right"/>
              <w:rPr>
                <w:b/>
                <w:i/>
                <w:sz w:val="23"/>
                <w:szCs w:val="23"/>
              </w:rPr>
            </w:pPr>
            <w:r>
              <w:rPr>
                <w:b/>
                <w:i/>
                <w:sz w:val="23"/>
                <w:szCs w:val="23"/>
              </w:rPr>
              <w:t>94,1</w:t>
            </w:r>
          </w:p>
        </w:tc>
        <w:tc>
          <w:tcPr>
            <w:tcW w:w="1171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1E18906" w14:textId="201911EC" w:rsidR="00231B60" w:rsidRDefault="008137C3" w:rsidP="00BE2BCA">
            <w:pPr>
              <w:tabs>
                <w:tab w:val="left" w:pos="1773"/>
              </w:tabs>
              <w:spacing w:before="80" w:after="60" w:line="220" w:lineRule="exact"/>
              <w:ind w:right="737"/>
              <w:jc w:val="right"/>
              <w:rPr>
                <w:b/>
                <w:i/>
                <w:sz w:val="23"/>
                <w:szCs w:val="23"/>
              </w:rPr>
            </w:pPr>
            <w:r>
              <w:rPr>
                <w:b/>
                <w:i/>
                <w:sz w:val="23"/>
                <w:szCs w:val="23"/>
              </w:rPr>
              <w:t>57,1</w:t>
            </w:r>
          </w:p>
        </w:tc>
      </w:tr>
    </w:tbl>
    <w:p w14:paraId="1B9662DA" w14:textId="7C6436C9" w:rsidR="007F7D1D" w:rsidRPr="00616E71" w:rsidRDefault="00155789" w:rsidP="00353847">
      <w:pPr>
        <w:pStyle w:val="a5"/>
        <w:spacing w:before="240" w:after="120" w:line="280" w:lineRule="exact"/>
        <w:jc w:val="center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>О</w:t>
      </w:r>
      <w:r w:rsidR="007F7D1D" w:rsidRPr="00616E71">
        <w:rPr>
          <w:rFonts w:ascii="Arial" w:hAnsi="Arial" w:cs="Arial"/>
          <w:b/>
          <w:sz w:val="26"/>
          <w:szCs w:val="26"/>
        </w:rPr>
        <w:t>бъем подрядных работ</w:t>
      </w:r>
    </w:p>
    <w:p w14:paraId="735AFF30" w14:textId="77777777" w:rsidR="004E1BB3" w:rsidRDefault="007F7D1D" w:rsidP="00BE2BCA">
      <w:pPr>
        <w:pStyle w:val="20"/>
        <w:tabs>
          <w:tab w:val="left" w:pos="5529"/>
        </w:tabs>
        <w:spacing w:before="0" w:after="120" w:line="260" w:lineRule="exact"/>
        <w:ind w:firstLine="0"/>
        <w:jc w:val="center"/>
        <w:rPr>
          <w:rFonts w:ascii="Arial" w:hAnsi="Arial" w:cs="Arial"/>
          <w:bCs/>
          <w:i/>
          <w:iCs/>
          <w:sz w:val="22"/>
          <w:szCs w:val="22"/>
        </w:rPr>
      </w:pPr>
      <w:r w:rsidRPr="006F1F6E">
        <w:rPr>
          <w:rFonts w:ascii="Arial" w:hAnsi="Arial" w:cs="Arial"/>
          <w:bCs/>
          <w:i/>
          <w:iCs/>
          <w:sz w:val="22"/>
          <w:szCs w:val="22"/>
        </w:rPr>
        <w:t xml:space="preserve">(в </w:t>
      </w:r>
      <w:r w:rsidR="008673A4">
        <w:rPr>
          <w:rFonts w:ascii="Arial" w:hAnsi="Arial" w:cs="Arial"/>
          <w:bCs/>
          <w:i/>
          <w:iCs/>
          <w:sz w:val="22"/>
          <w:szCs w:val="22"/>
        </w:rPr>
        <w:t>процентах</w:t>
      </w:r>
      <w:r w:rsidRPr="006F1F6E">
        <w:rPr>
          <w:rFonts w:ascii="Arial" w:hAnsi="Arial" w:cs="Arial"/>
          <w:bCs/>
          <w:i/>
          <w:iCs/>
          <w:sz w:val="22"/>
          <w:szCs w:val="22"/>
        </w:rPr>
        <w:t xml:space="preserve"> к соответствую</w:t>
      </w:r>
      <w:r w:rsidR="007E4894">
        <w:rPr>
          <w:rFonts w:ascii="Arial" w:hAnsi="Arial" w:cs="Arial"/>
          <w:bCs/>
          <w:i/>
          <w:iCs/>
          <w:sz w:val="22"/>
          <w:szCs w:val="22"/>
        </w:rPr>
        <w:t xml:space="preserve">щему периоду предыдущего года; </w:t>
      </w:r>
      <w:r w:rsidR="009464F0">
        <w:rPr>
          <w:rFonts w:ascii="Arial" w:hAnsi="Arial" w:cs="Arial"/>
          <w:bCs/>
          <w:i/>
          <w:iCs/>
          <w:sz w:val="22"/>
          <w:szCs w:val="22"/>
        </w:rPr>
        <w:br/>
      </w:r>
      <w:r w:rsidRPr="006F1F6E">
        <w:rPr>
          <w:rFonts w:ascii="Arial" w:hAnsi="Arial" w:cs="Arial"/>
          <w:bCs/>
          <w:i/>
          <w:iCs/>
          <w:sz w:val="22"/>
          <w:szCs w:val="22"/>
        </w:rPr>
        <w:t>в сопоставимых ценах)</w:t>
      </w:r>
    </w:p>
    <w:p w14:paraId="04FCC4E9" w14:textId="77777777" w:rsidR="007F7D1D" w:rsidRPr="006F1F6E" w:rsidRDefault="00523487" w:rsidP="004E1BB3">
      <w:pPr>
        <w:pStyle w:val="20"/>
        <w:tabs>
          <w:tab w:val="left" w:pos="5529"/>
        </w:tabs>
        <w:spacing w:before="0" w:line="160" w:lineRule="exact"/>
        <w:ind w:firstLine="0"/>
        <w:jc w:val="center"/>
        <w:rPr>
          <w:sz w:val="30"/>
          <w:szCs w:val="30"/>
        </w:rPr>
      </w:pPr>
      <w:r w:rsidRPr="00D75DCA">
        <w:rPr>
          <w:noProof/>
          <w:color w:val="FF0000"/>
          <w:sz w:val="30"/>
          <w:szCs w:val="30"/>
        </w:rPr>
        <w:drawing>
          <wp:anchor distT="0" distB="0" distL="114300" distR="114300" simplePos="0" relativeHeight="251657216" behindDoc="0" locked="1" layoutInCell="1" allowOverlap="1" wp14:anchorId="5A007F4E" wp14:editId="6FDB1055">
            <wp:simplePos x="0" y="0"/>
            <wp:positionH relativeFrom="column">
              <wp:posOffset>-147955</wp:posOffset>
            </wp:positionH>
            <wp:positionV relativeFrom="paragraph">
              <wp:posOffset>-42545</wp:posOffset>
            </wp:positionV>
            <wp:extent cx="6122035" cy="2552700"/>
            <wp:effectExtent l="0" t="0" r="0" b="0"/>
            <wp:wrapNone/>
            <wp:docPr id="1250" name="Объект 12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01AC47B" w14:textId="77777777" w:rsidR="007F7D1D" w:rsidRPr="006F1F6E" w:rsidRDefault="007F7D1D" w:rsidP="007F7D1D">
      <w:pPr>
        <w:pStyle w:val="30"/>
        <w:spacing w:before="120" w:after="120" w:line="360" w:lineRule="exact"/>
        <w:jc w:val="right"/>
        <w:rPr>
          <w:sz w:val="30"/>
          <w:szCs w:val="30"/>
        </w:rPr>
      </w:pPr>
    </w:p>
    <w:p w14:paraId="4DF09878" w14:textId="77777777" w:rsidR="007F7D1D" w:rsidRPr="006F1F6E" w:rsidRDefault="007F7D1D" w:rsidP="007F7D1D">
      <w:pPr>
        <w:pStyle w:val="30"/>
        <w:spacing w:before="120" w:after="120" w:line="360" w:lineRule="exact"/>
        <w:jc w:val="right"/>
        <w:rPr>
          <w:sz w:val="30"/>
          <w:szCs w:val="30"/>
        </w:rPr>
      </w:pPr>
    </w:p>
    <w:p w14:paraId="2216221D" w14:textId="77777777" w:rsidR="00B129F8" w:rsidRDefault="00B129F8" w:rsidP="00B129F8">
      <w:pPr>
        <w:spacing w:before="120"/>
        <w:rPr>
          <w:sz w:val="30"/>
          <w:szCs w:val="30"/>
        </w:rPr>
      </w:pPr>
    </w:p>
    <w:p w14:paraId="4627894D" w14:textId="77777777" w:rsidR="00B129F8" w:rsidRDefault="00B129F8" w:rsidP="00B129F8">
      <w:pPr>
        <w:spacing w:before="120"/>
        <w:rPr>
          <w:sz w:val="30"/>
          <w:szCs w:val="30"/>
        </w:rPr>
      </w:pPr>
    </w:p>
    <w:p w14:paraId="75CB35D9" w14:textId="77777777" w:rsidR="00240A35" w:rsidRDefault="00240A35" w:rsidP="008673A4">
      <w:pPr>
        <w:spacing w:before="480"/>
        <w:ind w:right="-284"/>
        <w:rPr>
          <w:rFonts w:ascii="Arial" w:hAnsi="Arial" w:cs="Arial"/>
          <w:b/>
          <w:bCs/>
          <w:color w:val="008000"/>
          <w:sz w:val="18"/>
          <w:szCs w:val="26"/>
        </w:rPr>
      </w:pPr>
    </w:p>
    <w:p w14:paraId="64EE5319" w14:textId="77777777" w:rsidR="004D6BD1" w:rsidRDefault="00BD6157" w:rsidP="00937E99">
      <w:pPr>
        <w:spacing w:before="120" w:line="340" w:lineRule="exact"/>
        <w:ind w:right="-284"/>
        <w:rPr>
          <w:rFonts w:ascii="Arial" w:hAnsi="Arial" w:cs="Arial"/>
          <w:b/>
          <w:bCs/>
          <w:color w:val="008000"/>
          <w:sz w:val="18"/>
          <w:szCs w:val="26"/>
        </w:rPr>
      </w:pPr>
      <w:r>
        <w:rPr>
          <w:rFonts w:ascii="Arial" w:hAnsi="Arial" w:cs="Arial"/>
          <w:b/>
          <w:bCs/>
          <w:color w:val="008000"/>
          <w:sz w:val="18"/>
          <w:szCs w:val="26"/>
        </w:rPr>
        <w:t xml:space="preserve">                                                    </w:t>
      </w:r>
    </w:p>
    <w:p w14:paraId="075B64D5" w14:textId="77777777" w:rsidR="004D6BD1" w:rsidRDefault="004D6BD1" w:rsidP="00937E99">
      <w:pPr>
        <w:spacing w:before="120" w:line="340" w:lineRule="exact"/>
        <w:ind w:right="-284"/>
        <w:rPr>
          <w:rFonts w:ascii="Arial" w:hAnsi="Arial" w:cs="Arial"/>
          <w:b/>
          <w:bCs/>
          <w:color w:val="008000"/>
          <w:sz w:val="18"/>
          <w:szCs w:val="26"/>
        </w:rPr>
      </w:pPr>
    </w:p>
    <w:p w14:paraId="46852129" w14:textId="426A0255" w:rsidR="007F7D1D" w:rsidRPr="00B9624A" w:rsidRDefault="00440B84" w:rsidP="00937E99">
      <w:pPr>
        <w:spacing w:before="120" w:line="340" w:lineRule="exact"/>
        <w:ind w:right="-284"/>
        <w:rPr>
          <w:rFonts w:ascii="Arial" w:hAnsi="Arial" w:cs="Arial"/>
          <w:b/>
          <w:bCs/>
          <w:color w:val="008000"/>
          <w:sz w:val="18"/>
          <w:szCs w:val="26"/>
        </w:rPr>
      </w:pPr>
      <w:r>
        <w:rPr>
          <w:rFonts w:ascii="Arial" w:hAnsi="Arial" w:cs="Arial"/>
          <w:b/>
          <w:bCs/>
          <w:color w:val="008000"/>
          <w:sz w:val="18"/>
          <w:szCs w:val="26"/>
        </w:rPr>
        <w:t xml:space="preserve">                                  </w:t>
      </w:r>
      <w:r w:rsidR="004D6BD1">
        <w:rPr>
          <w:rFonts w:ascii="Arial" w:hAnsi="Arial" w:cs="Arial"/>
          <w:b/>
          <w:bCs/>
          <w:color w:val="008000"/>
          <w:sz w:val="18"/>
          <w:szCs w:val="26"/>
        </w:rPr>
        <w:t xml:space="preserve">                                        </w:t>
      </w:r>
      <w:r>
        <w:rPr>
          <w:rFonts w:ascii="Arial" w:hAnsi="Arial" w:cs="Arial"/>
          <w:b/>
          <w:bCs/>
          <w:color w:val="008000"/>
          <w:sz w:val="18"/>
          <w:szCs w:val="26"/>
        </w:rPr>
        <w:t xml:space="preserve">    </w:t>
      </w:r>
      <w:r w:rsidR="004D6BD1">
        <w:rPr>
          <w:rFonts w:ascii="Arial" w:hAnsi="Arial" w:cs="Arial"/>
          <w:b/>
          <w:bCs/>
          <w:color w:val="008000"/>
          <w:sz w:val="18"/>
          <w:szCs w:val="26"/>
        </w:rPr>
        <w:t xml:space="preserve"> </w:t>
      </w:r>
      <w:r w:rsidR="00BD6157">
        <w:rPr>
          <w:rFonts w:ascii="Arial" w:hAnsi="Arial" w:cs="Arial"/>
          <w:b/>
          <w:bCs/>
          <w:color w:val="008000"/>
          <w:sz w:val="18"/>
          <w:szCs w:val="26"/>
        </w:rPr>
        <w:t xml:space="preserve">   </w:t>
      </w:r>
      <w:r w:rsidR="00607C0B">
        <w:rPr>
          <w:rFonts w:ascii="Arial" w:hAnsi="Arial" w:cs="Arial"/>
          <w:b/>
          <w:bCs/>
          <w:color w:val="008000"/>
          <w:sz w:val="18"/>
          <w:szCs w:val="26"/>
        </w:rPr>
        <w:t>202</w:t>
      </w:r>
      <w:r w:rsidR="00231B60">
        <w:rPr>
          <w:rFonts w:ascii="Arial" w:hAnsi="Arial" w:cs="Arial"/>
          <w:b/>
          <w:bCs/>
          <w:color w:val="008000"/>
          <w:sz w:val="18"/>
          <w:szCs w:val="26"/>
        </w:rPr>
        <w:t>5</w:t>
      </w:r>
      <w:r w:rsidR="007F7D1D" w:rsidRPr="00B56785">
        <w:rPr>
          <w:rFonts w:ascii="Arial" w:hAnsi="Arial" w:cs="Arial"/>
          <w:b/>
          <w:bCs/>
          <w:color w:val="008000"/>
          <w:sz w:val="18"/>
          <w:szCs w:val="26"/>
        </w:rPr>
        <w:t> г.</w:t>
      </w:r>
      <w:r w:rsidR="000C21D1" w:rsidRPr="000C21D1">
        <w:rPr>
          <w:rFonts w:ascii="Arial" w:hAnsi="Arial" w:cs="Arial"/>
          <w:b/>
          <w:bCs/>
          <w:color w:val="008000"/>
          <w:sz w:val="18"/>
          <w:szCs w:val="26"/>
        </w:rPr>
        <w:t xml:space="preserve">         </w:t>
      </w:r>
      <w:r w:rsidR="004E1BB3">
        <w:rPr>
          <w:rFonts w:ascii="Arial" w:hAnsi="Arial" w:cs="Arial"/>
          <w:b/>
          <w:bCs/>
          <w:color w:val="008000"/>
          <w:sz w:val="18"/>
          <w:szCs w:val="26"/>
        </w:rPr>
        <w:t xml:space="preserve">    </w:t>
      </w:r>
      <w:r w:rsidR="000C21D1" w:rsidRPr="000C21D1">
        <w:rPr>
          <w:rFonts w:ascii="Arial" w:hAnsi="Arial" w:cs="Arial"/>
          <w:b/>
          <w:bCs/>
          <w:color w:val="008000"/>
          <w:sz w:val="18"/>
          <w:szCs w:val="26"/>
        </w:rPr>
        <w:t xml:space="preserve">      </w:t>
      </w:r>
      <w:r w:rsidR="007406FD" w:rsidRPr="00FF53C9">
        <w:rPr>
          <w:rFonts w:ascii="Arial" w:hAnsi="Arial" w:cs="Arial"/>
          <w:b/>
          <w:bCs/>
          <w:color w:val="008000"/>
          <w:sz w:val="18"/>
          <w:szCs w:val="26"/>
        </w:rPr>
        <w:t xml:space="preserve">                                    </w:t>
      </w:r>
      <w:r w:rsidR="00231B60">
        <w:rPr>
          <w:rFonts w:ascii="Arial" w:hAnsi="Arial" w:cs="Arial"/>
          <w:b/>
          <w:bCs/>
          <w:color w:val="008000"/>
          <w:sz w:val="18"/>
          <w:szCs w:val="26"/>
        </w:rPr>
        <w:t xml:space="preserve">                     </w:t>
      </w:r>
      <w:r w:rsidR="00EF50D2">
        <w:rPr>
          <w:rFonts w:ascii="Arial" w:hAnsi="Arial" w:cs="Arial"/>
          <w:b/>
          <w:bCs/>
          <w:color w:val="008000"/>
          <w:sz w:val="18"/>
          <w:szCs w:val="26"/>
        </w:rPr>
        <w:t xml:space="preserve"> </w:t>
      </w:r>
      <w:r w:rsidR="007F7D1D" w:rsidRPr="00B56785">
        <w:rPr>
          <w:rFonts w:ascii="Arial" w:hAnsi="Arial" w:cs="Arial"/>
          <w:b/>
          <w:bCs/>
          <w:color w:val="FF0000"/>
          <w:sz w:val="18"/>
          <w:szCs w:val="26"/>
        </w:rPr>
        <w:t>20</w:t>
      </w:r>
      <w:r w:rsidR="00607C0B">
        <w:rPr>
          <w:rFonts w:ascii="Arial" w:hAnsi="Arial" w:cs="Arial"/>
          <w:b/>
          <w:bCs/>
          <w:color w:val="FF0000"/>
          <w:sz w:val="18"/>
          <w:szCs w:val="26"/>
        </w:rPr>
        <w:t>2</w:t>
      </w:r>
      <w:r w:rsidR="00231B60">
        <w:rPr>
          <w:rFonts w:ascii="Arial" w:hAnsi="Arial" w:cs="Arial"/>
          <w:b/>
          <w:bCs/>
          <w:color w:val="FF0000"/>
          <w:sz w:val="18"/>
          <w:szCs w:val="26"/>
        </w:rPr>
        <w:t>6</w:t>
      </w:r>
      <w:r w:rsidR="007F7D1D" w:rsidRPr="00B56785">
        <w:rPr>
          <w:rFonts w:ascii="Arial" w:hAnsi="Arial" w:cs="Arial"/>
          <w:b/>
          <w:bCs/>
          <w:color w:val="FF0000"/>
          <w:sz w:val="18"/>
          <w:szCs w:val="26"/>
        </w:rPr>
        <w:t> г.</w:t>
      </w:r>
    </w:p>
    <w:p w14:paraId="7C560AF1" w14:textId="5210094C" w:rsidR="00713355" w:rsidRPr="00EF50D2" w:rsidRDefault="00607C0B" w:rsidP="00353847">
      <w:pPr>
        <w:pStyle w:val="30"/>
        <w:spacing w:before="120" w:line="330" w:lineRule="exact"/>
        <w:rPr>
          <w:sz w:val="30"/>
          <w:szCs w:val="30"/>
        </w:rPr>
      </w:pPr>
      <w:r w:rsidRPr="00EF50D2">
        <w:rPr>
          <w:sz w:val="30"/>
          <w:szCs w:val="30"/>
        </w:rPr>
        <w:t>В</w:t>
      </w:r>
      <w:r w:rsidR="002A3965" w:rsidRPr="00EF50D2">
        <w:rPr>
          <w:sz w:val="30"/>
          <w:szCs w:val="30"/>
        </w:rPr>
        <w:t xml:space="preserve"> </w:t>
      </w:r>
      <w:r w:rsidR="00290EF6">
        <w:rPr>
          <w:sz w:val="30"/>
          <w:szCs w:val="30"/>
        </w:rPr>
        <w:t xml:space="preserve">январе </w:t>
      </w:r>
      <w:r w:rsidR="009251E0" w:rsidRPr="00EF50D2">
        <w:rPr>
          <w:sz w:val="30"/>
          <w:szCs w:val="30"/>
        </w:rPr>
        <w:t>202</w:t>
      </w:r>
      <w:r w:rsidR="00290EF6">
        <w:rPr>
          <w:sz w:val="30"/>
          <w:szCs w:val="30"/>
        </w:rPr>
        <w:t>6</w:t>
      </w:r>
      <w:r w:rsidR="009251E0" w:rsidRPr="00EF50D2">
        <w:rPr>
          <w:sz w:val="30"/>
          <w:szCs w:val="30"/>
        </w:rPr>
        <w:t> </w:t>
      </w:r>
      <w:r w:rsidR="008106FE" w:rsidRPr="00EF50D2">
        <w:rPr>
          <w:sz w:val="30"/>
          <w:szCs w:val="30"/>
        </w:rPr>
        <w:t>г</w:t>
      </w:r>
      <w:r w:rsidR="00290EF6">
        <w:rPr>
          <w:sz w:val="30"/>
          <w:szCs w:val="30"/>
        </w:rPr>
        <w:t>.</w:t>
      </w:r>
      <w:r w:rsidR="00D32FF7" w:rsidRPr="00EF50D2">
        <w:rPr>
          <w:sz w:val="30"/>
          <w:szCs w:val="30"/>
        </w:rPr>
        <w:t xml:space="preserve"> </w:t>
      </w:r>
      <w:r w:rsidR="007F7D1D" w:rsidRPr="00EF50D2">
        <w:rPr>
          <w:sz w:val="30"/>
          <w:szCs w:val="30"/>
        </w:rPr>
        <w:t xml:space="preserve">общий объем ремонтных работ выполнен </w:t>
      </w:r>
      <w:r w:rsidR="00440B84">
        <w:rPr>
          <w:sz w:val="30"/>
          <w:szCs w:val="30"/>
        </w:rPr>
        <w:br/>
      </w:r>
      <w:r w:rsidR="007F7D1D" w:rsidRPr="00EF50D2">
        <w:rPr>
          <w:sz w:val="30"/>
          <w:szCs w:val="30"/>
        </w:rPr>
        <w:t xml:space="preserve">на сумму </w:t>
      </w:r>
      <w:r w:rsidR="00822D55">
        <w:rPr>
          <w:sz w:val="30"/>
          <w:szCs w:val="30"/>
        </w:rPr>
        <w:t>36,7</w:t>
      </w:r>
      <w:r w:rsidR="00D75DCA" w:rsidRPr="00EF50D2">
        <w:rPr>
          <w:sz w:val="30"/>
          <w:szCs w:val="30"/>
        </w:rPr>
        <w:t> </w:t>
      </w:r>
      <w:r w:rsidR="007F7D1D" w:rsidRPr="00EF50D2">
        <w:rPr>
          <w:sz w:val="30"/>
          <w:szCs w:val="30"/>
        </w:rPr>
        <w:t>млн. рублей (</w:t>
      </w:r>
      <w:r w:rsidR="00822D55">
        <w:rPr>
          <w:sz w:val="30"/>
          <w:szCs w:val="30"/>
        </w:rPr>
        <w:t>21</w:t>
      </w:r>
      <w:r w:rsidR="00976C1D" w:rsidRPr="00EF50D2">
        <w:rPr>
          <w:sz w:val="30"/>
          <w:szCs w:val="30"/>
        </w:rPr>
        <w:t xml:space="preserve">% от общего объема подрядных </w:t>
      </w:r>
      <w:r w:rsidR="007F7D1D" w:rsidRPr="00EF50D2">
        <w:rPr>
          <w:sz w:val="30"/>
          <w:szCs w:val="30"/>
        </w:rPr>
        <w:t xml:space="preserve">работ), или в сопоставимых ценах </w:t>
      </w:r>
      <w:r w:rsidR="00822D55">
        <w:rPr>
          <w:sz w:val="30"/>
          <w:szCs w:val="30"/>
        </w:rPr>
        <w:t>119,9</w:t>
      </w:r>
      <w:r w:rsidR="007F7D1D" w:rsidRPr="00EF50D2">
        <w:rPr>
          <w:sz w:val="30"/>
          <w:szCs w:val="30"/>
        </w:rPr>
        <w:t>% к уровню</w:t>
      </w:r>
      <w:r w:rsidR="002A3965" w:rsidRPr="00EF50D2">
        <w:rPr>
          <w:sz w:val="30"/>
          <w:szCs w:val="30"/>
        </w:rPr>
        <w:t xml:space="preserve"> </w:t>
      </w:r>
      <w:r w:rsidR="00290EF6">
        <w:rPr>
          <w:sz w:val="30"/>
          <w:szCs w:val="30"/>
        </w:rPr>
        <w:t xml:space="preserve">января </w:t>
      </w:r>
      <w:r w:rsidR="009251E0" w:rsidRPr="00EF50D2">
        <w:rPr>
          <w:sz w:val="30"/>
          <w:szCs w:val="30"/>
        </w:rPr>
        <w:t>202</w:t>
      </w:r>
      <w:r w:rsidR="00290EF6">
        <w:rPr>
          <w:sz w:val="30"/>
          <w:szCs w:val="30"/>
        </w:rPr>
        <w:t>5</w:t>
      </w:r>
      <w:r w:rsidR="00D32FF7" w:rsidRPr="00EF50D2">
        <w:rPr>
          <w:sz w:val="30"/>
          <w:szCs w:val="30"/>
        </w:rPr>
        <w:t> г</w:t>
      </w:r>
      <w:r w:rsidR="00A94F71">
        <w:rPr>
          <w:sz w:val="30"/>
          <w:szCs w:val="30"/>
        </w:rPr>
        <w:t>.</w:t>
      </w:r>
    </w:p>
    <w:sectPr w:rsidR="00713355" w:rsidRPr="00EF50D2" w:rsidSect="004354B0">
      <w:headerReference w:type="even" r:id="rId10"/>
      <w:headerReference w:type="default" r:id="rId11"/>
      <w:footerReference w:type="even" r:id="rId12"/>
      <w:footerReference w:type="default" r:id="rId13"/>
      <w:footnotePr>
        <w:numRestart w:val="eachPage"/>
      </w:footnotePr>
      <w:pgSz w:w="11907" w:h="16840" w:code="9"/>
      <w:pgMar w:top="1242" w:right="1417" w:bottom="426" w:left="1418" w:header="851" w:footer="1021" w:gutter="0"/>
      <w:pgNumType w:start="23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5914ED" w14:textId="77777777" w:rsidR="00D75655" w:rsidRDefault="00D75655">
      <w:r>
        <w:separator/>
      </w:r>
    </w:p>
  </w:endnote>
  <w:endnote w:type="continuationSeparator" w:id="0">
    <w:p w14:paraId="715C7055" w14:textId="77777777" w:rsidR="00D75655" w:rsidRDefault="00D756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88E94C" w14:textId="77777777" w:rsidR="00287C5F" w:rsidRPr="007C00DB" w:rsidRDefault="00287C5F" w:rsidP="006F3D0B">
    <w:pPr>
      <w:pStyle w:val="a3"/>
      <w:framePr w:wrap="around" w:vAnchor="text" w:hAnchor="margin" w:xAlign="outside" w:y="1"/>
      <w:rPr>
        <w:rStyle w:val="ab"/>
        <w:sz w:val="24"/>
      </w:rPr>
    </w:pPr>
    <w:r w:rsidRPr="007C00DB">
      <w:rPr>
        <w:rStyle w:val="ab"/>
        <w:sz w:val="24"/>
      </w:rPr>
      <w:fldChar w:fldCharType="begin"/>
    </w:r>
    <w:r w:rsidRPr="007C00DB">
      <w:rPr>
        <w:rStyle w:val="ab"/>
        <w:sz w:val="24"/>
      </w:rPr>
      <w:instrText xml:space="preserve">PAGE  </w:instrText>
    </w:r>
    <w:r w:rsidRPr="007C00DB">
      <w:rPr>
        <w:rStyle w:val="ab"/>
        <w:sz w:val="24"/>
      </w:rPr>
      <w:fldChar w:fldCharType="separate"/>
    </w:r>
    <w:r>
      <w:rPr>
        <w:rStyle w:val="ab"/>
        <w:noProof/>
        <w:sz w:val="24"/>
      </w:rPr>
      <w:t>32</w:t>
    </w:r>
    <w:r w:rsidRPr="007C00DB">
      <w:rPr>
        <w:rStyle w:val="ab"/>
        <w:sz w:val="24"/>
      </w:rPr>
      <w:fldChar w:fldCharType="end"/>
    </w:r>
  </w:p>
  <w:p w14:paraId="526AE359" w14:textId="77777777" w:rsidR="00287C5F" w:rsidRDefault="00287C5F" w:rsidP="00D25DB8">
    <w:pPr>
      <w:pStyle w:val="a3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0936DB" w14:textId="77777777" w:rsidR="00287C5F" w:rsidRPr="007C00DB" w:rsidRDefault="00287C5F" w:rsidP="006F3D0B">
    <w:pPr>
      <w:pStyle w:val="a3"/>
      <w:framePr w:wrap="around" w:vAnchor="text" w:hAnchor="margin" w:xAlign="outside" w:y="1"/>
      <w:rPr>
        <w:rStyle w:val="ab"/>
        <w:sz w:val="32"/>
      </w:rPr>
    </w:pPr>
    <w:r w:rsidRPr="007C00DB">
      <w:rPr>
        <w:rStyle w:val="ab"/>
        <w:sz w:val="24"/>
      </w:rPr>
      <w:fldChar w:fldCharType="begin"/>
    </w:r>
    <w:r w:rsidRPr="007C00DB">
      <w:rPr>
        <w:rStyle w:val="ab"/>
        <w:sz w:val="24"/>
      </w:rPr>
      <w:instrText xml:space="preserve">PAGE  </w:instrText>
    </w:r>
    <w:r w:rsidRPr="007C00DB">
      <w:rPr>
        <w:rStyle w:val="ab"/>
        <w:sz w:val="24"/>
      </w:rPr>
      <w:fldChar w:fldCharType="separate"/>
    </w:r>
    <w:r>
      <w:rPr>
        <w:rStyle w:val="ab"/>
        <w:noProof/>
        <w:sz w:val="24"/>
      </w:rPr>
      <w:t>33</w:t>
    </w:r>
    <w:r w:rsidRPr="007C00DB">
      <w:rPr>
        <w:rStyle w:val="ab"/>
        <w:sz w:val="24"/>
      </w:rPr>
      <w:fldChar w:fldCharType="end"/>
    </w:r>
  </w:p>
  <w:p w14:paraId="238A4248" w14:textId="77777777" w:rsidR="00287C5F" w:rsidRPr="00491590" w:rsidRDefault="00287C5F" w:rsidP="00491590">
    <w:pPr>
      <w:pStyle w:val="a3"/>
      <w:spacing w:line="240" w:lineRule="exact"/>
      <w:ind w:right="35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84F798" w14:textId="77777777" w:rsidR="00D75655" w:rsidRDefault="00D75655">
      <w:r>
        <w:separator/>
      </w:r>
    </w:p>
  </w:footnote>
  <w:footnote w:type="continuationSeparator" w:id="0">
    <w:p w14:paraId="22292E53" w14:textId="77777777" w:rsidR="00D75655" w:rsidRDefault="00D756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AAC707" w14:textId="77777777" w:rsidR="00287C5F" w:rsidRPr="00777BE5" w:rsidRDefault="00287C5F" w:rsidP="00777BE5">
    <w:pPr>
      <w:pStyle w:val="a9"/>
      <w:pBdr>
        <w:bottom w:val="double" w:sz="4" w:space="1" w:color="auto"/>
      </w:pBdr>
      <w:tabs>
        <w:tab w:val="left" w:pos="480"/>
      </w:tabs>
      <w:jc w:val="center"/>
      <w:rPr>
        <w:rFonts w:ascii="Arial" w:hAnsi="Arial"/>
        <w:sz w:val="18"/>
        <w:szCs w:val="18"/>
      </w:rPr>
    </w:pPr>
    <w:r w:rsidRPr="004C23AF">
      <w:rPr>
        <w:rFonts w:ascii="Arial" w:hAnsi="Arial"/>
        <w:sz w:val="18"/>
        <w:szCs w:val="18"/>
      </w:rPr>
      <w:t>СТРОИТЕЛЬСТВО</w:t>
    </w:r>
    <w:r>
      <w:rPr>
        <w:rFonts w:ascii="Arial" w:hAnsi="Arial"/>
        <w:sz w:val="18"/>
        <w:szCs w:val="18"/>
      </w:rPr>
      <w:t xml:space="preserve"> И ИНВЕСТИЦИИ В ОСНОВНОЙ КАПИТАЛ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5C872E" w14:textId="77777777" w:rsidR="00287C5F" w:rsidRPr="00491590" w:rsidRDefault="00287C5F" w:rsidP="00491590">
    <w:pPr>
      <w:pStyle w:val="a9"/>
      <w:pBdr>
        <w:bottom w:val="double" w:sz="4" w:space="1" w:color="auto"/>
      </w:pBdr>
      <w:tabs>
        <w:tab w:val="left" w:pos="480"/>
      </w:tabs>
      <w:jc w:val="center"/>
      <w:rPr>
        <w:rFonts w:ascii="Arial" w:hAnsi="Arial"/>
        <w:sz w:val="18"/>
        <w:szCs w:val="18"/>
      </w:rPr>
    </w:pPr>
    <w:r w:rsidRPr="004C23AF">
      <w:rPr>
        <w:rFonts w:ascii="Arial" w:hAnsi="Arial"/>
        <w:sz w:val="18"/>
        <w:szCs w:val="18"/>
      </w:rPr>
      <w:t>СТРОИТЕЛЬСТВО</w:t>
    </w:r>
    <w:r>
      <w:rPr>
        <w:rFonts w:ascii="Arial" w:hAnsi="Arial"/>
        <w:sz w:val="18"/>
        <w:szCs w:val="18"/>
      </w:rPr>
      <w:t xml:space="preserve"> И ИНВЕСТИЦИИ В ОСНОВНОЙ КАПИТАЛ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mso4E"/>
      </v:shape>
    </w:pict>
  </w:numPicBullet>
  <w:abstractNum w:abstractNumId="0" w15:restartNumberingAfterBreak="0">
    <w:nsid w:val="0E85485C"/>
    <w:multiLevelType w:val="hybridMultilevel"/>
    <w:tmpl w:val="A508BBF2"/>
    <w:lvl w:ilvl="0" w:tplc="C7A806DC">
      <w:start w:val="1"/>
      <w:numFmt w:val="decimal"/>
      <w:lvlText w:val="%1)"/>
      <w:lvlJc w:val="left"/>
      <w:pPr>
        <w:ind w:left="1429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36B20932"/>
    <w:multiLevelType w:val="hybridMultilevel"/>
    <w:tmpl w:val="1E3C6CE8"/>
    <w:lvl w:ilvl="0" w:tplc="85D48F46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0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952F3B"/>
    <w:multiLevelType w:val="hybridMultilevel"/>
    <w:tmpl w:val="4C8E4208"/>
    <w:lvl w:ilvl="0" w:tplc="9A367F7A">
      <w:start w:val="1"/>
      <w:numFmt w:val="decimal"/>
      <w:lvlText w:val="%1)"/>
      <w:lvlJc w:val="left"/>
      <w:pPr>
        <w:ind w:left="1070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 w15:restartNumberingAfterBreak="0">
    <w:nsid w:val="69A76F5E"/>
    <w:multiLevelType w:val="hybridMultilevel"/>
    <w:tmpl w:val="12D6DCBA"/>
    <w:lvl w:ilvl="0" w:tplc="2CF29CFC">
      <w:start w:val="1"/>
      <w:numFmt w:val="decimal"/>
      <w:lvlText w:val="%1)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4" w15:restartNumberingAfterBreak="0">
    <w:nsid w:val="7241771F"/>
    <w:multiLevelType w:val="hybridMultilevel"/>
    <w:tmpl w:val="12D6DCBA"/>
    <w:lvl w:ilvl="0" w:tplc="2CF29CFC">
      <w:start w:val="1"/>
      <w:numFmt w:val="decimal"/>
      <w:lvlText w:val="%1)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5" w15:restartNumberingAfterBreak="0">
    <w:nsid w:val="7C366CEB"/>
    <w:multiLevelType w:val="hybridMultilevel"/>
    <w:tmpl w:val="84EE3766"/>
    <w:lvl w:ilvl="0" w:tplc="C7267EB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2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activeWritingStyle w:appName="MSWord" w:lang="ru-RU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1" w:dllVersion="512" w:checkStyle="1"/>
  <w:activeWritingStyle w:appName="MSWord" w:lang="ru-MD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09"/>
  <w:evenAndOddHeaders/>
  <w:characterSpacingControl w:val="doNotCompress"/>
  <w:hdrShapeDefaults>
    <o:shapedefaults v:ext="edit" spidmax="2049" fill="f" fillcolor="white" stroke="f">
      <v:fill color="white" on="f"/>
      <v:stroke on="f"/>
    </o:shapedefaults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1157"/>
    <w:rsid w:val="000000AA"/>
    <w:rsid w:val="00000442"/>
    <w:rsid w:val="00000528"/>
    <w:rsid w:val="00000598"/>
    <w:rsid w:val="0000061A"/>
    <w:rsid w:val="00000651"/>
    <w:rsid w:val="00000664"/>
    <w:rsid w:val="00000867"/>
    <w:rsid w:val="000009A0"/>
    <w:rsid w:val="00000C2A"/>
    <w:rsid w:val="00000DDB"/>
    <w:rsid w:val="00000EB5"/>
    <w:rsid w:val="00000F75"/>
    <w:rsid w:val="000010A3"/>
    <w:rsid w:val="0000116E"/>
    <w:rsid w:val="000011A9"/>
    <w:rsid w:val="000013B2"/>
    <w:rsid w:val="000014D3"/>
    <w:rsid w:val="000015F1"/>
    <w:rsid w:val="0000161F"/>
    <w:rsid w:val="00001865"/>
    <w:rsid w:val="00001A1A"/>
    <w:rsid w:val="00001BCE"/>
    <w:rsid w:val="0000206D"/>
    <w:rsid w:val="00002936"/>
    <w:rsid w:val="00002946"/>
    <w:rsid w:val="00002B00"/>
    <w:rsid w:val="00002CBB"/>
    <w:rsid w:val="000030BA"/>
    <w:rsid w:val="0000374E"/>
    <w:rsid w:val="00003820"/>
    <w:rsid w:val="00003AC2"/>
    <w:rsid w:val="00003D92"/>
    <w:rsid w:val="00003E30"/>
    <w:rsid w:val="00003F6E"/>
    <w:rsid w:val="00004295"/>
    <w:rsid w:val="000043B0"/>
    <w:rsid w:val="000043D7"/>
    <w:rsid w:val="00004517"/>
    <w:rsid w:val="0000460A"/>
    <w:rsid w:val="000046E2"/>
    <w:rsid w:val="00004910"/>
    <w:rsid w:val="00004FAF"/>
    <w:rsid w:val="00004FC9"/>
    <w:rsid w:val="00004FDF"/>
    <w:rsid w:val="00005320"/>
    <w:rsid w:val="00005433"/>
    <w:rsid w:val="00005442"/>
    <w:rsid w:val="00005465"/>
    <w:rsid w:val="00005657"/>
    <w:rsid w:val="00005812"/>
    <w:rsid w:val="00005842"/>
    <w:rsid w:val="00005FAD"/>
    <w:rsid w:val="0000630F"/>
    <w:rsid w:val="000063FB"/>
    <w:rsid w:val="000064E8"/>
    <w:rsid w:val="00006510"/>
    <w:rsid w:val="00006564"/>
    <w:rsid w:val="000066BC"/>
    <w:rsid w:val="000066DA"/>
    <w:rsid w:val="0000677D"/>
    <w:rsid w:val="00006AED"/>
    <w:rsid w:val="00006BED"/>
    <w:rsid w:val="00006C64"/>
    <w:rsid w:val="00006FAD"/>
    <w:rsid w:val="00006FBD"/>
    <w:rsid w:val="000070EA"/>
    <w:rsid w:val="0000749A"/>
    <w:rsid w:val="000074F6"/>
    <w:rsid w:val="0000774D"/>
    <w:rsid w:val="000077E3"/>
    <w:rsid w:val="00007D31"/>
    <w:rsid w:val="000100FC"/>
    <w:rsid w:val="0001036B"/>
    <w:rsid w:val="00010493"/>
    <w:rsid w:val="000104AD"/>
    <w:rsid w:val="000105F2"/>
    <w:rsid w:val="00010642"/>
    <w:rsid w:val="00010689"/>
    <w:rsid w:val="0001092A"/>
    <w:rsid w:val="00010B7E"/>
    <w:rsid w:val="00010C21"/>
    <w:rsid w:val="00010FA1"/>
    <w:rsid w:val="00010FAD"/>
    <w:rsid w:val="00011167"/>
    <w:rsid w:val="0001145F"/>
    <w:rsid w:val="000117E0"/>
    <w:rsid w:val="0001184A"/>
    <w:rsid w:val="00011A7A"/>
    <w:rsid w:val="00011AD8"/>
    <w:rsid w:val="00012091"/>
    <w:rsid w:val="00012149"/>
    <w:rsid w:val="00012396"/>
    <w:rsid w:val="000123F2"/>
    <w:rsid w:val="000125E9"/>
    <w:rsid w:val="000125F5"/>
    <w:rsid w:val="0001290B"/>
    <w:rsid w:val="00012B71"/>
    <w:rsid w:val="00012B8A"/>
    <w:rsid w:val="00012BBD"/>
    <w:rsid w:val="00012C3A"/>
    <w:rsid w:val="00012D6B"/>
    <w:rsid w:val="00012D88"/>
    <w:rsid w:val="00012F59"/>
    <w:rsid w:val="000132A2"/>
    <w:rsid w:val="000133E8"/>
    <w:rsid w:val="000133EC"/>
    <w:rsid w:val="00013B5D"/>
    <w:rsid w:val="00013C1C"/>
    <w:rsid w:val="00013DBD"/>
    <w:rsid w:val="00013FA1"/>
    <w:rsid w:val="000142E1"/>
    <w:rsid w:val="0001438C"/>
    <w:rsid w:val="000144F4"/>
    <w:rsid w:val="0001460D"/>
    <w:rsid w:val="00014647"/>
    <w:rsid w:val="00014816"/>
    <w:rsid w:val="000149CD"/>
    <w:rsid w:val="00014B4F"/>
    <w:rsid w:val="00014B83"/>
    <w:rsid w:val="00014B8D"/>
    <w:rsid w:val="00014E0E"/>
    <w:rsid w:val="0001502C"/>
    <w:rsid w:val="000150AB"/>
    <w:rsid w:val="000152D5"/>
    <w:rsid w:val="0001533E"/>
    <w:rsid w:val="00015358"/>
    <w:rsid w:val="00015740"/>
    <w:rsid w:val="00015B09"/>
    <w:rsid w:val="00015CF7"/>
    <w:rsid w:val="00016039"/>
    <w:rsid w:val="000164B3"/>
    <w:rsid w:val="000165D7"/>
    <w:rsid w:val="00016840"/>
    <w:rsid w:val="00016C15"/>
    <w:rsid w:val="00016FCA"/>
    <w:rsid w:val="00016FF0"/>
    <w:rsid w:val="00017046"/>
    <w:rsid w:val="000171BC"/>
    <w:rsid w:val="00017494"/>
    <w:rsid w:val="00017806"/>
    <w:rsid w:val="00017876"/>
    <w:rsid w:val="00017B9E"/>
    <w:rsid w:val="00017CE2"/>
    <w:rsid w:val="00017D84"/>
    <w:rsid w:val="00017DF8"/>
    <w:rsid w:val="00017FB8"/>
    <w:rsid w:val="00020336"/>
    <w:rsid w:val="000208CE"/>
    <w:rsid w:val="000209A4"/>
    <w:rsid w:val="00020ACA"/>
    <w:rsid w:val="00020B7E"/>
    <w:rsid w:val="00020FE5"/>
    <w:rsid w:val="00020FE7"/>
    <w:rsid w:val="000210E9"/>
    <w:rsid w:val="00021396"/>
    <w:rsid w:val="00021856"/>
    <w:rsid w:val="00021942"/>
    <w:rsid w:val="00021A1E"/>
    <w:rsid w:val="00021AB0"/>
    <w:rsid w:val="00021B59"/>
    <w:rsid w:val="000221FB"/>
    <w:rsid w:val="0002249E"/>
    <w:rsid w:val="00022554"/>
    <w:rsid w:val="00022A33"/>
    <w:rsid w:val="00022DDC"/>
    <w:rsid w:val="00022E81"/>
    <w:rsid w:val="00022F49"/>
    <w:rsid w:val="00023094"/>
    <w:rsid w:val="00023436"/>
    <w:rsid w:val="0002372D"/>
    <w:rsid w:val="00023750"/>
    <w:rsid w:val="00023888"/>
    <w:rsid w:val="00023AD8"/>
    <w:rsid w:val="00023B81"/>
    <w:rsid w:val="00023DEB"/>
    <w:rsid w:val="00024510"/>
    <w:rsid w:val="00024825"/>
    <w:rsid w:val="00024C3B"/>
    <w:rsid w:val="00025182"/>
    <w:rsid w:val="0002544B"/>
    <w:rsid w:val="0002564F"/>
    <w:rsid w:val="000256C0"/>
    <w:rsid w:val="0002575F"/>
    <w:rsid w:val="000257C2"/>
    <w:rsid w:val="00025850"/>
    <w:rsid w:val="000258FE"/>
    <w:rsid w:val="00025A85"/>
    <w:rsid w:val="00025B22"/>
    <w:rsid w:val="00025E73"/>
    <w:rsid w:val="00025F16"/>
    <w:rsid w:val="00025F55"/>
    <w:rsid w:val="000265B8"/>
    <w:rsid w:val="00026746"/>
    <w:rsid w:val="000268B8"/>
    <w:rsid w:val="00026908"/>
    <w:rsid w:val="00026912"/>
    <w:rsid w:val="00026A79"/>
    <w:rsid w:val="000272B4"/>
    <w:rsid w:val="00027A7A"/>
    <w:rsid w:val="00027B19"/>
    <w:rsid w:val="00027E8A"/>
    <w:rsid w:val="0003028D"/>
    <w:rsid w:val="0003088D"/>
    <w:rsid w:val="000308E5"/>
    <w:rsid w:val="00030ADB"/>
    <w:rsid w:val="00030ADD"/>
    <w:rsid w:val="00030B60"/>
    <w:rsid w:val="00030C29"/>
    <w:rsid w:val="00030C9C"/>
    <w:rsid w:val="00030DA8"/>
    <w:rsid w:val="00030F2C"/>
    <w:rsid w:val="0003113C"/>
    <w:rsid w:val="000314AC"/>
    <w:rsid w:val="00031AE3"/>
    <w:rsid w:val="00032182"/>
    <w:rsid w:val="000322BE"/>
    <w:rsid w:val="000324C4"/>
    <w:rsid w:val="00032B7A"/>
    <w:rsid w:val="00032DB6"/>
    <w:rsid w:val="00033173"/>
    <w:rsid w:val="00033200"/>
    <w:rsid w:val="00033256"/>
    <w:rsid w:val="000333FD"/>
    <w:rsid w:val="0003350C"/>
    <w:rsid w:val="000338D7"/>
    <w:rsid w:val="000339A5"/>
    <w:rsid w:val="000340CF"/>
    <w:rsid w:val="0003474C"/>
    <w:rsid w:val="00034D6F"/>
    <w:rsid w:val="00034F2C"/>
    <w:rsid w:val="0003548E"/>
    <w:rsid w:val="0003595E"/>
    <w:rsid w:val="00035A92"/>
    <w:rsid w:val="00035AE2"/>
    <w:rsid w:val="00035B13"/>
    <w:rsid w:val="00036039"/>
    <w:rsid w:val="000360CF"/>
    <w:rsid w:val="0003670C"/>
    <w:rsid w:val="0003686F"/>
    <w:rsid w:val="00036995"/>
    <w:rsid w:val="00036D65"/>
    <w:rsid w:val="00036FA4"/>
    <w:rsid w:val="00037108"/>
    <w:rsid w:val="0003719A"/>
    <w:rsid w:val="00037379"/>
    <w:rsid w:val="000377F5"/>
    <w:rsid w:val="000378D5"/>
    <w:rsid w:val="00037B7F"/>
    <w:rsid w:val="00037B89"/>
    <w:rsid w:val="0004010B"/>
    <w:rsid w:val="00040570"/>
    <w:rsid w:val="00040589"/>
    <w:rsid w:val="00040CE4"/>
    <w:rsid w:val="00041606"/>
    <w:rsid w:val="000416B1"/>
    <w:rsid w:val="00041A0F"/>
    <w:rsid w:val="00041BBC"/>
    <w:rsid w:val="00041E86"/>
    <w:rsid w:val="00041FCB"/>
    <w:rsid w:val="000422C7"/>
    <w:rsid w:val="0004240A"/>
    <w:rsid w:val="00042417"/>
    <w:rsid w:val="00042546"/>
    <w:rsid w:val="000426BF"/>
    <w:rsid w:val="0004296A"/>
    <w:rsid w:val="00042AD2"/>
    <w:rsid w:val="000433DC"/>
    <w:rsid w:val="0004359A"/>
    <w:rsid w:val="000438D2"/>
    <w:rsid w:val="000439A7"/>
    <w:rsid w:val="00043A0B"/>
    <w:rsid w:val="00043B6C"/>
    <w:rsid w:val="0004422E"/>
    <w:rsid w:val="0004437A"/>
    <w:rsid w:val="00044855"/>
    <w:rsid w:val="00044A05"/>
    <w:rsid w:val="00044A7E"/>
    <w:rsid w:val="00044AA0"/>
    <w:rsid w:val="00044D26"/>
    <w:rsid w:val="0004502C"/>
    <w:rsid w:val="00045159"/>
    <w:rsid w:val="0004544F"/>
    <w:rsid w:val="0004615C"/>
    <w:rsid w:val="00046418"/>
    <w:rsid w:val="00046503"/>
    <w:rsid w:val="0004652B"/>
    <w:rsid w:val="0004678A"/>
    <w:rsid w:val="000467A2"/>
    <w:rsid w:val="00046A75"/>
    <w:rsid w:val="00046C6A"/>
    <w:rsid w:val="000471EF"/>
    <w:rsid w:val="00047505"/>
    <w:rsid w:val="00047621"/>
    <w:rsid w:val="000478C1"/>
    <w:rsid w:val="00047B7E"/>
    <w:rsid w:val="00047C65"/>
    <w:rsid w:val="00050027"/>
    <w:rsid w:val="0005020C"/>
    <w:rsid w:val="00050301"/>
    <w:rsid w:val="00050420"/>
    <w:rsid w:val="00050446"/>
    <w:rsid w:val="000504AE"/>
    <w:rsid w:val="00050A29"/>
    <w:rsid w:val="00050A3B"/>
    <w:rsid w:val="00050A6C"/>
    <w:rsid w:val="00050BE9"/>
    <w:rsid w:val="00050C5D"/>
    <w:rsid w:val="00050D88"/>
    <w:rsid w:val="00050DA6"/>
    <w:rsid w:val="00050EDC"/>
    <w:rsid w:val="00051007"/>
    <w:rsid w:val="00051624"/>
    <w:rsid w:val="000518E1"/>
    <w:rsid w:val="000519D6"/>
    <w:rsid w:val="00051B5E"/>
    <w:rsid w:val="00051BAC"/>
    <w:rsid w:val="00051C0C"/>
    <w:rsid w:val="00051C96"/>
    <w:rsid w:val="00051FDD"/>
    <w:rsid w:val="00052143"/>
    <w:rsid w:val="000522DC"/>
    <w:rsid w:val="0005239B"/>
    <w:rsid w:val="0005274F"/>
    <w:rsid w:val="0005289C"/>
    <w:rsid w:val="00052A04"/>
    <w:rsid w:val="00053034"/>
    <w:rsid w:val="000530CF"/>
    <w:rsid w:val="0005371D"/>
    <w:rsid w:val="00053881"/>
    <w:rsid w:val="00053981"/>
    <w:rsid w:val="00053C64"/>
    <w:rsid w:val="00053CE5"/>
    <w:rsid w:val="00053EA9"/>
    <w:rsid w:val="0005402D"/>
    <w:rsid w:val="000546BE"/>
    <w:rsid w:val="00054A5F"/>
    <w:rsid w:val="00054CD5"/>
    <w:rsid w:val="000550B4"/>
    <w:rsid w:val="000553F1"/>
    <w:rsid w:val="00055441"/>
    <w:rsid w:val="0005592D"/>
    <w:rsid w:val="00055A06"/>
    <w:rsid w:val="00055CD6"/>
    <w:rsid w:val="00055F5D"/>
    <w:rsid w:val="0005653F"/>
    <w:rsid w:val="000567E2"/>
    <w:rsid w:val="0005696A"/>
    <w:rsid w:val="00056BBF"/>
    <w:rsid w:val="00056ECC"/>
    <w:rsid w:val="0005701D"/>
    <w:rsid w:val="00057142"/>
    <w:rsid w:val="0005751F"/>
    <w:rsid w:val="000576F5"/>
    <w:rsid w:val="00057789"/>
    <w:rsid w:val="00057F25"/>
    <w:rsid w:val="00057FC5"/>
    <w:rsid w:val="000601A5"/>
    <w:rsid w:val="000605F0"/>
    <w:rsid w:val="00060617"/>
    <w:rsid w:val="0006087E"/>
    <w:rsid w:val="000609B0"/>
    <w:rsid w:val="00060D2A"/>
    <w:rsid w:val="00060EA8"/>
    <w:rsid w:val="0006149E"/>
    <w:rsid w:val="00062035"/>
    <w:rsid w:val="000620A0"/>
    <w:rsid w:val="000620E2"/>
    <w:rsid w:val="00062183"/>
    <w:rsid w:val="0006221F"/>
    <w:rsid w:val="00062393"/>
    <w:rsid w:val="00062552"/>
    <w:rsid w:val="00062940"/>
    <w:rsid w:val="00062A9C"/>
    <w:rsid w:val="0006327D"/>
    <w:rsid w:val="000632E0"/>
    <w:rsid w:val="0006358A"/>
    <w:rsid w:val="00063902"/>
    <w:rsid w:val="00063A42"/>
    <w:rsid w:val="00063ABA"/>
    <w:rsid w:val="0006419D"/>
    <w:rsid w:val="000642CC"/>
    <w:rsid w:val="000642F3"/>
    <w:rsid w:val="0006432E"/>
    <w:rsid w:val="000645E6"/>
    <w:rsid w:val="000645F1"/>
    <w:rsid w:val="00064C6D"/>
    <w:rsid w:val="00064D1D"/>
    <w:rsid w:val="00064DF7"/>
    <w:rsid w:val="00065185"/>
    <w:rsid w:val="000651E0"/>
    <w:rsid w:val="000651E1"/>
    <w:rsid w:val="000651E9"/>
    <w:rsid w:val="00065535"/>
    <w:rsid w:val="0006568D"/>
    <w:rsid w:val="0006579B"/>
    <w:rsid w:val="000657EA"/>
    <w:rsid w:val="0006597E"/>
    <w:rsid w:val="00065BEB"/>
    <w:rsid w:val="00065C30"/>
    <w:rsid w:val="0006600D"/>
    <w:rsid w:val="00066057"/>
    <w:rsid w:val="00066289"/>
    <w:rsid w:val="0006655C"/>
    <w:rsid w:val="0006669D"/>
    <w:rsid w:val="00066765"/>
    <w:rsid w:val="0006678D"/>
    <w:rsid w:val="0006691C"/>
    <w:rsid w:val="00066A14"/>
    <w:rsid w:val="00066D66"/>
    <w:rsid w:val="00066E47"/>
    <w:rsid w:val="00066F22"/>
    <w:rsid w:val="00066FF9"/>
    <w:rsid w:val="00067035"/>
    <w:rsid w:val="0006710C"/>
    <w:rsid w:val="000671F1"/>
    <w:rsid w:val="000673D0"/>
    <w:rsid w:val="000673E2"/>
    <w:rsid w:val="00067524"/>
    <w:rsid w:val="000676AB"/>
    <w:rsid w:val="000678F3"/>
    <w:rsid w:val="000679B8"/>
    <w:rsid w:val="00067B54"/>
    <w:rsid w:val="00067E7A"/>
    <w:rsid w:val="00067F3D"/>
    <w:rsid w:val="000706BD"/>
    <w:rsid w:val="000709A5"/>
    <w:rsid w:val="00070E69"/>
    <w:rsid w:val="000712BD"/>
    <w:rsid w:val="000714FA"/>
    <w:rsid w:val="00071881"/>
    <w:rsid w:val="00071F26"/>
    <w:rsid w:val="00071F97"/>
    <w:rsid w:val="00071FB6"/>
    <w:rsid w:val="00072633"/>
    <w:rsid w:val="00072983"/>
    <w:rsid w:val="00072C60"/>
    <w:rsid w:val="00072DD7"/>
    <w:rsid w:val="00072FBE"/>
    <w:rsid w:val="000735B1"/>
    <w:rsid w:val="0007369A"/>
    <w:rsid w:val="00073851"/>
    <w:rsid w:val="00073B3F"/>
    <w:rsid w:val="00073B85"/>
    <w:rsid w:val="00073BC6"/>
    <w:rsid w:val="0007425F"/>
    <w:rsid w:val="000745E1"/>
    <w:rsid w:val="0007469A"/>
    <w:rsid w:val="00074793"/>
    <w:rsid w:val="00074E2A"/>
    <w:rsid w:val="000751B9"/>
    <w:rsid w:val="0007526E"/>
    <w:rsid w:val="000753F2"/>
    <w:rsid w:val="00075488"/>
    <w:rsid w:val="000755D3"/>
    <w:rsid w:val="000758B0"/>
    <w:rsid w:val="00075BE9"/>
    <w:rsid w:val="00076449"/>
    <w:rsid w:val="0007646E"/>
    <w:rsid w:val="000766ED"/>
    <w:rsid w:val="0007681F"/>
    <w:rsid w:val="000769AE"/>
    <w:rsid w:val="00076C68"/>
    <w:rsid w:val="00076DD8"/>
    <w:rsid w:val="00076FBB"/>
    <w:rsid w:val="00076FEA"/>
    <w:rsid w:val="00077027"/>
    <w:rsid w:val="00077603"/>
    <w:rsid w:val="0007760F"/>
    <w:rsid w:val="00077927"/>
    <w:rsid w:val="00077C6E"/>
    <w:rsid w:val="00077D00"/>
    <w:rsid w:val="00077E92"/>
    <w:rsid w:val="00077F4E"/>
    <w:rsid w:val="00080106"/>
    <w:rsid w:val="000804D7"/>
    <w:rsid w:val="00080515"/>
    <w:rsid w:val="00080808"/>
    <w:rsid w:val="000809C4"/>
    <w:rsid w:val="00080DB5"/>
    <w:rsid w:val="00081084"/>
    <w:rsid w:val="000812D3"/>
    <w:rsid w:val="00081433"/>
    <w:rsid w:val="000814A5"/>
    <w:rsid w:val="000814D4"/>
    <w:rsid w:val="00081819"/>
    <w:rsid w:val="00081984"/>
    <w:rsid w:val="00081A69"/>
    <w:rsid w:val="00081C34"/>
    <w:rsid w:val="00081E40"/>
    <w:rsid w:val="00081EE2"/>
    <w:rsid w:val="000821DB"/>
    <w:rsid w:val="0008234D"/>
    <w:rsid w:val="000823B7"/>
    <w:rsid w:val="00082535"/>
    <w:rsid w:val="00082B93"/>
    <w:rsid w:val="00082D6C"/>
    <w:rsid w:val="00082E3E"/>
    <w:rsid w:val="000831A8"/>
    <w:rsid w:val="00083237"/>
    <w:rsid w:val="00083390"/>
    <w:rsid w:val="000836AE"/>
    <w:rsid w:val="0008378F"/>
    <w:rsid w:val="00083937"/>
    <w:rsid w:val="00083957"/>
    <w:rsid w:val="00083ACF"/>
    <w:rsid w:val="00083D54"/>
    <w:rsid w:val="00083EF9"/>
    <w:rsid w:val="000842D9"/>
    <w:rsid w:val="0008431D"/>
    <w:rsid w:val="00084423"/>
    <w:rsid w:val="000844E4"/>
    <w:rsid w:val="00084850"/>
    <w:rsid w:val="0008499A"/>
    <w:rsid w:val="00084DFA"/>
    <w:rsid w:val="00084E4E"/>
    <w:rsid w:val="0008523F"/>
    <w:rsid w:val="00085250"/>
    <w:rsid w:val="000857B2"/>
    <w:rsid w:val="00085B86"/>
    <w:rsid w:val="00085C08"/>
    <w:rsid w:val="00085C52"/>
    <w:rsid w:val="00085D59"/>
    <w:rsid w:val="00085E99"/>
    <w:rsid w:val="000860EF"/>
    <w:rsid w:val="0008638C"/>
    <w:rsid w:val="0008650C"/>
    <w:rsid w:val="00086566"/>
    <w:rsid w:val="0008662C"/>
    <w:rsid w:val="0008667F"/>
    <w:rsid w:val="000869E4"/>
    <w:rsid w:val="00086DD8"/>
    <w:rsid w:val="000872B7"/>
    <w:rsid w:val="000872DB"/>
    <w:rsid w:val="000872E8"/>
    <w:rsid w:val="000875E2"/>
    <w:rsid w:val="0008785E"/>
    <w:rsid w:val="00087AA3"/>
    <w:rsid w:val="00087BCF"/>
    <w:rsid w:val="00087BDC"/>
    <w:rsid w:val="00087F40"/>
    <w:rsid w:val="00090335"/>
    <w:rsid w:val="00090514"/>
    <w:rsid w:val="0009064F"/>
    <w:rsid w:val="0009086E"/>
    <w:rsid w:val="00090A0F"/>
    <w:rsid w:val="00090A73"/>
    <w:rsid w:val="00090A98"/>
    <w:rsid w:val="00090ED7"/>
    <w:rsid w:val="00090ED8"/>
    <w:rsid w:val="00090FF0"/>
    <w:rsid w:val="000911B4"/>
    <w:rsid w:val="00091366"/>
    <w:rsid w:val="000914E3"/>
    <w:rsid w:val="000917E8"/>
    <w:rsid w:val="00091811"/>
    <w:rsid w:val="0009194A"/>
    <w:rsid w:val="00091A0B"/>
    <w:rsid w:val="00091B9C"/>
    <w:rsid w:val="00091E46"/>
    <w:rsid w:val="000920B8"/>
    <w:rsid w:val="00092116"/>
    <w:rsid w:val="00092119"/>
    <w:rsid w:val="00092122"/>
    <w:rsid w:val="000923AD"/>
    <w:rsid w:val="00092625"/>
    <w:rsid w:val="000926D7"/>
    <w:rsid w:val="00092707"/>
    <w:rsid w:val="000930ED"/>
    <w:rsid w:val="000934AD"/>
    <w:rsid w:val="00093533"/>
    <w:rsid w:val="0009376B"/>
    <w:rsid w:val="000937CC"/>
    <w:rsid w:val="000938AE"/>
    <w:rsid w:val="00093E4E"/>
    <w:rsid w:val="0009401D"/>
    <w:rsid w:val="000941C4"/>
    <w:rsid w:val="000941DC"/>
    <w:rsid w:val="0009429C"/>
    <w:rsid w:val="00094403"/>
    <w:rsid w:val="00094854"/>
    <w:rsid w:val="00094A0C"/>
    <w:rsid w:val="00094B78"/>
    <w:rsid w:val="00094E12"/>
    <w:rsid w:val="00095118"/>
    <w:rsid w:val="000951F9"/>
    <w:rsid w:val="0009532E"/>
    <w:rsid w:val="0009533B"/>
    <w:rsid w:val="0009548A"/>
    <w:rsid w:val="000955B6"/>
    <w:rsid w:val="0009570D"/>
    <w:rsid w:val="000959D9"/>
    <w:rsid w:val="00095B8B"/>
    <w:rsid w:val="00095CA7"/>
    <w:rsid w:val="00096404"/>
    <w:rsid w:val="00096A26"/>
    <w:rsid w:val="00096B73"/>
    <w:rsid w:val="00096B86"/>
    <w:rsid w:val="00096D8F"/>
    <w:rsid w:val="000978B8"/>
    <w:rsid w:val="00097906"/>
    <w:rsid w:val="000979C1"/>
    <w:rsid w:val="00097AD4"/>
    <w:rsid w:val="00097E68"/>
    <w:rsid w:val="000A08E8"/>
    <w:rsid w:val="000A0C55"/>
    <w:rsid w:val="000A0ED9"/>
    <w:rsid w:val="000A1543"/>
    <w:rsid w:val="000A1615"/>
    <w:rsid w:val="000A1F40"/>
    <w:rsid w:val="000A1FDE"/>
    <w:rsid w:val="000A21FA"/>
    <w:rsid w:val="000A2721"/>
    <w:rsid w:val="000A2791"/>
    <w:rsid w:val="000A287F"/>
    <w:rsid w:val="000A292A"/>
    <w:rsid w:val="000A29DC"/>
    <w:rsid w:val="000A2C75"/>
    <w:rsid w:val="000A2CB2"/>
    <w:rsid w:val="000A2DA4"/>
    <w:rsid w:val="000A301B"/>
    <w:rsid w:val="000A30D9"/>
    <w:rsid w:val="000A32E2"/>
    <w:rsid w:val="000A3435"/>
    <w:rsid w:val="000A35DE"/>
    <w:rsid w:val="000A380A"/>
    <w:rsid w:val="000A3AD1"/>
    <w:rsid w:val="000A3BCD"/>
    <w:rsid w:val="000A4217"/>
    <w:rsid w:val="000A4234"/>
    <w:rsid w:val="000A4574"/>
    <w:rsid w:val="000A45A9"/>
    <w:rsid w:val="000A48B7"/>
    <w:rsid w:val="000A4A9B"/>
    <w:rsid w:val="000A4B04"/>
    <w:rsid w:val="000A4B87"/>
    <w:rsid w:val="000A4D43"/>
    <w:rsid w:val="000A5159"/>
    <w:rsid w:val="000A5360"/>
    <w:rsid w:val="000A54E9"/>
    <w:rsid w:val="000A5578"/>
    <w:rsid w:val="000A5E6B"/>
    <w:rsid w:val="000A5F60"/>
    <w:rsid w:val="000A5FF0"/>
    <w:rsid w:val="000A6105"/>
    <w:rsid w:val="000A6243"/>
    <w:rsid w:val="000A64AC"/>
    <w:rsid w:val="000A6661"/>
    <w:rsid w:val="000A675E"/>
    <w:rsid w:val="000A6902"/>
    <w:rsid w:val="000A696A"/>
    <w:rsid w:val="000A6F2B"/>
    <w:rsid w:val="000A738B"/>
    <w:rsid w:val="000A74C6"/>
    <w:rsid w:val="000A7532"/>
    <w:rsid w:val="000A766F"/>
    <w:rsid w:val="000A7777"/>
    <w:rsid w:val="000A7852"/>
    <w:rsid w:val="000A78B2"/>
    <w:rsid w:val="000A792D"/>
    <w:rsid w:val="000A7BD9"/>
    <w:rsid w:val="000A7BFB"/>
    <w:rsid w:val="000A7EA0"/>
    <w:rsid w:val="000A7F49"/>
    <w:rsid w:val="000A7F93"/>
    <w:rsid w:val="000B023C"/>
    <w:rsid w:val="000B09CD"/>
    <w:rsid w:val="000B0BB2"/>
    <w:rsid w:val="000B0C07"/>
    <w:rsid w:val="000B0C88"/>
    <w:rsid w:val="000B0D1D"/>
    <w:rsid w:val="000B10F3"/>
    <w:rsid w:val="000B115B"/>
    <w:rsid w:val="000B11F0"/>
    <w:rsid w:val="000B1231"/>
    <w:rsid w:val="000B1258"/>
    <w:rsid w:val="000B15C0"/>
    <w:rsid w:val="000B15FE"/>
    <w:rsid w:val="000B18FA"/>
    <w:rsid w:val="000B1C65"/>
    <w:rsid w:val="000B1DF2"/>
    <w:rsid w:val="000B1FA1"/>
    <w:rsid w:val="000B2474"/>
    <w:rsid w:val="000B25B8"/>
    <w:rsid w:val="000B25DB"/>
    <w:rsid w:val="000B26AA"/>
    <w:rsid w:val="000B297B"/>
    <w:rsid w:val="000B2ABB"/>
    <w:rsid w:val="000B2BA7"/>
    <w:rsid w:val="000B2DFF"/>
    <w:rsid w:val="000B2E3F"/>
    <w:rsid w:val="000B2F34"/>
    <w:rsid w:val="000B3238"/>
    <w:rsid w:val="000B338B"/>
    <w:rsid w:val="000B34B3"/>
    <w:rsid w:val="000B3599"/>
    <w:rsid w:val="000B35AB"/>
    <w:rsid w:val="000B35B5"/>
    <w:rsid w:val="000B3855"/>
    <w:rsid w:val="000B387E"/>
    <w:rsid w:val="000B38FD"/>
    <w:rsid w:val="000B3A05"/>
    <w:rsid w:val="000B3CBE"/>
    <w:rsid w:val="000B3F1C"/>
    <w:rsid w:val="000B3FE6"/>
    <w:rsid w:val="000B4634"/>
    <w:rsid w:val="000B4AA5"/>
    <w:rsid w:val="000B4BBD"/>
    <w:rsid w:val="000B4D22"/>
    <w:rsid w:val="000B4D24"/>
    <w:rsid w:val="000B4DDB"/>
    <w:rsid w:val="000B520D"/>
    <w:rsid w:val="000B54A4"/>
    <w:rsid w:val="000B5746"/>
    <w:rsid w:val="000B5A47"/>
    <w:rsid w:val="000B5B7D"/>
    <w:rsid w:val="000B5BED"/>
    <w:rsid w:val="000B6121"/>
    <w:rsid w:val="000B631C"/>
    <w:rsid w:val="000B636A"/>
    <w:rsid w:val="000B6545"/>
    <w:rsid w:val="000B672F"/>
    <w:rsid w:val="000B6740"/>
    <w:rsid w:val="000B6786"/>
    <w:rsid w:val="000B69FE"/>
    <w:rsid w:val="000B6AED"/>
    <w:rsid w:val="000B7350"/>
    <w:rsid w:val="000B7612"/>
    <w:rsid w:val="000B76EE"/>
    <w:rsid w:val="000B7994"/>
    <w:rsid w:val="000B7CD0"/>
    <w:rsid w:val="000B7F38"/>
    <w:rsid w:val="000C0226"/>
    <w:rsid w:val="000C035B"/>
    <w:rsid w:val="000C0924"/>
    <w:rsid w:val="000C0A4D"/>
    <w:rsid w:val="000C0BB9"/>
    <w:rsid w:val="000C0BFB"/>
    <w:rsid w:val="000C0FEB"/>
    <w:rsid w:val="000C1283"/>
    <w:rsid w:val="000C18A2"/>
    <w:rsid w:val="000C1E1E"/>
    <w:rsid w:val="000C20A9"/>
    <w:rsid w:val="000C21D1"/>
    <w:rsid w:val="000C2227"/>
    <w:rsid w:val="000C22CD"/>
    <w:rsid w:val="000C2418"/>
    <w:rsid w:val="000C2508"/>
    <w:rsid w:val="000C2940"/>
    <w:rsid w:val="000C3030"/>
    <w:rsid w:val="000C325A"/>
    <w:rsid w:val="000C329F"/>
    <w:rsid w:val="000C3305"/>
    <w:rsid w:val="000C373C"/>
    <w:rsid w:val="000C3C67"/>
    <w:rsid w:val="000C401A"/>
    <w:rsid w:val="000C4089"/>
    <w:rsid w:val="000C4363"/>
    <w:rsid w:val="000C4678"/>
    <w:rsid w:val="000C472C"/>
    <w:rsid w:val="000C4814"/>
    <w:rsid w:val="000C487E"/>
    <w:rsid w:val="000C48CD"/>
    <w:rsid w:val="000C4C38"/>
    <w:rsid w:val="000C4CC7"/>
    <w:rsid w:val="000C4D20"/>
    <w:rsid w:val="000C4D45"/>
    <w:rsid w:val="000C5207"/>
    <w:rsid w:val="000C521B"/>
    <w:rsid w:val="000C534C"/>
    <w:rsid w:val="000C53A7"/>
    <w:rsid w:val="000C55AA"/>
    <w:rsid w:val="000C5694"/>
    <w:rsid w:val="000C594E"/>
    <w:rsid w:val="000C5C76"/>
    <w:rsid w:val="000C5E89"/>
    <w:rsid w:val="000C5EE2"/>
    <w:rsid w:val="000C5FCF"/>
    <w:rsid w:val="000C62B5"/>
    <w:rsid w:val="000C6352"/>
    <w:rsid w:val="000C6358"/>
    <w:rsid w:val="000C6897"/>
    <w:rsid w:val="000C6A6B"/>
    <w:rsid w:val="000C6B94"/>
    <w:rsid w:val="000C6E25"/>
    <w:rsid w:val="000C6F75"/>
    <w:rsid w:val="000C7045"/>
    <w:rsid w:val="000C717E"/>
    <w:rsid w:val="000C734A"/>
    <w:rsid w:val="000C781C"/>
    <w:rsid w:val="000C78DE"/>
    <w:rsid w:val="000C7BDC"/>
    <w:rsid w:val="000C7CD3"/>
    <w:rsid w:val="000C7EDB"/>
    <w:rsid w:val="000D0021"/>
    <w:rsid w:val="000D08C8"/>
    <w:rsid w:val="000D08E5"/>
    <w:rsid w:val="000D0905"/>
    <w:rsid w:val="000D0DB6"/>
    <w:rsid w:val="000D0F4C"/>
    <w:rsid w:val="000D101F"/>
    <w:rsid w:val="000D10A0"/>
    <w:rsid w:val="000D10D0"/>
    <w:rsid w:val="000D13A0"/>
    <w:rsid w:val="000D158B"/>
    <w:rsid w:val="000D18C8"/>
    <w:rsid w:val="000D1962"/>
    <w:rsid w:val="000D1BC0"/>
    <w:rsid w:val="000D1BF9"/>
    <w:rsid w:val="000D1C00"/>
    <w:rsid w:val="000D1CB4"/>
    <w:rsid w:val="000D1DE4"/>
    <w:rsid w:val="000D20FE"/>
    <w:rsid w:val="000D227B"/>
    <w:rsid w:val="000D23BD"/>
    <w:rsid w:val="000D2471"/>
    <w:rsid w:val="000D2CA2"/>
    <w:rsid w:val="000D2D29"/>
    <w:rsid w:val="000D2EC5"/>
    <w:rsid w:val="000D3249"/>
    <w:rsid w:val="000D33D0"/>
    <w:rsid w:val="000D3511"/>
    <w:rsid w:val="000D372A"/>
    <w:rsid w:val="000D3744"/>
    <w:rsid w:val="000D3805"/>
    <w:rsid w:val="000D3814"/>
    <w:rsid w:val="000D3852"/>
    <w:rsid w:val="000D3B34"/>
    <w:rsid w:val="000D4255"/>
    <w:rsid w:val="000D4278"/>
    <w:rsid w:val="000D43FC"/>
    <w:rsid w:val="000D473F"/>
    <w:rsid w:val="000D48F1"/>
    <w:rsid w:val="000D49E5"/>
    <w:rsid w:val="000D4A7C"/>
    <w:rsid w:val="000D4AF8"/>
    <w:rsid w:val="000D4BD6"/>
    <w:rsid w:val="000D4C9A"/>
    <w:rsid w:val="000D4D5D"/>
    <w:rsid w:val="000D4E16"/>
    <w:rsid w:val="000D522C"/>
    <w:rsid w:val="000D5523"/>
    <w:rsid w:val="000D5777"/>
    <w:rsid w:val="000D58A4"/>
    <w:rsid w:val="000D58CC"/>
    <w:rsid w:val="000D5D7D"/>
    <w:rsid w:val="000D60D1"/>
    <w:rsid w:val="000D6444"/>
    <w:rsid w:val="000D65B1"/>
    <w:rsid w:val="000D65DC"/>
    <w:rsid w:val="000D6A50"/>
    <w:rsid w:val="000D6C4E"/>
    <w:rsid w:val="000D6FC3"/>
    <w:rsid w:val="000D7109"/>
    <w:rsid w:val="000D7191"/>
    <w:rsid w:val="000D719B"/>
    <w:rsid w:val="000D78B3"/>
    <w:rsid w:val="000D7ADC"/>
    <w:rsid w:val="000D7D61"/>
    <w:rsid w:val="000D7D88"/>
    <w:rsid w:val="000D7E85"/>
    <w:rsid w:val="000D7FA0"/>
    <w:rsid w:val="000E0259"/>
    <w:rsid w:val="000E042E"/>
    <w:rsid w:val="000E09B8"/>
    <w:rsid w:val="000E0AFB"/>
    <w:rsid w:val="000E0BA8"/>
    <w:rsid w:val="000E0D9D"/>
    <w:rsid w:val="000E0E52"/>
    <w:rsid w:val="000E0F84"/>
    <w:rsid w:val="000E15A4"/>
    <w:rsid w:val="000E17B1"/>
    <w:rsid w:val="000E183E"/>
    <w:rsid w:val="000E1949"/>
    <w:rsid w:val="000E24C9"/>
    <w:rsid w:val="000E267E"/>
    <w:rsid w:val="000E26EC"/>
    <w:rsid w:val="000E28F3"/>
    <w:rsid w:val="000E2A1A"/>
    <w:rsid w:val="000E2CC1"/>
    <w:rsid w:val="000E2ECF"/>
    <w:rsid w:val="000E309F"/>
    <w:rsid w:val="000E3329"/>
    <w:rsid w:val="000E3454"/>
    <w:rsid w:val="000E35B7"/>
    <w:rsid w:val="000E35FA"/>
    <w:rsid w:val="000E367A"/>
    <w:rsid w:val="000E373A"/>
    <w:rsid w:val="000E38A9"/>
    <w:rsid w:val="000E3C7E"/>
    <w:rsid w:val="000E3E1B"/>
    <w:rsid w:val="000E3E24"/>
    <w:rsid w:val="000E3F39"/>
    <w:rsid w:val="000E42B8"/>
    <w:rsid w:val="000E4A69"/>
    <w:rsid w:val="000E4A6D"/>
    <w:rsid w:val="000E4AC5"/>
    <w:rsid w:val="000E4B39"/>
    <w:rsid w:val="000E4C9D"/>
    <w:rsid w:val="000E500D"/>
    <w:rsid w:val="000E5446"/>
    <w:rsid w:val="000E579F"/>
    <w:rsid w:val="000E58B2"/>
    <w:rsid w:val="000E58D2"/>
    <w:rsid w:val="000E59D3"/>
    <w:rsid w:val="000E5AE4"/>
    <w:rsid w:val="000E5DDD"/>
    <w:rsid w:val="000E5E4A"/>
    <w:rsid w:val="000E5E6A"/>
    <w:rsid w:val="000E5E6F"/>
    <w:rsid w:val="000E6027"/>
    <w:rsid w:val="000E608E"/>
    <w:rsid w:val="000E6322"/>
    <w:rsid w:val="000E640E"/>
    <w:rsid w:val="000E66F5"/>
    <w:rsid w:val="000E67EB"/>
    <w:rsid w:val="000E6996"/>
    <w:rsid w:val="000E6A2F"/>
    <w:rsid w:val="000E6AA6"/>
    <w:rsid w:val="000E6C20"/>
    <w:rsid w:val="000E7669"/>
    <w:rsid w:val="000E76F8"/>
    <w:rsid w:val="000F008A"/>
    <w:rsid w:val="000F00AD"/>
    <w:rsid w:val="000F026E"/>
    <w:rsid w:val="000F02A0"/>
    <w:rsid w:val="000F08B1"/>
    <w:rsid w:val="000F08F7"/>
    <w:rsid w:val="000F0901"/>
    <w:rsid w:val="000F0A66"/>
    <w:rsid w:val="000F0AF8"/>
    <w:rsid w:val="000F0D95"/>
    <w:rsid w:val="000F0F92"/>
    <w:rsid w:val="000F0FBE"/>
    <w:rsid w:val="000F0FEC"/>
    <w:rsid w:val="000F1099"/>
    <w:rsid w:val="000F12F3"/>
    <w:rsid w:val="000F1406"/>
    <w:rsid w:val="000F1486"/>
    <w:rsid w:val="000F1561"/>
    <w:rsid w:val="000F1BB0"/>
    <w:rsid w:val="000F1C36"/>
    <w:rsid w:val="000F1F3E"/>
    <w:rsid w:val="000F2219"/>
    <w:rsid w:val="000F23B9"/>
    <w:rsid w:val="000F2425"/>
    <w:rsid w:val="000F25D9"/>
    <w:rsid w:val="000F2C00"/>
    <w:rsid w:val="000F2D8C"/>
    <w:rsid w:val="000F30F3"/>
    <w:rsid w:val="000F315E"/>
    <w:rsid w:val="000F31CD"/>
    <w:rsid w:val="000F3223"/>
    <w:rsid w:val="000F326D"/>
    <w:rsid w:val="000F32E6"/>
    <w:rsid w:val="000F35AE"/>
    <w:rsid w:val="000F3923"/>
    <w:rsid w:val="000F3AD8"/>
    <w:rsid w:val="000F3ADE"/>
    <w:rsid w:val="000F3D24"/>
    <w:rsid w:val="000F3DEF"/>
    <w:rsid w:val="000F49D8"/>
    <w:rsid w:val="000F4C77"/>
    <w:rsid w:val="000F4FCC"/>
    <w:rsid w:val="000F5385"/>
    <w:rsid w:val="000F53AC"/>
    <w:rsid w:val="000F53E3"/>
    <w:rsid w:val="000F5416"/>
    <w:rsid w:val="000F5797"/>
    <w:rsid w:val="000F5B12"/>
    <w:rsid w:val="000F5C46"/>
    <w:rsid w:val="000F63E1"/>
    <w:rsid w:val="000F64A6"/>
    <w:rsid w:val="000F681A"/>
    <w:rsid w:val="000F6913"/>
    <w:rsid w:val="000F6CE6"/>
    <w:rsid w:val="000F728A"/>
    <w:rsid w:val="000F7352"/>
    <w:rsid w:val="000F73B4"/>
    <w:rsid w:val="000F772C"/>
    <w:rsid w:val="000F7773"/>
    <w:rsid w:val="000F7799"/>
    <w:rsid w:val="000F7B0F"/>
    <w:rsid w:val="000F7E5E"/>
    <w:rsid w:val="000F7F99"/>
    <w:rsid w:val="000F7F9F"/>
    <w:rsid w:val="001000BD"/>
    <w:rsid w:val="00100219"/>
    <w:rsid w:val="001004FE"/>
    <w:rsid w:val="00100693"/>
    <w:rsid w:val="001009E5"/>
    <w:rsid w:val="00101295"/>
    <w:rsid w:val="00101363"/>
    <w:rsid w:val="0010158C"/>
    <w:rsid w:val="00101CEC"/>
    <w:rsid w:val="001021DA"/>
    <w:rsid w:val="00102437"/>
    <w:rsid w:val="001024D1"/>
    <w:rsid w:val="00102595"/>
    <w:rsid w:val="001028D4"/>
    <w:rsid w:val="00102936"/>
    <w:rsid w:val="0010304F"/>
    <w:rsid w:val="00103082"/>
    <w:rsid w:val="00103437"/>
    <w:rsid w:val="00103492"/>
    <w:rsid w:val="001034C3"/>
    <w:rsid w:val="00103514"/>
    <w:rsid w:val="00103BF8"/>
    <w:rsid w:val="00103C3C"/>
    <w:rsid w:val="0010418A"/>
    <w:rsid w:val="00104836"/>
    <w:rsid w:val="001048B4"/>
    <w:rsid w:val="00104A7F"/>
    <w:rsid w:val="00104BD7"/>
    <w:rsid w:val="00104F4B"/>
    <w:rsid w:val="001050E4"/>
    <w:rsid w:val="00105734"/>
    <w:rsid w:val="00105821"/>
    <w:rsid w:val="00105830"/>
    <w:rsid w:val="00105BB8"/>
    <w:rsid w:val="001061B5"/>
    <w:rsid w:val="00106229"/>
    <w:rsid w:val="0010624B"/>
    <w:rsid w:val="00106451"/>
    <w:rsid w:val="0010654F"/>
    <w:rsid w:val="001065D7"/>
    <w:rsid w:val="001066EE"/>
    <w:rsid w:val="00106713"/>
    <w:rsid w:val="001067F8"/>
    <w:rsid w:val="00106859"/>
    <w:rsid w:val="001069DC"/>
    <w:rsid w:val="00106BAA"/>
    <w:rsid w:val="00106C84"/>
    <w:rsid w:val="00106ECD"/>
    <w:rsid w:val="001071FB"/>
    <w:rsid w:val="00107516"/>
    <w:rsid w:val="00107739"/>
    <w:rsid w:val="001078C6"/>
    <w:rsid w:val="00107AA4"/>
    <w:rsid w:val="00107D2E"/>
    <w:rsid w:val="00110039"/>
    <w:rsid w:val="0011024F"/>
    <w:rsid w:val="0011047F"/>
    <w:rsid w:val="00110E4E"/>
    <w:rsid w:val="001111A8"/>
    <w:rsid w:val="00111CF5"/>
    <w:rsid w:val="00111EB7"/>
    <w:rsid w:val="00111FB2"/>
    <w:rsid w:val="001120A0"/>
    <w:rsid w:val="001122AC"/>
    <w:rsid w:val="001125B9"/>
    <w:rsid w:val="001127E3"/>
    <w:rsid w:val="00112823"/>
    <w:rsid w:val="00112916"/>
    <w:rsid w:val="00112958"/>
    <w:rsid w:val="001129A3"/>
    <w:rsid w:val="00112A7F"/>
    <w:rsid w:val="00112AE5"/>
    <w:rsid w:val="00112EA7"/>
    <w:rsid w:val="00113040"/>
    <w:rsid w:val="00113288"/>
    <w:rsid w:val="001132BD"/>
    <w:rsid w:val="00113575"/>
    <w:rsid w:val="001135FB"/>
    <w:rsid w:val="00114040"/>
    <w:rsid w:val="001140C1"/>
    <w:rsid w:val="00114144"/>
    <w:rsid w:val="001144E8"/>
    <w:rsid w:val="001147F5"/>
    <w:rsid w:val="0011489E"/>
    <w:rsid w:val="00115191"/>
    <w:rsid w:val="001152C9"/>
    <w:rsid w:val="0011555A"/>
    <w:rsid w:val="00115625"/>
    <w:rsid w:val="001158F3"/>
    <w:rsid w:val="00115969"/>
    <w:rsid w:val="00115A71"/>
    <w:rsid w:val="00115C2C"/>
    <w:rsid w:val="00115D0D"/>
    <w:rsid w:val="00116058"/>
    <w:rsid w:val="0011635A"/>
    <w:rsid w:val="00116437"/>
    <w:rsid w:val="001164B9"/>
    <w:rsid w:val="00116509"/>
    <w:rsid w:val="0011653E"/>
    <w:rsid w:val="00116784"/>
    <w:rsid w:val="001167EB"/>
    <w:rsid w:val="00116826"/>
    <w:rsid w:val="00116858"/>
    <w:rsid w:val="001170A0"/>
    <w:rsid w:val="0011737C"/>
    <w:rsid w:val="001175DB"/>
    <w:rsid w:val="00117601"/>
    <w:rsid w:val="001176C9"/>
    <w:rsid w:val="001177D7"/>
    <w:rsid w:val="001178A5"/>
    <w:rsid w:val="001178B1"/>
    <w:rsid w:val="00117A2B"/>
    <w:rsid w:val="00117C42"/>
    <w:rsid w:val="00117CA9"/>
    <w:rsid w:val="00117F01"/>
    <w:rsid w:val="00120155"/>
    <w:rsid w:val="00120420"/>
    <w:rsid w:val="001209FE"/>
    <w:rsid w:val="0012113D"/>
    <w:rsid w:val="001211C7"/>
    <w:rsid w:val="0012133E"/>
    <w:rsid w:val="00121A3C"/>
    <w:rsid w:val="00121BF6"/>
    <w:rsid w:val="0012210D"/>
    <w:rsid w:val="0012211A"/>
    <w:rsid w:val="00122452"/>
    <w:rsid w:val="00122615"/>
    <w:rsid w:val="0012273B"/>
    <w:rsid w:val="0012275F"/>
    <w:rsid w:val="001228A3"/>
    <w:rsid w:val="001228D4"/>
    <w:rsid w:val="0012293E"/>
    <w:rsid w:val="00122BF0"/>
    <w:rsid w:val="00123173"/>
    <w:rsid w:val="001231A8"/>
    <w:rsid w:val="001231E0"/>
    <w:rsid w:val="00123219"/>
    <w:rsid w:val="001233F9"/>
    <w:rsid w:val="0012342F"/>
    <w:rsid w:val="00123996"/>
    <w:rsid w:val="00123AB6"/>
    <w:rsid w:val="00123AD4"/>
    <w:rsid w:val="00123B60"/>
    <w:rsid w:val="00123BF1"/>
    <w:rsid w:val="00123D43"/>
    <w:rsid w:val="00123F9D"/>
    <w:rsid w:val="001247B5"/>
    <w:rsid w:val="001249F0"/>
    <w:rsid w:val="00124C0C"/>
    <w:rsid w:val="00124F43"/>
    <w:rsid w:val="00124F96"/>
    <w:rsid w:val="001251A9"/>
    <w:rsid w:val="00125320"/>
    <w:rsid w:val="001256D6"/>
    <w:rsid w:val="001256E7"/>
    <w:rsid w:val="00125A1B"/>
    <w:rsid w:val="00125AB7"/>
    <w:rsid w:val="00125E8A"/>
    <w:rsid w:val="0012630F"/>
    <w:rsid w:val="0012644B"/>
    <w:rsid w:val="001264B9"/>
    <w:rsid w:val="00126D89"/>
    <w:rsid w:val="00127409"/>
    <w:rsid w:val="0012754A"/>
    <w:rsid w:val="00127558"/>
    <w:rsid w:val="00127762"/>
    <w:rsid w:val="00127807"/>
    <w:rsid w:val="00127897"/>
    <w:rsid w:val="0012789E"/>
    <w:rsid w:val="00127D90"/>
    <w:rsid w:val="00127E8F"/>
    <w:rsid w:val="0013001C"/>
    <w:rsid w:val="00130221"/>
    <w:rsid w:val="00130789"/>
    <w:rsid w:val="00130961"/>
    <w:rsid w:val="00130F26"/>
    <w:rsid w:val="00131322"/>
    <w:rsid w:val="001316F8"/>
    <w:rsid w:val="001318F9"/>
    <w:rsid w:val="00131925"/>
    <w:rsid w:val="00131A65"/>
    <w:rsid w:val="00131BF2"/>
    <w:rsid w:val="001320CE"/>
    <w:rsid w:val="00132108"/>
    <w:rsid w:val="00132129"/>
    <w:rsid w:val="00132142"/>
    <w:rsid w:val="00132916"/>
    <w:rsid w:val="00132DAE"/>
    <w:rsid w:val="00132DD3"/>
    <w:rsid w:val="00132E8C"/>
    <w:rsid w:val="00132ED9"/>
    <w:rsid w:val="00132F9A"/>
    <w:rsid w:val="0013310F"/>
    <w:rsid w:val="0013318D"/>
    <w:rsid w:val="001333E1"/>
    <w:rsid w:val="001338F0"/>
    <w:rsid w:val="00133AE7"/>
    <w:rsid w:val="00133B89"/>
    <w:rsid w:val="00133C19"/>
    <w:rsid w:val="00133EC8"/>
    <w:rsid w:val="00133F82"/>
    <w:rsid w:val="00134019"/>
    <w:rsid w:val="00134148"/>
    <w:rsid w:val="001344FF"/>
    <w:rsid w:val="001354C9"/>
    <w:rsid w:val="001355FD"/>
    <w:rsid w:val="00135782"/>
    <w:rsid w:val="0013583E"/>
    <w:rsid w:val="00135E02"/>
    <w:rsid w:val="001360AA"/>
    <w:rsid w:val="001360AC"/>
    <w:rsid w:val="0013614E"/>
    <w:rsid w:val="0013649B"/>
    <w:rsid w:val="00136528"/>
    <w:rsid w:val="0013680C"/>
    <w:rsid w:val="001369B6"/>
    <w:rsid w:val="00136E3D"/>
    <w:rsid w:val="001374F9"/>
    <w:rsid w:val="00137572"/>
    <w:rsid w:val="00137772"/>
    <w:rsid w:val="0013785E"/>
    <w:rsid w:val="00137DBA"/>
    <w:rsid w:val="00137F5D"/>
    <w:rsid w:val="00140051"/>
    <w:rsid w:val="001400DD"/>
    <w:rsid w:val="00140E91"/>
    <w:rsid w:val="0014116B"/>
    <w:rsid w:val="00141260"/>
    <w:rsid w:val="001412B1"/>
    <w:rsid w:val="00141718"/>
    <w:rsid w:val="001417D8"/>
    <w:rsid w:val="001418AF"/>
    <w:rsid w:val="00141C66"/>
    <w:rsid w:val="00141DBB"/>
    <w:rsid w:val="00142212"/>
    <w:rsid w:val="0014223D"/>
    <w:rsid w:val="001422EE"/>
    <w:rsid w:val="00142410"/>
    <w:rsid w:val="001424B7"/>
    <w:rsid w:val="00142941"/>
    <w:rsid w:val="00143120"/>
    <w:rsid w:val="0014370D"/>
    <w:rsid w:val="001438D6"/>
    <w:rsid w:val="001438E6"/>
    <w:rsid w:val="00144113"/>
    <w:rsid w:val="00144119"/>
    <w:rsid w:val="00144183"/>
    <w:rsid w:val="00144279"/>
    <w:rsid w:val="00144D42"/>
    <w:rsid w:val="00144D7F"/>
    <w:rsid w:val="00144EA1"/>
    <w:rsid w:val="00145263"/>
    <w:rsid w:val="00145348"/>
    <w:rsid w:val="00145414"/>
    <w:rsid w:val="0014564D"/>
    <w:rsid w:val="001457FA"/>
    <w:rsid w:val="00145978"/>
    <w:rsid w:val="00145BEE"/>
    <w:rsid w:val="00145DD0"/>
    <w:rsid w:val="001460E1"/>
    <w:rsid w:val="001463EC"/>
    <w:rsid w:val="001464E6"/>
    <w:rsid w:val="00146770"/>
    <w:rsid w:val="00146808"/>
    <w:rsid w:val="001468FC"/>
    <w:rsid w:val="00146F39"/>
    <w:rsid w:val="001470A4"/>
    <w:rsid w:val="0014764D"/>
    <w:rsid w:val="00147685"/>
    <w:rsid w:val="001476C1"/>
    <w:rsid w:val="00147E47"/>
    <w:rsid w:val="00147EFD"/>
    <w:rsid w:val="00147F4C"/>
    <w:rsid w:val="001501E9"/>
    <w:rsid w:val="0015038A"/>
    <w:rsid w:val="001504AA"/>
    <w:rsid w:val="0015061C"/>
    <w:rsid w:val="0015089E"/>
    <w:rsid w:val="00150957"/>
    <w:rsid w:val="0015096D"/>
    <w:rsid w:val="00150BB6"/>
    <w:rsid w:val="00150BF8"/>
    <w:rsid w:val="00150FC5"/>
    <w:rsid w:val="00151050"/>
    <w:rsid w:val="00151257"/>
    <w:rsid w:val="001512F7"/>
    <w:rsid w:val="001513F7"/>
    <w:rsid w:val="0015195B"/>
    <w:rsid w:val="00151BA0"/>
    <w:rsid w:val="00151E8D"/>
    <w:rsid w:val="0015233E"/>
    <w:rsid w:val="001525F6"/>
    <w:rsid w:val="00152802"/>
    <w:rsid w:val="001528F4"/>
    <w:rsid w:val="00152AC4"/>
    <w:rsid w:val="00152B5A"/>
    <w:rsid w:val="00152D4B"/>
    <w:rsid w:val="00152DDA"/>
    <w:rsid w:val="00152E01"/>
    <w:rsid w:val="00153130"/>
    <w:rsid w:val="001534B1"/>
    <w:rsid w:val="00153837"/>
    <w:rsid w:val="00153C72"/>
    <w:rsid w:val="001541B8"/>
    <w:rsid w:val="0015426A"/>
    <w:rsid w:val="0015426E"/>
    <w:rsid w:val="00154625"/>
    <w:rsid w:val="0015475A"/>
    <w:rsid w:val="0015477A"/>
    <w:rsid w:val="00154A20"/>
    <w:rsid w:val="00154ECC"/>
    <w:rsid w:val="00154FD7"/>
    <w:rsid w:val="0015525F"/>
    <w:rsid w:val="001552DD"/>
    <w:rsid w:val="001553D4"/>
    <w:rsid w:val="00155600"/>
    <w:rsid w:val="00155789"/>
    <w:rsid w:val="001558C6"/>
    <w:rsid w:val="00155942"/>
    <w:rsid w:val="00155B62"/>
    <w:rsid w:val="00155B7F"/>
    <w:rsid w:val="00155D0E"/>
    <w:rsid w:val="00155DC4"/>
    <w:rsid w:val="00155E63"/>
    <w:rsid w:val="001562FF"/>
    <w:rsid w:val="00156589"/>
    <w:rsid w:val="00156655"/>
    <w:rsid w:val="001566FF"/>
    <w:rsid w:val="001569EF"/>
    <w:rsid w:val="00156B10"/>
    <w:rsid w:val="00156B68"/>
    <w:rsid w:val="00156FE9"/>
    <w:rsid w:val="001570F8"/>
    <w:rsid w:val="00157138"/>
    <w:rsid w:val="00157592"/>
    <w:rsid w:val="0015760C"/>
    <w:rsid w:val="0015794C"/>
    <w:rsid w:val="00157963"/>
    <w:rsid w:val="00157C07"/>
    <w:rsid w:val="00157C2F"/>
    <w:rsid w:val="00157E4D"/>
    <w:rsid w:val="00160392"/>
    <w:rsid w:val="0016084E"/>
    <w:rsid w:val="00160A1C"/>
    <w:rsid w:val="00160B3C"/>
    <w:rsid w:val="00160F41"/>
    <w:rsid w:val="00161019"/>
    <w:rsid w:val="00161210"/>
    <w:rsid w:val="0016121C"/>
    <w:rsid w:val="00161225"/>
    <w:rsid w:val="001614EF"/>
    <w:rsid w:val="001617F3"/>
    <w:rsid w:val="00161AD6"/>
    <w:rsid w:val="00161D29"/>
    <w:rsid w:val="00161DD2"/>
    <w:rsid w:val="00161E82"/>
    <w:rsid w:val="00161F1A"/>
    <w:rsid w:val="001620C3"/>
    <w:rsid w:val="001621C0"/>
    <w:rsid w:val="0016238C"/>
    <w:rsid w:val="001623DE"/>
    <w:rsid w:val="00162597"/>
    <w:rsid w:val="001628BF"/>
    <w:rsid w:val="00162BD2"/>
    <w:rsid w:val="00162EA8"/>
    <w:rsid w:val="0016315E"/>
    <w:rsid w:val="0016329B"/>
    <w:rsid w:val="00163D38"/>
    <w:rsid w:val="00163E0E"/>
    <w:rsid w:val="001640DF"/>
    <w:rsid w:val="00164220"/>
    <w:rsid w:val="00164226"/>
    <w:rsid w:val="00164678"/>
    <w:rsid w:val="00164747"/>
    <w:rsid w:val="00164D57"/>
    <w:rsid w:val="00164DB2"/>
    <w:rsid w:val="00164E35"/>
    <w:rsid w:val="00165355"/>
    <w:rsid w:val="00165602"/>
    <w:rsid w:val="001656E8"/>
    <w:rsid w:val="001658F4"/>
    <w:rsid w:val="00165A82"/>
    <w:rsid w:val="00165B8D"/>
    <w:rsid w:val="00165BE5"/>
    <w:rsid w:val="00165C45"/>
    <w:rsid w:val="00165CBA"/>
    <w:rsid w:val="00165F90"/>
    <w:rsid w:val="00166200"/>
    <w:rsid w:val="00166360"/>
    <w:rsid w:val="00166460"/>
    <w:rsid w:val="00166578"/>
    <w:rsid w:val="00166640"/>
    <w:rsid w:val="001666E3"/>
    <w:rsid w:val="00166762"/>
    <w:rsid w:val="001667BF"/>
    <w:rsid w:val="00166C90"/>
    <w:rsid w:val="00166CF7"/>
    <w:rsid w:val="00166E4B"/>
    <w:rsid w:val="00166FF4"/>
    <w:rsid w:val="00167302"/>
    <w:rsid w:val="00167373"/>
    <w:rsid w:val="001675D3"/>
    <w:rsid w:val="001677B7"/>
    <w:rsid w:val="00167A08"/>
    <w:rsid w:val="00167CD1"/>
    <w:rsid w:val="00167EBC"/>
    <w:rsid w:val="00170294"/>
    <w:rsid w:val="00170469"/>
    <w:rsid w:val="00170756"/>
    <w:rsid w:val="0017075E"/>
    <w:rsid w:val="00170A62"/>
    <w:rsid w:val="00170E99"/>
    <w:rsid w:val="00170F22"/>
    <w:rsid w:val="001710CC"/>
    <w:rsid w:val="0017121B"/>
    <w:rsid w:val="00171843"/>
    <w:rsid w:val="00171AC0"/>
    <w:rsid w:val="00171CC0"/>
    <w:rsid w:val="001722DC"/>
    <w:rsid w:val="001723B6"/>
    <w:rsid w:val="00172532"/>
    <w:rsid w:val="0017283C"/>
    <w:rsid w:val="001728E0"/>
    <w:rsid w:val="00172ADE"/>
    <w:rsid w:val="00172C8D"/>
    <w:rsid w:val="00172F02"/>
    <w:rsid w:val="0017304C"/>
    <w:rsid w:val="0017309D"/>
    <w:rsid w:val="0017319B"/>
    <w:rsid w:val="00173263"/>
    <w:rsid w:val="001735EA"/>
    <w:rsid w:val="001738E6"/>
    <w:rsid w:val="00173993"/>
    <w:rsid w:val="00174004"/>
    <w:rsid w:val="00174026"/>
    <w:rsid w:val="00174532"/>
    <w:rsid w:val="00174615"/>
    <w:rsid w:val="001749EE"/>
    <w:rsid w:val="001749F1"/>
    <w:rsid w:val="00174BA5"/>
    <w:rsid w:val="00174D3D"/>
    <w:rsid w:val="001755BF"/>
    <w:rsid w:val="0017561B"/>
    <w:rsid w:val="001756DF"/>
    <w:rsid w:val="00175C80"/>
    <w:rsid w:val="00175EBF"/>
    <w:rsid w:val="00176088"/>
    <w:rsid w:val="0017615D"/>
    <w:rsid w:val="00176547"/>
    <w:rsid w:val="00176758"/>
    <w:rsid w:val="001768E4"/>
    <w:rsid w:val="00176BB6"/>
    <w:rsid w:val="00176D4C"/>
    <w:rsid w:val="00177740"/>
    <w:rsid w:val="00177BAE"/>
    <w:rsid w:val="00177C31"/>
    <w:rsid w:val="00177E7B"/>
    <w:rsid w:val="00180129"/>
    <w:rsid w:val="00180757"/>
    <w:rsid w:val="00180771"/>
    <w:rsid w:val="00180810"/>
    <w:rsid w:val="001808E8"/>
    <w:rsid w:val="00180B85"/>
    <w:rsid w:val="00180DB5"/>
    <w:rsid w:val="0018146C"/>
    <w:rsid w:val="00181879"/>
    <w:rsid w:val="00181887"/>
    <w:rsid w:val="00181A14"/>
    <w:rsid w:val="00181BA0"/>
    <w:rsid w:val="00181E06"/>
    <w:rsid w:val="00181E6F"/>
    <w:rsid w:val="00182098"/>
    <w:rsid w:val="001823D5"/>
    <w:rsid w:val="00182703"/>
    <w:rsid w:val="001828A4"/>
    <w:rsid w:val="00183631"/>
    <w:rsid w:val="00183700"/>
    <w:rsid w:val="001837BF"/>
    <w:rsid w:val="001837D2"/>
    <w:rsid w:val="0018380B"/>
    <w:rsid w:val="00183961"/>
    <w:rsid w:val="00183A56"/>
    <w:rsid w:val="00183DC9"/>
    <w:rsid w:val="00184072"/>
    <w:rsid w:val="001841C6"/>
    <w:rsid w:val="001841F7"/>
    <w:rsid w:val="00184DCD"/>
    <w:rsid w:val="00184E26"/>
    <w:rsid w:val="00184E8F"/>
    <w:rsid w:val="00185105"/>
    <w:rsid w:val="00185347"/>
    <w:rsid w:val="001855FF"/>
    <w:rsid w:val="0018575C"/>
    <w:rsid w:val="00185897"/>
    <w:rsid w:val="00185DE9"/>
    <w:rsid w:val="00185DF7"/>
    <w:rsid w:val="00185EDF"/>
    <w:rsid w:val="0018619A"/>
    <w:rsid w:val="00186987"/>
    <w:rsid w:val="0018698A"/>
    <w:rsid w:val="00186DF8"/>
    <w:rsid w:val="00186F93"/>
    <w:rsid w:val="00186FE4"/>
    <w:rsid w:val="0018707C"/>
    <w:rsid w:val="001871C5"/>
    <w:rsid w:val="00187253"/>
    <w:rsid w:val="001873FF"/>
    <w:rsid w:val="00187470"/>
    <w:rsid w:val="0018765A"/>
    <w:rsid w:val="0018779C"/>
    <w:rsid w:val="001877B7"/>
    <w:rsid w:val="0018789D"/>
    <w:rsid w:val="00187C46"/>
    <w:rsid w:val="00187F42"/>
    <w:rsid w:val="0019011A"/>
    <w:rsid w:val="00190546"/>
    <w:rsid w:val="0019086B"/>
    <w:rsid w:val="00190939"/>
    <w:rsid w:val="00190D3D"/>
    <w:rsid w:val="00190FF4"/>
    <w:rsid w:val="001911AF"/>
    <w:rsid w:val="0019122F"/>
    <w:rsid w:val="001912D2"/>
    <w:rsid w:val="00191422"/>
    <w:rsid w:val="0019152F"/>
    <w:rsid w:val="001915BE"/>
    <w:rsid w:val="001916C8"/>
    <w:rsid w:val="0019180A"/>
    <w:rsid w:val="00191930"/>
    <w:rsid w:val="00191AC3"/>
    <w:rsid w:val="00191C47"/>
    <w:rsid w:val="00191E8A"/>
    <w:rsid w:val="0019244F"/>
    <w:rsid w:val="00192490"/>
    <w:rsid w:val="00192916"/>
    <w:rsid w:val="00192B96"/>
    <w:rsid w:val="00192C2F"/>
    <w:rsid w:val="00192E8C"/>
    <w:rsid w:val="00193180"/>
    <w:rsid w:val="0019348A"/>
    <w:rsid w:val="00193D55"/>
    <w:rsid w:val="00193F1A"/>
    <w:rsid w:val="00193F61"/>
    <w:rsid w:val="0019431F"/>
    <w:rsid w:val="00194528"/>
    <w:rsid w:val="001945CA"/>
    <w:rsid w:val="0019465D"/>
    <w:rsid w:val="00194673"/>
    <w:rsid w:val="00194757"/>
    <w:rsid w:val="00194F71"/>
    <w:rsid w:val="00195068"/>
    <w:rsid w:val="00195113"/>
    <w:rsid w:val="00195305"/>
    <w:rsid w:val="0019534A"/>
    <w:rsid w:val="00195592"/>
    <w:rsid w:val="0019582A"/>
    <w:rsid w:val="001958A1"/>
    <w:rsid w:val="0019598A"/>
    <w:rsid w:val="00195B8E"/>
    <w:rsid w:val="00195C69"/>
    <w:rsid w:val="00195F6B"/>
    <w:rsid w:val="0019602E"/>
    <w:rsid w:val="001962EB"/>
    <w:rsid w:val="001963B8"/>
    <w:rsid w:val="00196457"/>
    <w:rsid w:val="00196894"/>
    <w:rsid w:val="00196C2A"/>
    <w:rsid w:val="0019726D"/>
    <w:rsid w:val="001972B2"/>
    <w:rsid w:val="001978B2"/>
    <w:rsid w:val="001978CD"/>
    <w:rsid w:val="00197B50"/>
    <w:rsid w:val="00197BF2"/>
    <w:rsid w:val="00197C71"/>
    <w:rsid w:val="00197C80"/>
    <w:rsid w:val="00197D3F"/>
    <w:rsid w:val="00197DA7"/>
    <w:rsid w:val="00197E11"/>
    <w:rsid w:val="00197E76"/>
    <w:rsid w:val="00197F51"/>
    <w:rsid w:val="001A00F0"/>
    <w:rsid w:val="001A031B"/>
    <w:rsid w:val="001A0436"/>
    <w:rsid w:val="001A04D1"/>
    <w:rsid w:val="001A0751"/>
    <w:rsid w:val="001A0ACF"/>
    <w:rsid w:val="001A0B7C"/>
    <w:rsid w:val="001A0C0E"/>
    <w:rsid w:val="001A140F"/>
    <w:rsid w:val="001A1582"/>
    <w:rsid w:val="001A16D8"/>
    <w:rsid w:val="001A1806"/>
    <w:rsid w:val="001A18BD"/>
    <w:rsid w:val="001A1950"/>
    <w:rsid w:val="001A1B45"/>
    <w:rsid w:val="001A1BE7"/>
    <w:rsid w:val="001A1E17"/>
    <w:rsid w:val="001A25BA"/>
    <w:rsid w:val="001A2DE4"/>
    <w:rsid w:val="001A2EB0"/>
    <w:rsid w:val="001A324B"/>
    <w:rsid w:val="001A355A"/>
    <w:rsid w:val="001A39BB"/>
    <w:rsid w:val="001A3BDD"/>
    <w:rsid w:val="001A3EC4"/>
    <w:rsid w:val="001A4062"/>
    <w:rsid w:val="001A43B2"/>
    <w:rsid w:val="001A43E9"/>
    <w:rsid w:val="001A44BB"/>
    <w:rsid w:val="001A44FB"/>
    <w:rsid w:val="001A467D"/>
    <w:rsid w:val="001A498C"/>
    <w:rsid w:val="001A4A18"/>
    <w:rsid w:val="001A4C20"/>
    <w:rsid w:val="001A5317"/>
    <w:rsid w:val="001A5380"/>
    <w:rsid w:val="001A5388"/>
    <w:rsid w:val="001A54FD"/>
    <w:rsid w:val="001A5698"/>
    <w:rsid w:val="001A5A98"/>
    <w:rsid w:val="001A5BF5"/>
    <w:rsid w:val="001A5E40"/>
    <w:rsid w:val="001A5E5F"/>
    <w:rsid w:val="001A5F54"/>
    <w:rsid w:val="001A6062"/>
    <w:rsid w:val="001A6115"/>
    <w:rsid w:val="001A64A1"/>
    <w:rsid w:val="001A67AB"/>
    <w:rsid w:val="001A67EC"/>
    <w:rsid w:val="001A681A"/>
    <w:rsid w:val="001A72EC"/>
    <w:rsid w:val="001A75C1"/>
    <w:rsid w:val="001A7AEB"/>
    <w:rsid w:val="001A7B6A"/>
    <w:rsid w:val="001A7BB6"/>
    <w:rsid w:val="001A7DF2"/>
    <w:rsid w:val="001A7F76"/>
    <w:rsid w:val="001B01EC"/>
    <w:rsid w:val="001B0624"/>
    <w:rsid w:val="001B0934"/>
    <w:rsid w:val="001B0CA5"/>
    <w:rsid w:val="001B11CF"/>
    <w:rsid w:val="001B1238"/>
    <w:rsid w:val="001B141B"/>
    <w:rsid w:val="001B14AE"/>
    <w:rsid w:val="001B1D94"/>
    <w:rsid w:val="001B1F14"/>
    <w:rsid w:val="001B20EE"/>
    <w:rsid w:val="001B218A"/>
    <w:rsid w:val="001B21A4"/>
    <w:rsid w:val="001B2222"/>
    <w:rsid w:val="001B222F"/>
    <w:rsid w:val="001B266E"/>
    <w:rsid w:val="001B2936"/>
    <w:rsid w:val="001B29E6"/>
    <w:rsid w:val="001B2B4C"/>
    <w:rsid w:val="001B2E12"/>
    <w:rsid w:val="001B2F27"/>
    <w:rsid w:val="001B328A"/>
    <w:rsid w:val="001B3331"/>
    <w:rsid w:val="001B3455"/>
    <w:rsid w:val="001B3606"/>
    <w:rsid w:val="001B3844"/>
    <w:rsid w:val="001B38B3"/>
    <w:rsid w:val="001B39C8"/>
    <w:rsid w:val="001B3CBB"/>
    <w:rsid w:val="001B3E38"/>
    <w:rsid w:val="001B42F9"/>
    <w:rsid w:val="001B4718"/>
    <w:rsid w:val="001B4720"/>
    <w:rsid w:val="001B4883"/>
    <w:rsid w:val="001B4946"/>
    <w:rsid w:val="001B4ABC"/>
    <w:rsid w:val="001B4AC8"/>
    <w:rsid w:val="001B4CDD"/>
    <w:rsid w:val="001B4D25"/>
    <w:rsid w:val="001B5431"/>
    <w:rsid w:val="001B5506"/>
    <w:rsid w:val="001B563E"/>
    <w:rsid w:val="001B5A0B"/>
    <w:rsid w:val="001B5F95"/>
    <w:rsid w:val="001B638D"/>
    <w:rsid w:val="001B6432"/>
    <w:rsid w:val="001B6470"/>
    <w:rsid w:val="001B6840"/>
    <w:rsid w:val="001B6AC0"/>
    <w:rsid w:val="001B6ADC"/>
    <w:rsid w:val="001B6D7C"/>
    <w:rsid w:val="001B6FBC"/>
    <w:rsid w:val="001B7156"/>
    <w:rsid w:val="001B72AF"/>
    <w:rsid w:val="001B7749"/>
    <w:rsid w:val="001B782F"/>
    <w:rsid w:val="001B78BE"/>
    <w:rsid w:val="001B79C6"/>
    <w:rsid w:val="001B7BA2"/>
    <w:rsid w:val="001B7BE4"/>
    <w:rsid w:val="001B7CD5"/>
    <w:rsid w:val="001B7D26"/>
    <w:rsid w:val="001B7DE8"/>
    <w:rsid w:val="001C0383"/>
    <w:rsid w:val="001C0546"/>
    <w:rsid w:val="001C08E2"/>
    <w:rsid w:val="001C09D1"/>
    <w:rsid w:val="001C0B10"/>
    <w:rsid w:val="001C0D08"/>
    <w:rsid w:val="001C0D31"/>
    <w:rsid w:val="001C0EB6"/>
    <w:rsid w:val="001C15D4"/>
    <w:rsid w:val="001C1788"/>
    <w:rsid w:val="001C1DAB"/>
    <w:rsid w:val="001C1F11"/>
    <w:rsid w:val="001C1F79"/>
    <w:rsid w:val="001C2009"/>
    <w:rsid w:val="001C2588"/>
    <w:rsid w:val="001C2706"/>
    <w:rsid w:val="001C2A7F"/>
    <w:rsid w:val="001C2F4E"/>
    <w:rsid w:val="001C31A4"/>
    <w:rsid w:val="001C3A2A"/>
    <w:rsid w:val="001C3B1B"/>
    <w:rsid w:val="001C3D13"/>
    <w:rsid w:val="001C413B"/>
    <w:rsid w:val="001C42DF"/>
    <w:rsid w:val="001C4553"/>
    <w:rsid w:val="001C462A"/>
    <w:rsid w:val="001C483D"/>
    <w:rsid w:val="001C496E"/>
    <w:rsid w:val="001C4AC6"/>
    <w:rsid w:val="001C4B2D"/>
    <w:rsid w:val="001C4C38"/>
    <w:rsid w:val="001C4F88"/>
    <w:rsid w:val="001C5173"/>
    <w:rsid w:val="001C52FB"/>
    <w:rsid w:val="001C53D1"/>
    <w:rsid w:val="001C5914"/>
    <w:rsid w:val="001C59CD"/>
    <w:rsid w:val="001C59FA"/>
    <w:rsid w:val="001C5CEE"/>
    <w:rsid w:val="001C5E61"/>
    <w:rsid w:val="001C60F4"/>
    <w:rsid w:val="001C63DC"/>
    <w:rsid w:val="001C6442"/>
    <w:rsid w:val="001C6613"/>
    <w:rsid w:val="001C68C1"/>
    <w:rsid w:val="001C6922"/>
    <w:rsid w:val="001C6BE0"/>
    <w:rsid w:val="001C6C3A"/>
    <w:rsid w:val="001C6D32"/>
    <w:rsid w:val="001C6F35"/>
    <w:rsid w:val="001C6FE7"/>
    <w:rsid w:val="001C7382"/>
    <w:rsid w:val="001C7872"/>
    <w:rsid w:val="001C7B6D"/>
    <w:rsid w:val="001C7F01"/>
    <w:rsid w:val="001D007A"/>
    <w:rsid w:val="001D0655"/>
    <w:rsid w:val="001D06C2"/>
    <w:rsid w:val="001D0749"/>
    <w:rsid w:val="001D08D5"/>
    <w:rsid w:val="001D0C05"/>
    <w:rsid w:val="001D0CAF"/>
    <w:rsid w:val="001D0F98"/>
    <w:rsid w:val="001D10F1"/>
    <w:rsid w:val="001D1250"/>
    <w:rsid w:val="001D1371"/>
    <w:rsid w:val="001D1605"/>
    <w:rsid w:val="001D19F4"/>
    <w:rsid w:val="001D1AE4"/>
    <w:rsid w:val="001D1C13"/>
    <w:rsid w:val="001D1DCB"/>
    <w:rsid w:val="001D264F"/>
    <w:rsid w:val="001D2AAE"/>
    <w:rsid w:val="001D2AEA"/>
    <w:rsid w:val="001D2B32"/>
    <w:rsid w:val="001D2DD3"/>
    <w:rsid w:val="001D2EBF"/>
    <w:rsid w:val="001D2F1A"/>
    <w:rsid w:val="001D3228"/>
    <w:rsid w:val="001D3373"/>
    <w:rsid w:val="001D338B"/>
    <w:rsid w:val="001D3471"/>
    <w:rsid w:val="001D3741"/>
    <w:rsid w:val="001D3976"/>
    <w:rsid w:val="001D3A3E"/>
    <w:rsid w:val="001D3B8A"/>
    <w:rsid w:val="001D402F"/>
    <w:rsid w:val="001D47A1"/>
    <w:rsid w:val="001D481B"/>
    <w:rsid w:val="001D482D"/>
    <w:rsid w:val="001D4D21"/>
    <w:rsid w:val="001D4EAF"/>
    <w:rsid w:val="001D56B3"/>
    <w:rsid w:val="001D5755"/>
    <w:rsid w:val="001D57E9"/>
    <w:rsid w:val="001D5914"/>
    <w:rsid w:val="001D5A54"/>
    <w:rsid w:val="001D5AE7"/>
    <w:rsid w:val="001D5D5F"/>
    <w:rsid w:val="001D5D7B"/>
    <w:rsid w:val="001D5EBF"/>
    <w:rsid w:val="001D5F24"/>
    <w:rsid w:val="001D5F5C"/>
    <w:rsid w:val="001D6058"/>
    <w:rsid w:val="001D667D"/>
    <w:rsid w:val="001D6C50"/>
    <w:rsid w:val="001D6ECA"/>
    <w:rsid w:val="001D6F45"/>
    <w:rsid w:val="001D7184"/>
    <w:rsid w:val="001D7247"/>
    <w:rsid w:val="001D73BE"/>
    <w:rsid w:val="001D76D4"/>
    <w:rsid w:val="001D7940"/>
    <w:rsid w:val="001D7AA2"/>
    <w:rsid w:val="001D7BAE"/>
    <w:rsid w:val="001D7E0B"/>
    <w:rsid w:val="001E01BA"/>
    <w:rsid w:val="001E046C"/>
    <w:rsid w:val="001E07C3"/>
    <w:rsid w:val="001E0832"/>
    <w:rsid w:val="001E0DBE"/>
    <w:rsid w:val="001E108A"/>
    <w:rsid w:val="001E1BC6"/>
    <w:rsid w:val="001E2046"/>
    <w:rsid w:val="001E20AC"/>
    <w:rsid w:val="001E2453"/>
    <w:rsid w:val="001E2F1A"/>
    <w:rsid w:val="001E2F3F"/>
    <w:rsid w:val="001E32AE"/>
    <w:rsid w:val="001E3877"/>
    <w:rsid w:val="001E388D"/>
    <w:rsid w:val="001E3A45"/>
    <w:rsid w:val="001E3BE2"/>
    <w:rsid w:val="001E43B7"/>
    <w:rsid w:val="001E45E1"/>
    <w:rsid w:val="001E46E5"/>
    <w:rsid w:val="001E47A1"/>
    <w:rsid w:val="001E486B"/>
    <w:rsid w:val="001E4BC1"/>
    <w:rsid w:val="001E4D46"/>
    <w:rsid w:val="001E4DB9"/>
    <w:rsid w:val="001E4DD8"/>
    <w:rsid w:val="001E52A1"/>
    <w:rsid w:val="001E5A49"/>
    <w:rsid w:val="001E5A66"/>
    <w:rsid w:val="001E5C75"/>
    <w:rsid w:val="001E5CC4"/>
    <w:rsid w:val="001E607C"/>
    <w:rsid w:val="001E6096"/>
    <w:rsid w:val="001E623E"/>
    <w:rsid w:val="001E6302"/>
    <w:rsid w:val="001E6303"/>
    <w:rsid w:val="001E6322"/>
    <w:rsid w:val="001E6364"/>
    <w:rsid w:val="001E6475"/>
    <w:rsid w:val="001E65C7"/>
    <w:rsid w:val="001E67A6"/>
    <w:rsid w:val="001E6858"/>
    <w:rsid w:val="001E69F7"/>
    <w:rsid w:val="001E6A7F"/>
    <w:rsid w:val="001E6E3A"/>
    <w:rsid w:val="001E720B"/>
    <w:rsid w:val="001E7366"/>
    <w:rsid w:val="001E7869"/>
    <w:rsid w:val="001E78C0"/>
    <w:rsid w:val="001E7962"/>
    <w:rsid w:val="001E798D"/>
    <w:rsid w:val="001E7B03"/>
    <w:rsid w:val="001E7E49"/>
    <w:rsid w:val="001F0129"/>
    <w:rsid w:val="001F0252"/>
    <w:rsid w:val="001F0668"/>
    <w:rsid w:val="001F0983"/>
    <w:rsid w:val="001F11CD"/>
    <w:rsid w:val="001F131E"/>
    <w:rsid w:val="001F179E"/>
    <w:rsid w:val="001F1C32"/>
    <w:rsid w:val="001F213A"/>
    <w:rsid w:val="001F23D9"/>
    <w:rsid w:val="001F244D"/>
    <w:rsid w:val="001F24F0"/>
    <w:rsid w:val="001F2592"/>
    <w:rsid w:val="001F279B"/>
    <w:rsid w:val="001F27F1"/>
    <w:rsid w:val="001F2F55"/>
    <w:rsid w:val="001F312B"/>
    <w:rsid w:val="001F3D5A"/>
    <w:rsid w:val="001F3D7B"/>
    <w:rsid w:val="001F3DB1"/>
    <w:rsid w:val="001F41DF"/>
    <w:rsid w:val="001F41F2"/>
    <w:rsid w:val="001F4208"/>
    <w:rsid w:val="001F43E0"/>
    <w:rsid w:val="001F4405"/>
    <w:rsid w:val="001F44B8"/>
    <w:rsid w:val="001F49FD"/>
    <w:rsid w:val="001F4B6D"/>
    <w:rsid w:val="001F4C68"/>
    <w:rsid w:val="001F4D62"/>
    <w:rsid w:val="001F4E92"/>
    <w:rsid w:val="001F4EE7"/>
    <w:rsid w:val="001F5075"/>
    <w:rsid w:val="001F50A6"/>
    <w:rsid w:val="001F52C2"/>
    <w:rsid w:val="001F5417"/>
    <w:rsid w:val="001F5505"/>
    <w:rsid w:val="001F56E2"/>
    <w:rsid w:val="001F57D9"/>
    <w:rsid w:val="001F58AD"/>
    <w:rsid w:val="001F5C58"/>
    <w:rsid w:val="001F5EC9"/>
    <w:rsid w:val="001F5F4A"/>
    <w:rsid w:val="001F61A8"/>
    <w:rsid w:val="001F645D"/>
    <w:rsid w:val="001F6576"/>
    <w:rsid w:val="001F6B61"/>
    <w:rsid w:val="001F6C18"/>
    <w:rsid w:val="001F6C53"/>
    <w:rsid w:val="001F708B"/>
    <w:rsid w:val="001F71B4"/>
    <w:rsid w:val="001F7619"/>
    <w:rsid w:val="001F7837"/>
    <w:rsid w:val="001F78AB"/>
    <w:rsid w:val="001F7BE0"/>
    <w:rsid w:val="00200353"/>
    <w:rsid w:val="002005B4"/>
    <w:rsid w:val="0020082C"/>
    <w:rsid w:val="00200BC4"/>
    <w:rsid w:val="00200CF7"/>
    <w:rsid w:val="00200EA0"/>
    <w:rsid w:val="00200F41"/>
    <w:rsid w:val="00200F5F"/>
    <w:rsid w:val="002010F4"/>
    <w:rsid w:val="00201396"/>
    <w:rsid w:val="00201405"/>
    <w:rsid w:val="00201697"/>
    <w:rsid w:val="002017CF"/>
    <w:rsid w:val="00201EB9"/>
    <w:rsid w:val="00202197"/>
    <w:rsid w:val="00202521"/>
    <w:rsid w:val="0020263D"/>
    <w:rsid w:val="0020266D"/>
    <w:rsid w:val="00202B99"/>
    <w:rsid w:val="00202C28"/>
    <w:rsid w:val="00202CDE"/>
    <w:rsid w:val="00202E5A"/>
    <w:rsid w:val="002030EF"/>
    <w:rsid w:val="002030F8"/>
    <w:rsid w:val="0020310A"/>
    <w:rsid w:val="00203124"/>
    <w:rsid w:val="00203259"/>
    <w:rsid w:val="002032C7"/>
    <w:rsid w:val="0020330F"/>
    <w:rsid w:val="002034FE"/>
    <w:rsid w:val="002035F6"/>
    <w:rsid w:val="00203AD3"/>
    <w:rsid w:val="00203C04"/>
    <w:rsid w:val="00203D3E"/>
    <w:rsid w:val="00203EE0"/>
    <w:rsid w:val="00203EEA"/>
    <w:rsid w:val="00203FD6"/>
    <w:rsid w:val="00204349"/>
    <w:rsid w:val="002044D9"/>
    <w:rsid w:val="00204513"/>
    <w:rsid w:val="00204602"/>
    <w:rsid w:val="0020483E"/>
    <w:rsid w:val="00204C93"/>
    <w:rsid w:val="00204DED"/>
    <w:rsid w:val="00204E4B"/>
    <w:rsid w:val="00204F09"/>
    <w:rsid w:val="00204F4D"/>
    <w:rsid w:val="00205317"/>
    <w:rsid w:val="0020545B"/>
    <w:rsid w:val="00205538"/>
    <w:rsid w:val="002058A8"/>
    <w:rsid w:val="00205C82"/>
    <w:rsid w:val="00205E12"/>
    <w:rsid w:val="002061FC"/>
    <w:rsid w:val="00206298"/>
    <w:rsid w:val="0020651B"/>
    <w:rsid w:val="00206923"/>
    <w:rsid w:val="002071E4"/>
    <w:rsid w:val="00207427"/>
    <w:rsid w:val="00207500"/>
    <w:rsid w:val="002075DD"/>
    <w:rsid w:val="00207711"/>
    <w:rsid w:val="002079FC"/>
    <w:rsid w:val="00207B24"/>
    <w:rsid w:val="00207BC1"/>
    <w:rsid w:val="00207DE4"/>
    <w:rsid w:val="00210008"/>
    <w:rsid w:val="0021045C"/>
    <w:rsid w:val="00210501"/>
    <w:rsid w:val="002105EF"/>
    <w:rsid w:val="00210755"/>
    <w:rsid w:val="00210863"/>
    <w:rsid w:val="00210872"/>
    <w:rsid w:val="00210DA2"/>
    <w:rsid w:val="00210E65"/>
    <w:rsid w:val="00211136"/>
    <w:rsid w:val="00211510"/>
    <w:rsid w:val="002115F0"/>
    <w:rsid w:val="00211A4C"/>
    <w:rsid w:val="00211B2A"/>
    <w:rsid w:val="00211B7E"/>
    <w:rsid w:val="00211D08"/>
    <w:rsid w:val="00212271"/>
    <w:rsid w:val="002125A7"/>
    <w:rsid w:val="0021287D"/>
    <w:rsid w:val="00212887"/>
    <w:rsid w:val="00212B34"/>
    <w:rsid w:val="00212FC8"/>
    <w:rsid w:val="002130EA"/>
    <w:rsid w:val="0021328C"/>
    <w:rsid w:val="002134B3"/>
    <w:rsid w:val="002134BD"/>
    <w:rsid w:val="00213520"/>
    <w:rsid w:val="002136E1"/>
    <w:rsid w:val="0021372B"/>
    <w:rsid w:val="00213D23"/>
    <w:rsid w:val="00213F55"/>
    <w:rsid w:val="00214228"/>
    <w:rsid w:val="0021466C"/>
    <w:rsid w:val="0021475B"/>
    <w:rsid w:val="00214983"/>
    <w:rsid w:val="002149AC"/>
    <w:rsid w:val="00214EF5"/>
    <w:rsid w:val="00214F47"/>
    <w:rsid w:val="002150F9"/>
    <w:rsid w:val="00215662"/>
    <w:rsid w:val="00215897"/>
    <w:rsid w:val="002159BE"/>
    <w:rsid w:val="00215B69"/>
    <w:rsid w:val="00215E18"/>
    <w:rsid w:val="00215FA4"/>
    <w:rsid w:val="00216089"/>
    <w:rsid w:val="00216242"/>
    <w:rsid w:val="002168A4"/>
    <w:rsid w:val="00216EDC"/>
    <w:rsid w:val="002171C5"/>
    <w:rsid w:val="002173B6"/>
    <w:rsid w:val="0021771C"/>
    <w:rsid w:val="00217792"/>
    <w:rsid w:val="00217B48"/>
    <w:rsid w:val="00217B9C"/>
    <w:rsid w:val="00217CF9"/>
    <w:rsid w:val="00217FDD"/>
    <w:rsid w:val="00220769"/>
    <w:rsid w:val="00220E25"/>
    <w:rsid w:val="00220FE0"/>
    <w:rsid w:val="00221016"/>
    <w:rsid w:val="00221352"/>
    <w:rsid w:val="00221389"/>
    <w:rsid w:val="0022139A"/>
    <w:rsid w:val="00221572"/>
    <w:rsid w:val="00221731"/>
    <w:rsid w:val="00221777"/>
    <w:rsid w:val="00221850"/>
    <w:rsid w:val="002218D9"/>
    <w:rsid w:val="00221982"/>
    <w:rsid w:val="00221A41"/>
    <w:rsid w:val="0022205D"/>
    <w:rsid w:val="00222144"/>
    <w:rsid w:val="002221E7"/>
    <w:rsid w:val="002222E7"/>
    <w:rsid w:val="00222439"/>
    <w:rsid w:val="002224D6"/>
    <w:rsid w:val="0022253D"/>
    <w:rsid w:val="002226DD"/>
    <w:rsid w:val="0022278B"/>
    <w:rsid w:val="00222988"/>
    <w:rsid w:val="002229F0"/>
    <w:rsid w:val="00222EF3"/>
    <w:rsid w:val="00222F36"/>
    <w:rsid w:val="00223553"/>
    <w:rsid w:val="002235A6"/>
    <w:rsid w:val="002236DA"/>
    <w:rsid w:val="00223761"/>
    <w:rsid w:val="0022427B"/>
    <w:rsid w:val="00224757"/>
    <w:rsid w:val="0022484A"/>
    <w:rsid w:val="00224A27"/>
    <w:rsid w:val="00224AD7"/>
    <w:rsid w:val="00224DDC"/>
    <w:rsid w:val="00224E3D"/>
    <w:rsid w:val="0022515B"/>
    <w:rsid w:val="002253F6"/>
    <w:rsid w:val="002255A5"/>
    <w:rsid w:val="002255E8"/>
    <w:rsid w:val="002257FE"/>
    <w:rsid w:val="002258A1"/>
    <w:rsid w:val="00225E81"/>
    <w:rsid w:val="00226D7B"/>
    <w:rsid w:val="00227632"/>
    <w:rsid w:val="002276DD"/>
    <w:rsid w:val="00227820"/>
    <w:rsid w:val="0022783A"/>
    <w:rsid w:val="00227A0C"/>
    <w:rsid w:val="00227D52"/>
    <w:rsid w:val="0023038F"/>
    <w:rsid w:val="00230A66"/>
    <w:rsid w:val="00230C67"/>
    <w:rsid w:val="00230EE9"/>
    <w:rsid w:val="0023112C"/>
    <w:rsid w:val="002311CC"/>
    <w:rsid w:val="0023123E"/>
    <w:rsid w:val="002315AE"/>
    <w:rsid w:val="0023160C"/>
    <w:rsid w:val="002316D6"/>
    <w:rsid w:val="00231ACB"/>
    <w:rsid w:val="00231B60"/>
    <w:rsid w:val="00231FE9"/>
    <w:rsid w:val="0023209F"/>
    <w:rsid w:val="00232102"/>
    <w:rsid w:val="002326C4"/>
    <w:rsid w:val="002327B0"/>
    <w:rsid w:val="00232A1D"/>
    <w:rsid w:val="00232ADA"/>
    <w:rsid w:val="00232BB2"/>
    <w:rsid w:val="00232DE9"/>
    <w:rsid w:val="00232F70"/>
    <w:rsid w:val="002333DD"/>
    <w:rsid w:val="0023362A"/>
    <w:rsid w:val="00233887"/>
    <w:rsid w:val="00233C82"/>
    <w:rsid w:val="00233EB9"/>
    <w:rsid w:val="00234156"/>
    <w:rsid w:val="0023444B"/>
    <w:rsid w:val="0023478B"/>
    <w:rsid w:val="002348DF"/>
    <w:rsid w:val="00234AA5"/>
    <w:rsid w:val="00234D02"/>
    <w:rsid w:val="00234EEC"/>
    <w:rsid w:val="00235076"/>
    <w:rsid w:val="00235205"/>
    <w:rsid w:val="00235268"/>
    <w:rsid w:val="00235296"/>
    <w:rsid w:val="00235407"/>
    <w:rsid w:val="00235619"/>
    <w:rsid w:val="0023576C"/>
    <w:rsid w:val="00235AE4"/>
    <w:rsid w:val="00235BDC"/>
    <w:rsid w:val="00235BE7"/>
    <w:rsid w:val="00235D31"/>
    <w:rsid w:val="00236940"/>
    <w:rsid w:val="00236B6E"/>
    <w:rsid w:val="00236CB9"/>
    <w:rsid w:val="00236E35"/>
    <w:rsid w:val="00236FAA"/>
    <w:rsid w:val="00237188"/>
    <w:rsid w:val="002371B7"/>
    <w:rsid w:val="00237206"/>
    <w:rsid w:val="00237338"/>
    <w:rsid w:val="00237454"/>
    <w:rsid w:val="002376FE"/>
    <w:rsid w:val="002377A8"/>
    <w:rsid w:val="002378B7"/>
    <w:rsid w:val="002378CA"/>
    <w:rsid w:val="00237C7C"/>
    <w:rsid w:val="00237CCA"/>
    <w:rsid w:val="00237CD6"/>
    <w:rsid w:val="00237D83"/>
    <w:rsid w:val="00237DF2"/>
    <w:rsid w:val="00237F06"/>
    <w:rsid w:val="00240075"/>
    <w:rsid w:val="002404C3"/>
    <w:rsid w:val="002404EC"/>
    <w:rsid w:val="002408EC"/>
    <w:rsid w:val="00240911"/>
    <w:rsid w:val="002409EF"/>
    <w:rsid w:val="00240A35"/>
    <w:rsid w:val="00240CE1"/>
    <w:rsid w:val="00240EDA"/>
    <w:rsid w:val="00241140"/>
    <w:rsid w:val="00241413"/>
    <w:rsid w:val="00241537"/>
    <w:rsid w:val="002415FC"/>
    <w:rsid w:val="002418F1"/>
    <w:rsid w:val="00241BC5"/>
    <w:rsid w:val="00241C66"/>
    <w:rsid w:val="00241C83"/>
    <w:rsid w:val="00241CBD"/>
    <w:rsid w:val="00241FEA"/>
    <w:rsid w:val="0024219A"/>
    <w:rsid w:val="0024270D"/>
    <w:rsid w:val="00242D16"/>
    <w:rsid w:val="00242D2F"/>
    <w:rsid w:val="00242DF0"/>
    <w:rsid w:val="002434DE"/>
    <w:rsid w:val="002435F7"/>
    <w:rsid w:val="002436D8"/>
    <w:rsid w:val="00243AEE"/>
    <w:rsid w:val="00243B18"/>
    <w:rsid w:val="00243C1B"/>
    <w:rsid w:val="00243CBC"/>
    <w:rsid w:val="00243D78"/>
    <w:rsid w:val="00244133"/>
    <w:rsid w:val="00244248"/>
    <w:rsid w:val="002442BD"/>
    <w:rsid w:val="00244379"/>
    <w:rsid w:val="00244663"/>
    <w:rsid w:val="0024472D"/>
    <w:rsid w:val="002448FD"/>
    <w:rsid w:val="00244BEA"/>
    <w:rsid w:val="00244ECB"/>
    <w:rsid w:val="00244F8B"/>
    <w:rsid w:val="00244FCF"/>
    <w:rsid w:val="0024510D"/>
    <w:rsid w:val="0024527B"/>
    <w:rsid w:val="0024532E"/>
    <w:rsid w:val="002453F8"/>
    <w:rsid w:val="00245707"/>
    <w:rsid w:val="0024588E"/>
    <w:rsid w:val="00245A7E"/>
    <w:rsid w:val="00245BCC"/>
    <w:rsid w:val="00245D67"/>
    <w:rsid w:val="00245EEB"/>
    <w:rsid w:val="00246627"/>
    <w:rsid w:val="0024689F"/>
    <w:rsid w:val="00246913"/>
    <w:rsid w:val="00246F8E"/>
    <w:rsid w:val="00247467"/>
    <w:rsid w:val="00247873"/>
    <w:rsid w:val="00250220"/>
    <w:rsid w:val="00250788"/>
    <w:rsid w:val="00250D6C"/>
    <w:rsid w:val="002512F4"/>
    <w:rsid w:val="00251549"/>
    <w:rsid w:val="0025159D"/>
    <w:rsid w:val="002515D9"/>
    <w:rsid w:val="0025176D"/>
    <w:rsid w:val="002518A6"/>
    <w:rsid w:val="00251A1E"/>
    <w:rsid w:val="00251CA9"/>
    <w:rsid w:val="00251F10"/>
    <w:rsid w:val="00252212"/>
    <w:rsid w:val="00252289"/>
    <w:rsid w:val="002525A2"/>
    <w:rsid w:val="002527E5"/>
    <w:rsid w:val="00252803"/>
    <w:rsid w:val="002528A8"/>
    <w:rsid w:val="002528EC"/>
    <w:rsid w:val="00252A3E"/>
    <w:rsid w:val="00252D41"/>
    <w:rsid w:val="00252DF9"/>
    <w:rsid w:val="00252E2F"/>
    <w:rsid w:val="00252EC9"/>
    <w:rsid w:val="00253204"/>
    <w:rsid w:val="002532D1"/>
    <w:rsid w:val="002534A8"/>
    <w:rsid w:val="00253A91"/>
    <w:rsid w:val="00253C1C"/>
    <w:rsid w:val="002540AF"/>
    <w:rsid w:val="0025422D"/>
    <w:rsid w:val="00254C77"/>
    <w:rsid w:val="00254ECF"/>
    <w:rsid w:val="002551C8"/>
    <w:rsid w:val="0025531C"/>
    <w:rsid w:val="0025535F"/>
    <w:rsid w:val="0025554E"/>
    <w:rsid w:val="0025582E"/>
    <w:rsid w:val="00255842"/>
    <w:rsid w:val="00255901"/>
    <w:rsid w:val="00255C32"/>
    <w:rsid w:val="00255E32"/>
    <w:rsid w:val="00255E6D"/>
    <w:rsid w:val="00255EF9"/>
    <w:rsid w:val="002561F7"/>
    <w:rsid w:val="0025625E"/>
    <w:rsid w:val="00256353"/>
    <w:rsid w:val="00256395"/>
    <w:rsid w:val="002564F4"/>
    <w:rsid w:val="0025654E"/>
    <w:rsid w:val="00256619"/>
    <w:rsid w:val="00256692"/>
    <w:rsid w:val="002569BE"/>
    <w:rsid w:val="00256B10"/>
    <w:rsid w:val="00256BAC"/>
    <w:rsid w:val="00256E66"/>
    <w:rsid w:val="00256FCF"/>
    <w:rsid w:val="002570B5"/>
    <w:rsid w:val="00257187"/>
    <w:rsid w:val="002572D0"/>
    <w:rsid w:val="00257395"/>
    <w:rsid w:val="002578C5"/>
    <w:rsid w:val="00257DEB"/>
    <w:rsid w:val="00257F4B"/>
    <w:rsid w:val="00260289"/>
    <w:rsid w:val="00260904"/>
    <w:rsid w:val="00260ACC"/>
    <w:rsid w:val="00260B94"/>
    <w:rsid w:val="00260C40"/>
    <w:rsid w:val="00260DC7"/>
    <w:rsid w:val="00261177"/>
    <w:rsid w:val="002614E7"/>
    <w:rsid w:val="002616D7"/>
    <w:rsid w:val="00261763"/>
    <w:rsid w:val="00261AEC"/>
    <w:rsid w:val="00261B54"/>
    <w:rsid w:val="00261B77"/>
    <w:rsid w:val="00261CF3"/>
    <w:rsid w:val="00262067"/>
    <w:rsid w:val="00262287"/>
    <w:rsid w:val="00262713"/>
    <w:rsid w:val="00262A35"/>
    <w:rsid w:val="00262BBA"/>
    <w:rsid w:val="00262DF6"/>
    <w:rsid w:val="00262EA6"/>
    <w:rsid w:val="002634AC"/>
    <w:rsid w:val="0026367C"/>
    <w:rsid w:val="002636C3"/>
    <w:rsid w:val="00263C9E"/>
    <w:rsid w:val="00263EE6"/>
    <w:rsid w:val="00263F02"/>
    <w:rsid w:val="00264300"/>
    <w:rsid w:val="002648AF"/>
    <w:rsid w:val="00264991"/>
    <w:rsid w:val="00264C63"/>
    <w:rsid w:val="00264D7D"/>
    <w:rsid w:val="00264E86"/>
    <w:rsid w:val="0026560C"/>
    <w:rsid w:val="002656C7"/>
    <w:rsid w:val="002657AA"/>
    <w:rsid w:val="00265903"/>
    <w:rsid w:val="002659B7"/>
    <w:rsid w:val="00265ACB"/>
    <w:rsid w:val="00265B97"/>
    <w:rsid w:val="00265F76"/>
    <w:rsid w:val="002663A9"/>
    <w:rsid w:val="00266C35"/>
    <w:rsid w:val="00266CC8"/>
    <w:rsid w:val="00266FB9"/>
    <w:rsid w:val="00267096"/>
    <w:rsid w:val="002670F7"/>
    <w:rsid w:val="0026717C"/>
    <w:rsid w:val="002674A3"/>
    <w:rsid w:val="00267839"/>
    <w:rsid w:val="00267939"/>
    <w:rsid w:val="002679EA"/>
    <w:rsid w:val="00267C45"/>
    <w:rsid w:val="00267C65"/>
    <w:rsid w:val="00267CF8"/>
    <w:rsid w:val="002700FC"/>
    <w:rsid w:val="00270916"/>
    <w:rsid w:val="002716F4"/>
    <w:rsid w:val="00271939"/>
    <w:rsid w:val="00271C05"/>
    <w:rsid w:val="00271D50"/>
    <w:rsid w:val="00271E9C"/>
    <w:rsid w:val="00272270"/>
    <w:rsid w:val="0027228E"/>
    <w:rsid w:val="0027234C"/>
    <w:rsid w:val="0027258A"/>
    <w:rsid w:val="002727A6"/>
    <w:rsid w:val="002727C5"/>
    <w:rsid w:val="00272824"/>
    <w:rsid w:val="002728DE"/>
    <w:rsid w:val="00272928"/>
    <w:rsid w:val="00273063"/>
    <w:rsid w:val="00273253"/>
    <w:rsid w:val="002736A6"/>
    <w:rsid w:val="00273AA0"/>
    <w:rsid w:val="00273CA6"/>
    <w:rsid w:val="00273D3A"/>
    <w:rsid w:val="00273E8C"/>
    <w:rsid w:val="0027405E"/>
    <w:rsid w:val="00274531"/>
    <w:rsid w:val="002746B5"/>
    <w:rsid w:val="002749BF"/>
    <w:rsid w:val="00274AFD"/>
    <w:rsid w:val="00274C79"/>
    <w:rsid w:val="00274CCF"/>
    <w:rsid w:val="00274DEA"/>
    <w:rsid w:val="00274E32"/>
    <w:rsid w:val="00275321"/>
    <w:rsid w:val="002754EA"/>
    <w:rsid w:val="00275AFF"/>
    <w:rsid w:val="00275B3E"/>
    <w:rsid w:val="00275B53"/>
    <w:rsid w:val="00275C29"/>
    <w:rsid w:val="00276113"/>
    <w:rsid w:val="002761EC"/>
    <w:rsid w:val="00276344"/>
    <w:rsid w:val="0027697B"/>
    <w:rsid w:val="002769D6"/>
    <w:rsid w:val="00276BCF"/>
    <w:rsid w:val="00277016"/>
    <w:rsid w:val="00277139"/>
    <w:rsid w:val="0027717E"/>
    <w:rsid w:val="00277262"/>
    <w:rsid w:val="002773BB"/>
    <w:rsid w:val="002774B1"/>
    <w:rsid w:val="0027776C"/>
    <w:rsid w:val="002779E1"/>
    <w:rsid w:val="00277BEC"/>
    <w:rsid w:val="00277C1D"/>
    <w:rsid w:val="00277C50"/>
    <w:rsid w:val="00280224"/>
    <w:rsid w:val="00280392"/>
    <w:rsid w:val="002803EE"/>
    <w:rsid w:val="00280783"/>
    <w:rsid w:val="002808AC"/>
    <w:rsid w:val="00280B6A"/>
    <w:rsid w:val="00280BB6"/>
    <w:rsid w:val="00280C1D"/>
    <w:rsid w:val="00280CA0"/>
    <w:rsid w:val="00280F29"/>
    <w:rsid w:val="00280F3C"/>
    <w:rsid w:val="0028117F"/>
    <w:rsid w:val="002811A5"/>
    <w:rsid w:val="00281275"/>
    <w:rsid w:val="00281625"/>
    <w:rsid w:val="0028179C"/>
    <w:rsid w:val="002817E0"/>
    <w:rsid w:val="00281919"/>
    <w:rsid w:val="00281BA2"/>
    <w:rsid w:val="00281C0E"/>
    <w:rsid w:val="00281DD1"/>
    <w:rsid w:val="00282060"/>
    <w:rsid w:val="00282233"/>
    <w:rsid w:val="002822AA"/>
    <w:rsid w:val="002825BD"/>
    <w:rsid w:val="002826AC"/>
    <w:rsid w:val="002826D1"/>
    <w:rsid w:val="00282821"/>
    <w:rsid w:val="002828C0"/>
    <w:rsid w:val="00282924"/>
    <w:rsid w:val="00282BF8"/>
    <w:rsid w:val="00282D56"/>
    <w:rsid w:val="00282E8E"/>
    <w:rsid w:val="00282F90"/>
    <w:rsid w:val="0028314A"/>
    <w:rsid w:val="00283257"/>
    <w:rsid w:val="00283272"/>
    <w:rsid w:val="0028333C"/>
    <w:rsid w:val="0028380E"/>
    <w:rsid w:val="00283827"/>
    <w:rsid w:val="002839E7"/>
    <w:rsid w:val="00283C05"/>
    <w:rsid w:val="00283C16"/>
    <w:rsid w:val="00283E64"/>
    <w:rsid w:val="00283F71"/>
    <w:rsid w:val="002840F2"/>
    <w:rsid w:val="002840FB"/>
    <w:rsid w:val="00284288"/>
    <w:rsid w:val="00284376"/>
    <w:rsid w:val="0028491C"/>
    <w:rsid w:val="002849B2"/>
    <w:rsid w:val="00284F01"/>
    <w:rsid w:val="00285116"/>
    <w:rsid w:val="002852DC"/>
    <w:rsid w:val="002854DC"/>
    <w:rsid w:val="002854ED"/>
    <w:rsid w:val="0028560E"/>
    <w:rsid w:val="00285865"/>
    <w:rsid w:val="0028595A"/>
    <w:rsid w:val="00285C68"/>
    <w:rsid w:val="00285C71"/>
    <w:rsid w:val="00285F54"/>
    <w:rsid w:val="00285F77"/>
    <w:rsid w:val="0028680C"/>
    <w:rsid w:val="00286B14"/>
    <w:rsid w:val="00286C76"/>
    <w:rsid w:val="00286D30"/>
    <w:rsid w:val="00286D92"/>
    <w:rsid w:val="00286F15"/>
    <w:rsid w:val="00286F5F"/>
    <w:rsid w:val="002871A9"/>
    <w:rsid w:val="002875B1"/>
    <w:rsid w:val="00287ABB"/>
    <w:rsid w:val="00287C5F"/>
    <w:rsid w:val="00287C7F"/>
    <w:rsid w:val="00287E5F"/>
    <w:rsid w:val="00290244"/>
    <w:rsid w:val="00290384"/>
    <w:rsid w:val="0029082E"/>
    <w:rsid w:val="002908AD"/>
    <w:rsid w:val="00290BE7"/>
    <w:rsid w:val="00290D5B"/>
    <w:rsid w:val="00290EF6"/>
    <w:rsid w:val="00290F28"/>
    <w:rsid w:val="00290FA1"/>
    <w:rsid w:val="002916B9"/>
    <w:rsid w:val="0029173C"/>
    <w:rsid w:val="002921FE"/>
    <w:rsid w:val="00292247"/>
    <w:rsid w:val="00292975"/>
    <w:rsid w:val="00292ACA"/>
    <w:rsid w:val="00292C5F"/>
    <w:rsid w:val="00292D5D"/>
    <w:rsid w:val="00292F68"/>
    <w:rsid w:val="00293190"/>
    <w:rsid w:val="00293239"/>
    <w:rsid w:val="00293260"/>
    <w:rsid w:val="002933B1"/>
    <w:rsid w:val="0029358C"/>
    <w:rsid w:val="00293772"/>
    <w:rsid w:val="0029395A"/>
    <w:rsid w:val="00293AC2"/>
    <w:rsid w:val="00293B9C"/>
    <w:rsid w:val="00294139"/>
    <w:rsid w:val="00294381"/>
    <w:rsid w:val="002945D5"/>
    <w:rsid w:val="00294811"/>
    <w:rsid w:val="00294852"/>
    <w:rsid w:val="00294A07"/>
    <w:rsid w:val="00294C26"/>
    <w:rsid w:val="00294E70"/>
    <w:rsid w:val="00294F99"/>
    <w:rsid w:val="00295091"/>
    <w:rsid w:val="00295AE1"/>
    <w:rsid w:val="00295B93"/>
    <w:rsid w:val="00295FCC"/>
    <w:rsid w:val="002962C1"/>
    <w:rsid w:val="002963BB"/>
    <w:rsid w:val="00296558"/>
    <w:rsid w:val="002968FE"/>
    <w:rsid w:val="00296B4B"/>
    <w:rsid w:val="00296B8B"/>
    <w:rsid w:val="00296DF2"/>
    <w:rsid w:val="00296E7B"/>
    <w:rsid w:val="00297012"/>
    <w:rsid w:val="00297042"/>
    <w:rsid w:val="002970D4"/>
    <w:rsid w:val="002970DB"/>
    <w:rsid w:val="00297108"/>
    <w:rsid w:val="00297369"/>
    <w:rsid w:val="00297856"/>
    <w:rsid w:val="00297FE1"/>
    <w:rsid w:val="002A017C"/>
    <w:rsid w:val="002A01CC"/>
    <w:rsid w:val="002A022C"/>
    <w:rsid w:val="002A04D9"/>
    <w:rsid w:val="002A0543"/>
    <w:rsid w:val="002A0EC6"/>
    <w:rsid w:val="002A0ED4"/>
    <w:rsid w:val="002A0F83"/>
    <w:rsid w:val="002A104F"/>
    <w:rsid w:val="002A116F"/>
    <w:rsid w:val="002A1236"/>
    <w:rsid w:val="002A1409"/>
    <w:rsid w:val="002A14A5"/>
    <w:rsid w:val="002A14BD"/>
    <w:rsid w:val="002A1504"/>
    <w:rsid w:val="002A1598"/>
    <w:rsid w:val="002A15A4"/>
    <w:rsid w:val="002A1655"/>
    <w:rsid w:val="002A16E1"/>
    <w:rsid w:val="002A1BF9"/>
    <w:rsid w:val="002A1C8E"/>
    <w:rsid w:val="002A1E8F"/>
    <w:rsid w:val="002A2008"/>
    <w:rsid w:val="002A203F"/>
    <w:rsid w:val="002A2280"/>
    <w:rsid w:val="002A28F4"/>
    <w:rsid w:val="002A2A34"/>
    <w:rsid w:val="002A2D06"/>
    <w:rsid w:val="002A2E67"/>
    <w:rsid w:val="002A2E88"/>
    <w:rsid w:val="002A3011"/>
    <w:rsid w:val="002A3277"/>
    <w:rsid w:val="002A3417"/>
    <w:rsid w:val="002A3425"/>
    <w:rsid w:val="002A3786"/>
    <w:rsid w:val="002A3961"/>
    <w:rsid w:val="002A3965"/>
    <w:rsid w:val="002A3FBD"/>
    <w:rsid w:val="002A3FF7"/>
    <w:rsid w:val="002A434D"/>
    <w:rsid w:val="002A45FB"/>
    <w:rsid w:val="002A4842"/>
    <w:rsid w:val="002A4B0F"/>
    <w:rsid w:val="002A4D0C"/>
    <w:rsid w:val="002A4FC2"/>
    <w:rsid w:val="002A500B"/>
    <w:rsid w:val="002A5017"/>
    <w:rsid w:val="002A50FD"/>
    <w:rsid w:val="002A5248"/>
    <w:rsid w:val="002A52B0"/>
    <w:rsid w:val="002A54AF"/>
    <w:rsid w:val="002A5943"/>
    <w:rsid w:val="002A5AED"/>
    <w:rsid w:val="002A5DBC"/>
    <w:rsid w:val="002A5E7C"/>
    <w:rsid w:val="002A5F17"/>
    <w:rsid w:val="002A62FF"/>
    <w:rsid w:val="002A63E2"/>
    <w:rsid w:val="002A6426"/>
    <w:rsid w:val="002A6440"/>
    <w:rsid w:val="002A64FF"/>
    <w:rsid w:val="002A691B"/>
    <w:rsid w:val="002A69F2"/>
    <w:rsid w:val="002A6A0E"/>
    <w:rsid w:val="002A6A36"/>
    <w:rsid w:val="002A6A9B"/>
    <w:rsid w:val="002A6BF8"/>
    <w:rsid w:val="002A6F3F"/>
    <w:rsid w:val="002A702C"/>
    <w:rsid w:val="002A7065"/>
    <w:rsid w:val="002A72FA"/>
    <w:rsid w:val="002A7330"/>
    <w:rsid w:val="002A75BD"/>
    <w:rsid w:val="002A782D"/>
    <w:rsid w:val="002A7AC5"/>
    <w:rsid w:val="002A7B7C"/>
    <w:rsid w:val="002A7D40"/>
    <w:rsid w:val="002A7DB5"/>
    <w:rsid w:val="002A7DFA"/>
    <w:rsid w:val="002B067C"/>
    <w:rsid w:val="002B0733"/>
    <w:rsid w:val="002B0A61"/>
    <w:rsid w:val="002B0E3B"/>
    <w:rsid w:val="002B0FA9"/>
    <w:rsid w:val="002B166F"/>
    <w:rsid w:val="002B198B"/>
    <w:rsid w:val="002B1C3E"/>
    <w:rsid w:val="002B1E4C"/>
    <w:rsid w:val="002B1FAE"/>
    <w:rsid w:val="002B2113"/>
    <w:rsid w:val="002B2167"/>
    <w:rsid w:val="002B25D1"/>
    <w:rsid w:val="002B2755"/>
    <w:rsid w:val="002B280B"/>
    <w:rsid w:val="002B2AAD"/>
    <w:rsid w:val="002B31E1"/>
    <w:rsid w:val="002B3205"/>
    <w:rsid w:val="002B3209"/>
    <w:rsid w:val="002B324D"/>
    <w:rsid w:val="002B34F3"/>
    <w:rsid w:val="002B3784"/>
    <w:rsid w:val="002B3C88"/>
    <w:rsid w:val="002B425C"/>
    <w:rsid w:val="002B42D5"/>
    <w:rsid w:val="002B4631"/>
    <w:rsid w:val="002B48CF"/>
    <w:rsid w:val="002B49E1"/>
    <w:rsid w:val="002B4A2A"/>
    <w:rsid w:val="002B4FB1"/>
    <w:rsid w:val="002B5060"/>
    <w:rsid w:val="002B5132"/>
    <w:rsid w:val="002B532B"/>
    <w:rsid w:val="002B541E"/>
    <w:rsid w:val="002B5564"/>
    <w:rsid w:val="002B5837"/>
    <w:rsid w:val="002B58AB"/>
    <w:rsid w:val="002B5BA1"/>
    <w:rsid w:val="002B5D4C"/>
    <w:rsid w:val="002B5FCC"/>
    <w:rsid w:val="002B64B1"/>
    <w:rsid w:val="002B65B1"/>
    <w:rsid w:val="002B6751"/>
    <w:rsid w:val="002B6B34"/>
    <w:rsid w:val="002B6C90"/>
    <w:rsid w:val="002B6CD7"/>
    <w:rsid w:val="002B6D6C"/>
    <w:rsid w:val="002B6DEF"/>
    <w:rsid w:val="002B7011"/>
    <w:rsid w:val="002B7295"/>
    <w:rsid w:val="002B749E"/>
    <w:rsid w:val="002B7C75"/>
    <w:rsid w:val="002B7D11"/>
    <w:rsid w:val="002B7EF0"/>
    <w:rsid w:val="002B7FCD"/>
    <w:rsid w:val="002C041B"/>
    <w:rsid w:val="002C04E2"/>
    <w:rsid w:val="002C056E"/>
    <w:rsid w:val="002C06A8"/>
    <w:rsid w:val="002C06E3"/>
    <w:rsid w:val="002C08F4"/>
    <w:rsid w:val="002C09E6"/>
    <w:rsid w:val="002C0D2E"/>
    <w:rsid w:val="002C1686"/>
    <w:rsid w:val="002C1813"/>
    <w:rsid w:val="002C1BED"/>
    <w:rsid w:val="002C1C1C"/>
    <w:rsid w:val="002C206B"/>
    <w:rsid w:val="002C21AE"/>
    <w:rsid w:val="002C22E7"/>
    <w:rsid w:val="002C24FE"/>
    <w:rsid w:val="002C2505"/>
    <w:rsid w:val="002C2694"/>
    <w:rsid w:val="002C2985"/>
    <w:rsid w:val="002C2C2F"/>
    <w:rsid w:val="002C2C75"/>
    <w:rsid w:val="002C2CD0"/>
    <w:rsid w:val="002C2D6C"/>
    <w:rsid w:val="002C3108"/>
    <w:rsid w:val="002C31E8"/>
    <w:rsid w:val="002C3200"/>
    <w:rsid w:val="002C33F1"/>
    <w:rsid w:val="002C342E"/>
    <w:rsid w:val="002C38E3"/>
    <w:rsid w:val="002C3A7A"/>
    <w:rsid w:val="002C3BCD"/>
    <w:rsid w:val="002C3E10"/>
    <w:rsid w:val="002C443D"/>
    <w:rsid w:val="002C452C"/>
    <w:rsid w:val="002C482A"/>
    <w:rsid w:val="002C48C7"/>
    <w:rsid w:val="002C4A36"/>
    <w:rsid w:val="002C4B49"/>
    <w:rsid w:val="002C4BEC"/>
    <w:rsid w:val="002C50DC"/>
    <w:rsid w:val="002C55A8"/>
    <w:rsid w:val="002C5AE6"/>
    <w:rsid w:val="002C5AE8"/>
    <w:rsid w:val="002C60B7"/>
    <w:rsid w:val="002C62A6"/>
    <w:rsid w:val="002C62C6"/>
    <w:rsid w:val="002C66B8"/>
    <w:rsid w:val="002C677A"/>
    <w:rsid w:val="002C683C"/>
    <w:rsid w:val="002C69AB"/>
    <w:rsid w:val="002C6B90"/>
    <w:rsid w:val="002C6DD3"/>
    <w:rsid w:val="002C6FD1"/>
    <w:rsid w:val="002C713A"/>
    <w:rsid w:val="002C72C5"/>
    <w:rsid w:val="002C7312"/>
    <w:rsid w:val="002C7CB4"/>
    <w:rsid w:val="002D03F9"/>
    <w:rsid w:val="002D05E1"/>
    <w:rsid w:val="002D0763"/>
    <w:rsid w:val="002D0803"/>
    <w:rsid w:val="002D0A99"/>
    <w:rsid w:val="002D0B1A"/>
    <w:rsid w:val="002D0BF2"/>
    <w:rsid w:val="002D0EB6"/>
    <w:rsid w:val="002D0F4A"/>
    <w:rsid w:val="002D0F61"/>
    <w:rsid w:val="002D1119"/>
    <w:rsid w:val="002D1235"/>
    <w:rsid w:val="002D1582"/>
    <w:rsid w:val="002D168A"/>
    <w:rsid w:val="002D1870"/>
    <w:rsid w:val="002D19C9"/>
    <w:rsid w:val="002D19FA"/>
    <w:rsid w:val="002D1A67"/>
    <w:rsid w:val="002D1CC0"/>
    <w:rsid w:val="002D1E5E"/>
    <w:rsid w:val="002D20D0"/>
    <w:rsid w:val="002D2968"/>
    <w:rsid w:val="002D2BBB"/>
    <w:rsid w:val="002D2C57"/>
    <w:rsid w:val="002D2D50"/>
    <w:rsid w:val="002D3014"/>
    <w:rsid w:val="002D3376"/>
    <w:rsid w:val="002D3405"/>
    <w:rsid w:val="002D35C2"/>
    <w:rsid w:val="002D3611"/>
    <w:rsid w:val="002D3675"/>
    <w:rsid w:val="002D37CC"/>
    <w:rsid w:val="002D3808"/>
    <w:rsid w:val="002D3CAD"/>
    <w:rsid w:val="002D3D95"/>
    <w:rsid w:val="002D3FBC"/>
    <w:rsid w:val="002D3FE3"/>
    <w:rsid w:val="002D4107"/>
    <w:rsid w:val="002D4A56"/>
    <w:rsid w:val="002D4EF9"/>
    <w:rsid w:val="002D5128"/>
    <w:rsid w:val="002D5285"/>
    <w:rsid w:val="002D547F"/>
    <w:rsid w:val="002D549F"/>
    <w:rsid w:val="002D54FF"/>
    <w:rsid w:val="002D56F7"/>
    <w:rsid w:val="002D57F8"/>
    <w:rsid w:val="002D5901"/>
    <w:rsid w:val="002D59DB"/>
    <w:rsid w:val="002D5DB1"/>
    <w:rsid w:val="002D6048"/>
    <w:rsid w:val="002D60E1"/>
    <w:rsid w:val="002D611E"/>
    <w:rsid w:val="002D629F"/>
    <w:rsid w:val="002D62A3"/>
    <w:rsid w:val="002D68E0"/>
    <w:rsid w:val="002D68E4"/>
    <w:rsid w:val="002D6C51"/>
    <w:rsid w:val="002D6D77"/>
    <w:rsid w:val="002D6D89"/>
    <w:rsid w:val="002D6E08"/>
    <w:rsid w:val="002D6F44"/>
    <w:rsid w:val="002D6F9A"/>
    <w:rsid w:val="002D72D7"/>
    <w:rsid w:val="002D78F4"/>
    <w:rsid w:val="002D7A7A"/>
    <w:rsid w:val="002D7B1B"/>
    <w:rsid w:val="002D7C22"/>
    <w:rsid w:val="002D7D3C"/>
    <w:rsid w:val="002D7DE7"/>
    <w:rsid w:val="002D7E10"/>
    <w:rsid w:val="002D7ECB"/>
    <w:rsid w:val="002E036A"/>
    <w:rsid w:val="002E0479"/>
    <w:rsid w:val="002E05C0"/>
    <w:rsid w:val="002E06C4"/>
    <w:rsid w:val="002E0999"/>
    <w:rsid w:val="002E0CA0"/>
    <w:rsid w:val="002E1228"/>
    <w:rsid w:val="002E16E6"/>
    <w:rsid w:val="002E195C"/>
    <w:rsid w:val="002E1CAF"/>
    <w:rsid w:val="002E20E5"/>
    <w:rsid w:val="002E25DB"/>
    <w:rsid w:val="002E26DB"/>
    <w:rsid w:val="002E2AE1"/>
    <w:rsid w:val="002E2B40"/>
    <w:rsid w:val="002E2C76"/>
    <w:rsid w:val="002E2C91"/>
    <w:rsid w:val="002E2CB8"/>
    <w:rsid w:val="002E2D32"/>
    <w:rsid w:val="002E2EFF"/>
    <w:rsid w:val="002E3012"/>
    <w:rsid w:val="002E303A"/>
    <w:rsid w:val="002E313B"/>
    <w:rsid w:val="002E329C"/>
    <w:rsid w:val="002E3564"/>
    <w:rsid w:val="002E3848"/>
    <w:rsid w:val="002E3AB7"/>
    <w:rsid w:val="002E3B01"/>
    <w:rsid w:val="002E3C40"/>
    <w:rsid w:val="002E3EF8"/>
    <w:rsid w:val="002E3FDC"/>
    <w:rsid w:val="002E4145"/>
    <w:rsid w:val="002E42E3"/>
    <w:rsid w:val="002E435F"/>
    <w:rsid w:val="002E4402"/>
    <w:rsid w:val="002E4551"/>
    <w:rsid w:val="002E47EB"/>
    <w:rsid w:val="002E4A11"/>
    <w:rsid w:val="002E4AE0"/>
    <w:rsid w:val="002E4B25"/>
    <w:rsid w:val="002E4B7A"/>
    <w:rsid w:val="002E4BB7"/>
    <w:rsid w:val="002E4DFE"/>
    <w:rsid w:val="002E5016"/>
    <w:rsid w:val="002E509C"/>
    <w:rsid w:val="002E5753"/>
    <w:rsid w:val="002E5B2F"/>
    <w:rsid w:val="002E5D1B"/>
    <w:rsid w:val="002E5D85"/>
    <w:rsid w:val="002E5E73"/>
    <w:rsid w:val="002E6200"/>
    <w:rsid w:val="002E65C6"/>
    <w:rsid w:val="002E6DEF"/>
    <w:rsid w:val="002E725C"/>
    <w:rsid w:val="002E763F"/>
    <w:rsid w:val="002E783B"/>
    <w:rsid w:val="002E7CE5"/>
    <w:rsid w:val="002F0042"/>
    <w:rsid w:val="002F0492"/>
    <w:rsid w:val="002F0535"/>
    <w:rsid w:val="002F0945"/>
    <w:rsid w:val="002F0AA4"/>
    <w:rsid w:val="002F0CA2"/>
    <w:rsid w:val="002F0CCF"/>
    <w:rsid w:val="002F0F34"/>
    <w:rsid w:val="002F10D8"/>
    <w:rsid w:val="002F10E0"/>
    <w:rsid w:val="002F115F"/>
    <w:rsid w:val="002F1172"/>
    <w:rsid w:val="002F153B"/>
    <w:rsid w:val="002F1555"/>
    <w:rsid w:val="002F1581"/>
    <w:rsid w:val="002F1622"/>
    <w:rsid w:val="002F1C51"/>
    <w:rsid w:val="002F1CDC"/>
    <w:rsid w:val="002F1D3C"/>
    <w:rsid w:val="002F1E11"/>
    <w:rsid w:val="002F1E80"/>
    <w:rsid w:val="002F1EAC"/>
    <w:rsid w:val="002F2335"/>
    <w:rsid w:val="002F24A4"/>
    <w:rsid w:val="002F24F2"/>
    <w:rsid w:val="002F2594"/>
    <w:rsid w:val="002F25F6"/>
    <w:rsid w:val="002F2A39"/>
    <w:rsid w:val="002F2A54"/>
    <w:rsid w:val="002F2BA0"/>
    <w:rsid w:val="002F2E0D"/>
    <w:rsid w:val="002F2E21"/>
    <w:rsid w:val="002F2E60"/>
    <w:rsid w:val="002F317E"/>
    <w:rsid w:val="002F3635"/>
    <w:rsid w:val="002F379B"/>
    <w:rsid w:val="002F3D19"/>
    <w:rsid w:val="002F3E91"/>
    <w:rsid w:val="002F4142"/>
    <w:rsid w:val="002F45BE"/>
    <w:rsid w:val="002F4789"/>
    <w:rsid w:val="002F4AA9"/>
    <w:rsid w:val="002F4BB0"/>
    <w:rsid w:val="002F4D50"/>
    <w:rsid w:val="002F4EE5"/>
    <w:rsid w:val="002F4F95"/>
    <w:rsid w:val="002F5077"/>
    <w:rsid w:val="002F50D7"/>
    <w:rsid w:val="002F5310"/>
    <w:rsid w:val="002F5986"/>
    <w:rsid w:val="002F59D2"/>
    <w:rsid w:val="002F5A6F"/>
    <w:rsid w:val="002F5CB7"/>
    <w:rsid w:val="002F6001"/>
    <w:rsid w:val="002F6093"/>
    <w:rsid w:val="002F62D2"/>
    <w:rsid w:val="002F6324"/>
    <w:rsid w:val="002F63A7"/>
    <w:rsid w:val="002F64A9"/>
    <w:rsid w:val="002F67BF"/>
    <w:rsid w:val="002F68B5"/>
    <w:rsid w:val="002F6B80"/>
    <w:rsid w:val="002F6BA3"/>
    <w:rsid w:val="002F6C36"/>
    <w:rsid w:val="002F7040"/>
    <w:rsid w:val="002F76F4"/>
    <w:rsid w:val="002F79F0"/>
    <w:rsid w:val="002F7A7F"/>
    <w:rsid w:val="002F7C26"/>
    <w:rsid w:val="002F7CEE"/>
    <w:rsid w:val="002F7EB0"/>
    <w:rsid w:val="003001D7"/>
    <w:rsid w:val="0030041C"/>
    <w:rsid w:val="003005A8"/>
    <w:rsid w:val="00300881"/>
    <w:rsid w:val="003008CB"/>
    <w:rsid w:val="00300A30"/>
    <w:rsid w:val="00300D5E"/>
    <w:rsid w:val="00301162"/>
    <w:rsid w:val="00301204"/>
    <w:rsid w:val="003013BA"/>
    <w:rsid w:val="0030153D"/>
    <w:rsid w:val="003016CC"/>
    <w:rsid w:val="00301CE9"/>
    <w:rsid w:val="00301F75"/>
    <w:rsid w:val="00301FA1"/>
    <w:rsid w:val="00301FB3"/>
    <w:rsid w:val="003024BE"/>
    <w:rsid w:val="00302578"/>
    <w:rsid w:val="0030258A"/>
    <w:rsid w:val="00302793"/>
    <w:rsid w:val="00302953"/>
    <w:rsid w:val="003029AF"/>
    <w:rsid w:val="00303108"/>
    <w:rsid w:val="003031C8"/>
    <w:rsid w:val="00303300"/>
    <w:rsid w:val="00303597"/>
    <w:rsid w:val="003039F9"/>
    <w:rsid w:val="00303A09"/>
    <w:rsid w:val="00303A1A"/>
    <w:rsid w:val="00303C87"/>
    <w:rsid w:val="00304A57"/>
    <w:rsid w:val="00304B5C"/>
    <w:rsid w:val="00304B68"/>
    <w:rsid w:val="00304BCE"/>
    <w:rsid w:val="00304DEC"/>
    <w:rsid w:val="00304EBC"/>
    <w:rsid w:val="003050D1"/>
    <w:rsid w:val="0030537B"/>
    <w:rsid w:val="00305627"/>
    <w:rsid w:val="003057A2"/>
    <w:rsid w:val="00305B34"/>
    <w:rsid w:val="00305D20"/>
    <w:rsid w:val="00305E42"/>
    <w:rsid w:val="003064BF"/>
    <w:rsid w:val="003073E4"/>
    <w:rsid w:val="003074F0"/>
    <w:rsid w:val="003075D8"/>
    <w:rsid w:val="003077BC"/>
    <w:rsid w:val="003077EA"/>
    <w:rsid w:val="00307A92"/>
    <w:rsid w:val="00307AB6"/>
    <w:rsid w:val="00307B0F"/>
    <w:rsid w:val="00307D89"/>
    <w:rsid w:val="00307DD0"/>
    <w:rsid w:val="00307E40"/>
    <w:rsid w:val="00307E45"/>
    <w:rsid w:val="00307FD5"/>
    <w:rsid w:val="00310020"/>
    <w:rsid w:val="00310174"/>
    <w:rsid w:val="003102E0"/>
    <w:rsid w:val="003103F5"/>
    <w:rsid w:val="00310547"/>
    <w:rsid w:val="003107FC"/>
    <w:rsid w:val="00310C32"/>
    <w:rsid w:val="00311060"/>
    <w:rsid w:val="00311705"/>
    <w:rsid w:val="003117E4"/>
    <w:rsid w:val="00311D49"/>
    <w:rsid w:val="00311E24"/>
    <w:rsid w:val="00311FCA"/>
    <w:rsid w:val="00312782"/>
    <w:rsid w:val="00312BAF"/>
    <w:rsid w:val="00312F05"/>
    <w:rsid w:val="0031301D"/>
    <w:rsid w:val="0031305B"/>
    <w:rsid w:val="00313199"/>
    <w:rsid w:val="00313213"/>
    <w:rsid w:val="003132ED"/>
    <w:rsid w:val="003134A5"/>
    <w:rsid w:val="00313823"/>
    <w:rsid w:val="00313B5A"/>
    <w:rsid w:val="00313F08"/>
    <w:rsid w:val="00313FDE"/>
    <w:rsid w:val="003140CB"/>
    <w:rsid w:val="0031412C"/>
    <w:rsid w:val="003145F5"/>
    <w:rsid w:val="00314D65"/>
    <w:rsid w:val="00314F61"/>
    <w:rsid w:val="00315E04"/>
    <w:rsid w:val="00315E3A"/>
    <w:rsid w:val="00315FB6"/>
    <w:rsid w:val="003161A2"/>
    <w:rsid w:val="0031652A"/>
    <w:rsid w:val="003165B7"/>
    <w:rsid w:val="00316C3C"/>
    <w:rsid w:val="00316ED6"/>
    <w:rsid w:val="00317134"/>
    <w:rsid w:val="003174BC"/>
    <w:rsid w:val="0031757A"/>
    <w:rsid w:val="00317732"/>
    <w:rsid w:val="00317795"/>
    <w:rsid w:val="00317956"/>
    <w:rsid w:val="00317BC0"/>
    <w:rsid w:val="00317CA3"/>
    <w:rsid w:val="00317D49"/>
    <w:rsid w:val="00317DA7"/>
    <w:rsid w:val="00317DDB"/>
    <w:rsid w:val="00317DEF"/>
    <w:rsid w:val="00317F96"/>
    <w:rsid w:val="00317FA9"/>
    <w:rsid w:val="00320236"/>
    <w:rsid w:val="00320717"/>
    <w:rsid w:val="003208A2"/>
    <w:rsid w:val="00320B94"/>
    <w:rsid w:val="00320BDD"/>
    <w:rsid w:val="00320BE6"/>
    <w:rsid w:val="00320ED5"/>
    <w:rsid w:val="003210E8"/>
    <w:rsid w:val="003212E6"/>
    <w:rsid w:val="0032132C"/>
    <w:rsid w:val="00321644"/>
    <w:rsid w:val="0032176E"/>
    <w:rsid w:val="00321CC9"/>
    <w:rsid w:val="00321DB1"/>
    <w:rsid w:val="00321E3D"/>
    <w:rsid w:val="00322310"/>
    <w:rsid w:val="003227B3"/>
    <w:rsid w:val="003228CA"/>
    <w:rsid w:val="00322950"/>
    <w:rsid w:val="00322B74"/>
    <w:rsid w:val="00322CD7"/>
    <w:rsid w:val="00323149"/>
    <w:rsid w:val="0032321C"/>
    <w:rsid w:val="003234E6"/>
    <w:rsid w:val="003234F9"/>
    <w:rsid w:val="003235B5"/>
    <w:rsid w:val="003237E5"/>
    <w:rsid w:val="00323A35"/>
    <w:rsid w:val="00323EF7"/>
    <w:rsid w:val="00323F87"/>
    <w:rsid w:val="00324006"/>
    <w:rsid w:val="0032407B"/>
    <w:rsid w:val="003242FC"/>
    <w:rsid w:val="0032450A"/>
    <w:rsid w:val="00324984"/>
    <w:rsid w:val="00324BC2"/>
    <w:rsid w:val="00324E4D"/>
    <w:rsid w:val="003253AF"/>
    <w:rsid w:val="003254EB"/>
    <w:rsid w:val="003258AF"/>
    <w:rsid w:val="00325DCC"/>
    <w:rsid w:val="00325E20"/>
    <w:rsid w:val="003261E7"/>
    <w:rsid w:val="003262A1"/>
    <w:rsid w:val="003266F7"/>
    <w:rsid w:val="0032680F"/>
    <w:rsid w:val="00326A0A"/>
    <w:rsid w:val="00326A21"/>
    <w:rsid w:val="00326B36"/>
    <w:rsid w:val="00326B4E"/>
    <w:rsid w:val="00326BA6"/>
    <w:rsid w:val="00326D0F"/>
    <w:rsid w:val="00327053"/>
    <w:rsid w:val="00327355"/>
    <w:rsid w:val="00327368"/>
    <w:rsid w:val="003279D5"/>
    <w:rsid w:val="00327B92"/>
    <w:rsid w:val="00327D5F"/>
    <w:rsid w:val="00327DF4"/>
    <w:rsid w:val="00327E35"/>
    <w:rsid w:val="003307C7"/>
    <w:rsid w:val="00330BE0"/>
    <w:rsid w:val="003315F2"/>
    <w:rsid w:val="00331FF5"/>
    <w:rsid w:val="0033230A"/>
    <w:rsid w:val="003323C4"/>
    <w:rsid w:val="0033257F"/>
    <w:rsid w:val="003325BD"/>
    <w:rsid w:val="003325E1"/>
    <w:rsid w:val="00334104"/>
    <w:rsid w:val="00334249"/>
    <w:rsid w:val="00334316"/>
    <w:rsid w:val="003343FA"/>
    <w:rsid w:val="00334695"/>
    <w:rsid w:val="00334B3A"/>
    <w:rsid w:val="00334DD4"/>
    <w:rsid w:val="00335020"/>
    <w:rsid w:val="0033515E"/>
    <w:rsid w:val="0033520D"/>
    <w:rsid w:val="0033548F"/>
    <w:rsid w:val="003354FE"/>
    <w:rsid w:val="00335572"/>
    <w:rsid w:val="0033572E"/>
    <w:rsid w:val="003358F9"/>
    <w:rsid w:val="00335B6B"/>
    <w:rsid w:val="00335C4F"/>
    <w:rsid w:val="00335D69"/>
    <w:rsid w:val="00335DDB"/>
    <w:rsid w:val="003365A3"/>
    <w:rsid w:val="003368CC"/>
    <w:rsid w:val="003368D3"/>
    <w:rsid w:val="00336947"/>
    <w:rsid w:val="00336B5D"/>
    <w:rsid w:val="00336C9D"/>
    <w:rsid w:val="00337528"/>
    <w:rsid w:val="003375D4"/>
    <w:rsid w:val="003377BD"/>
    <w:rsid w:val="003378D6"/>
    <w:rsid w:val="00337A93"/>
    <w:rsid w:val="00337D3D"/>
    <w:rsid w:val="00337F77"/>
    <w:rsid w:val="00337FEE"/>
    <w:rsid w:val="0034023B"/>
    <w:rsid w:val="003403CD"/>
    <w:rsid w:val="00340412"/>
    <w:rsid w:val="003408B0"/>
    <w:rsid w:val="00340EB3"/>
    <w:rsid w:val="00340F7F"/>
    <w:rsid w:val="00341017"/>
    <w:rsid w:val="0034108D"/>
    <w:rsid w:val="00341233"/>
    <w:rsid w:val="00341501"/>
    <w:rsid w:val="00341849"/>
    <w:rsid w:val="00341911"/>
    <w:rsid w:val="00341D96"/>
    <w:rsid w:val="0034201E"/>
    <w:rsid w:val="003421AF"/>
    <w:rsid w:val="00342255"/>
    <w:rsid w:val="00342798"/>
    <w:rsid w:val="0034341B"/>
    <w:rsid w:val="00343496"/>
    <w:rsid w:val="003438B0"/>
    <w:rsid w:val="003438D2"/>
    <w:rsid w:val="0034391A"/>
    <w:rsid w:val="00343ACD"/>
    <w:rsid w:val="00343EAB"/>
    <w:rsid w:val="003445C1"/>
    <w:rsid w:val="00344659"/>
    <w:rsid w:val="0034476D"/>
    <w:rsid w:val="0034496B"/>
    <w:rsid w:val="00344ADC"/>
    <w:rsid w:val="00344AF6"/>
    <w:rsid w:val="00344E7C"/>
    <w:rsid w:val="00345062"/>
    <w:rsid w:val="0034540D"/>
    <w:rsid w:val="00345D7E"/>
    <w:rsid w:val="0034638A"/>
    <w:rsid w:val="0034691A"/>
    <w:rsid w:val="00346D09"/>
    <w:rsid w:val="00346D61"/>
    <w:rsid w:val="00346E3C"/>
    <w:rsid w:val="00347A11"/>
    <w:rsid w:val="00347A5D"/>
    <w:rsid w:val="00350065"/>
    <w:rsid w:val="003501CB"/>
    <w:rsid w:val="003501CE"/>
    <w:rsid w:val="003502A0"/>
    <w:rsid w:val="00350496"/>
    <w:rsid w:val="0035049E"/>
    <w:rsid w:val="00350574"/>
    <w:rsid w:val="003506D3"/>
    <w:rsid w:val="003509B5"/>
    <w:rsid w:val="00350B4D"/>
    <w:rsid w:val="00350DF6"/>
    <w:rsid w:val="00350ECD"/>
    <w:rsid w:val="00350F02"/>
    <w:rsid w:val="00351090"/>
    <w:rsid w:val="00351109"/>
    <w:rsid w:val="003514E6"/>
    <w:rsid w:val="00351DC7"/>
    <w:rsid w:val="00351F7A"/>
    <w:rsid w:val="0035233B"/>
    <w:rsid w:val="003525B6"/>
    <w:rsid w:val="00352858"/>
    <w:rsid w:val="00352862"/>
    <w:rsid w:val="00352927"/>
    <w:rsid w:val="00352929"/>
    <w:rsid w:val="00352BD7"/>
    <w:rsid w:val="00352CC1"/>
    <w:rsid w:val="00352CF8"/>
    <w:rsid w:val="00352E30"/>
    <w:rsid w:val="00352EC0"/>
    <w:rsid w:val="0035300F"/>
    <w:rsid w:val="0035316C"/>
    <w:rsid w:val="003533FB"/>
    <w:rsid w:val="003536BB"/>
    <w:rsid w:val="00353847"/>
    <w:rsid w:val="00353C4B"/>
    <w:rsid w:val="00353E8A"/>
    <w:rsid w:val="00353F2A"/>
    <w:rsid w:val="003540B2"/>
    <w:rsid w:val="003542B6"/>
    <w:rsid w:val="0035439C"/>
    <w:rsid w:val="00354403"/>
    <w:rsid w:val="003549C0"/>
    <w:rsid w:val="00354B51"/>
    <w:rsid w:val="00354C35"/>
    <w:rsid w:val="00354CEF"/>
    <w:rsid w:val="003551D7"/>
    <w:rsid w:val="00355227"/>
    <w:rsid w:val="0035534F"/>
    <w:rsid w:val="003554FB"/>
    <w:rsid w:val="003558D7"/>
    <w:rsid w:val="00355BF6"/>
    <w:rsid w:val="00355C11"/>
    <w:rsid w:val="00355EBC"/>
    <w:rsid w:val="00355EE6"/>
    <w:rsid w:val="00355EED"/>
    <w:rsid w:val="00356066"/>
    <w:rsid w:val="003564AA"/>
    <w:rsid w:val="00356568"/>
    <w:rsid w:val="00356854"/>
    <w:rsid w:val="00356903"/>
    <w:rsid w:val="00356D2F"/>
    <w:rsid w:val="00356D40"/>
    <w:rsid w:val="00356D81"/>
    <w:rsid w:val="00356E37"/>
    <w:rsid w:val="0035706B"/>
    <w:rsid w:val="003570B8"/>
    <w:rsid w:val="00357283"/>
    <w:rsid w:val="0035748D"/>
    <w:rsid w:val="003574BB"/>
    <w:rsid w:val="00357500"/>
    <w:rsid w:val="00357560"/>
    <w:rsid w:val="00357666"/>
    <w:rsid w:val="00357782"/>
    <w:rsid w:val="00357961"/>
    <w:rsid w:val="00357C36"/>
    <w:rsid w:val="00357D50"/>
    <w:rsid w:val="00357EFB"/>
    <w:rsid w:val="0036039E"/>
    <w:rsid w:val="0036054B"/>
    <w:rsid w:val="00360B36"/>
    <w:rsid w:val="00361289"/>
    <w:rsid w:val="00361BB9"/>
    <w:rsid w:val="00361E52"/>
    <w:rsid w:val="00362017"/>
    <w:rsid w:val="0036217F"/>
    <w:rsid w:val="003625D0"/>
    <w:rsid w:val="003627D6"/>
    <w:rsid w:val="003629D4"/>
    <w:rsid w:val="00362FAD"/>
    <w:rsid w:val="0036336D"/>
    <w:rsid w:val="00363A0A"/>
    <w:rsid w:val="00363AA5"/>
    <w:rsid w:val="00363C15"/>
    <w:rsid w:val="00363CDF"/>
    <w:rsid w:val="00363CED"/>
    <w:rsid w:val="00364308"/>
    <w:rsid w:val="003645C2"/>
    <w:rsid w:val="003646F0"/>
    <w:rsid w:val="00364E62"/>
    <w:rsid w:val="003655CD"/>
    <w:rsid w:val="003659D2"/>
    <w:rsid w:val="00365BFB"/>
    <w:rsid w:val="00365EF7"/>
    <w:rsid w:val="00365F7D"/>
    <w:rsid w:val="00365FFE"/>
    <w:rsid w:val="003662E5"/>
    <w:rsid w:val="00366411"/>
    <w:rsid w:val="003664C6"/>
    <w:rsid w:val="00366B8E"/>
    <w:rsid w:val="00366DFE"/>
    <w:rsid w:val="00367175"/>
    <w:rsid w:val="003671D0"/>
    <w:rsid w:val="00367225"/>
    <w:rsid w:val="00367627"/>
    <w:rsid w:val="003702BB"/>
    <w:rsid w:val="003708B4"/>
    <w:rsid w:val="00370C53"/>
    <w:rsid w:val="00370E9E"/>
    <w:rsid w:val="0037153E"/>
    <w:rsid w:val="00371608"/>
    <w:rsid w:val="00371724"/>
    <w:rsid w:val="00371A5E"/>
    <w:rsid w:val="00371AE9"/>
    <w:rsid w:val="00371D56"/>
    <w:rsid w:val="00371FA8"/>
    <w:rsid w:val="003720DA"/>
    <w:rsid w:val="00372411"/>
    <w:rsid w:val="00372437"/>
    <w:rsid w:val="00372737"/>
    <w:rsid w:val="00372C4E"/>
    <w:rsid w:val="00372CAD"/>
    <w:rsid w:val="00372EB3"/>
    <w:rsid w:val="003732B5"/>
    <w:rsid w:val="0037374B"/>
    <w:rsid w:val="00373D11"/>
    <w:rsid w:val="00373DAF"/>
    <w:rsid w:val="00374041"/>
    <w:rsid w:val="00374377"/>
    <w:rsid w:val="00374425"/>
    <w:rsid w:val="00374430"/>
    <w:rsid w:val="00374453"/>
    <w:rsid w:val="00375089"/>
    <w:rsid w:val="003750D4"/>
    <w:rsid w:val="0037572D"/>
    <w:rsid w:val="00375A38"/>
    <w:rsid w:val="00375B17"/>
    <w:rsid w:val="00375E90"/>
    <w:rsid w:val="00375EE9"/>
    <w:rsid w:val="00375FC1"/>
    <w:rsid w:val="00376030"/>
    <w:rsid w:val="00376052"/>
    <w:rsid w:val="0037637E"/>
    <w:rsid w:val="003765EF"/>
    <w:rsid w:val="00376617"/>
    <w:rsid w:val="003766A3"/>
    <w:rsid w:val="00376A14"/>
    <w:rsid w:val="00376A39"/>
    <w:rsid w:val="00376C51"/>
    <w:rsid w:val="00376DDD"/>
    <w:rsid w:val="0037731B"/>
    <w:rsid w:val="00377694"/>
    <w:rsid w:val="003776B7"/>
    <w:rsid w:val="00377DE2"/>
    <w:rsid w:val="00377F00"/>
    <w:rsid w:val="00377FB0"/>
    <w:rsid w:val="00377FE0"/>
    <w:rsid w:val="00380162"/>
    <w:rsid w:val="00380201"/>
    <w:rsid w:val="00380714"/>
    <w:rsid w:val="00380719"/>
    <w:rsid w:val="003808B4"/>
    <w:rsid w:val="003809D9"/>
    <w:rsid w:val="00380EB4"/>
    <w:rsid w:val="00380F29"/>
    <w:rsid w:val="0038151C"/>
    <w:rsid w:val="003817AC"/>
    <w:rsid w:val="003817CE"/>
    <w:rsid w:val="003819A7"/>
    <w:rsid w:val="00381B8E"/>
    <w:rsid w:val="00381DBC"/>
    <w:rsid w:val="00381EEC"/>
    <w:rsid w:val="00381FF8"/>
    <w:rsid w:val="00382124"/>
    <w:rsid w:val="003823DA"/>
    <w:rsid w:val="00382453"/>
    <w:rsid w:val="00382892"/>
    <w:rsid w:val="003828FF"/>
    <w:rsid w:val="00382C0F"/>
    <w:rsid w:val="00382D82"/>
    <w:rsid w:val="00382E88"/>
    <w:rsid w:val="00382F8D"/>
    <w:rsid w:val="00383013"/>
    <w:rsid w:val="00383479"/>
    <w:rsid w:val="00383549"/>
    <w:rsid w:val="003835F5"/>
    <w:rsid w:val="0038379D"/>
    <w:rsid w:val="00383A39"/>
    <w:rsid w:val="003842BE"/>
    <w:rsid w:val="00384617"/>
    <w:rsid w:val="00384708"/>
    <w:rsid w:val="0038490B"/>
    <w:rsid w:val="00384926"/>
    <w:rsid w:val="003849D5"/>
    <w:rsid w:val="00384C3D"/>
    <w:rsid w:val="00385159"/>
    <w:rsid w:val="003851B9"/>
    <w:rsid w:val="003852F5"/>
    <w:rsid w:val="00385989"/>
    <w:rsid w:val="00385A4E"/>
    <w:rsid w:val="00385B6F"/>
    <w:rsid w:val="00385C7F"/>
    <w:rsid w:val="00385EF2"/>
    <w:rsid w:val="00385F68"/>
    <w:rsid w:val="00386444"/>
    <w:rsid w:val="003865CA"/>
    <w:rsid w:val="00386CA7"/>
    <w:rsid w:val="00386CAA"/>
    <w:rsid w:val="00386CE0"/>
    <w:rsid w:val="00387141"/>
    <w:rsid w:val="0038719C"/>
    <w:rsid w:val="00387434"/>
    <w:rsid w:val="0038773D"/>
    <w:rsid w:val="00387747"/>
    <w:rsid w:val="003877B8"/>
    <w:rsid w:val="003877F3"/>
    <w:rsid w:val="00387BDD"/>
    <w:rsid w:val="00387D54"/>
    <w:rsid w:val="00390181"/>
    <w:rsid w:val="003908D9"/>
    <w:rsid w:val="00390A34"/>
    <w:rsid w:val="00390ADE"/>
    <w:rsid w:val="00390DE9"/>
    <w:rsid w:val="00390E66"/>
    <w:rsid w:val="00391030"/>
    <w:rsid w:val="003913A9"/>
    <w:rsid w:val="003915C1"/>
    <w:rsid w:val="0039192B"/>
    <w:rsid w:val="00391B8A"/>
    <w:rsid w:val="00391BEB"/>
    <w:rsid w:val="00391E72"/>
    <w:rsid w:val="003923F4"/>
    <w:rsid w:val="00392853"/>
    <w:rsid w:val="00392877"/>
    <w:rsid w:val="003928FF"/>
    <w:rsid w:val="00392AEB"/>
    <w:rsid w:val="00392B73"/>
    <w:rsid w:val="00392E3D"/>
    <w:rsid w:val="003931A5"/>
    <w:rsid w:val="003931E1"/>
    <w:rsid w:val="00393561"/>
    <w:rsid w:val="0039363C"/>
    <w:rsid w:val="00393701"/>
    <w:rsid w:val="003937B7"/>
    <w:rsid w:val="00393D44"/>
    <w:rsid w:val="00393D93"/>
    <w:rsid w:val="00393E7E"/>
    <w:rsid w:val="00393E90"/>
    <w:rsid w:val="0039404C"/>
    <w:rsid w:val="0039410C"/>
    <w:rsid w:val="003947DD"/>
    <w:rsid w:val="003948BC"/>
    <w:rsid w:val="0039491B"/>
    <w:rsid w:val="00394D67"/>
    <w:rsid w:val="0039509A"/>
    <w:rsid w:val="003950FD"/>
    <w:rsid w:val="00395158"/>
    <w:rsid w:val="00395341"/>
    <w:rsid w:val="00395385"/>
    <w:rsid w:val="0039554B"/>
    <w:rsid w:val="00395909"/>
    <w:rsid w:val="00395A27"/>
    <w:rsid w:val="00395CB2"/>
    <w:rsid w:val="00395D3F"/>
    <w:rsid w:val="00395E04"/>
    <w:rsid w:val="00395E27"/>
    <w:rsid w:val="00395FCA"/>
    <w:rsid w:val="00396122"/>
    <w:rsid w:val="0039653A"/>
    <w:rsid w:val="003966B6"/>
    <w:rsid w:val="003967B4"/>
    <w:rsid w:val="00396821"/>
    <w:rsid w:val="003969ED"/>
    <w:rsid w:val="003972F0"/>
    <w:rsid w:val="0039732A"/>
    <w:rsid w:val="00397402"/>
    <w:rsid w:val="00397650"/>
    <w:rsid w:val="00397781"/>
    <w:rsid w:val="00397BEB"/>
    <w:rsid w:val="00397C58"/>
    <w:rsid w:val="00397F78"/>
    <w:rsid w:val="00397FFE"/>
    <w:rsid w:val="003A011E"/>
    <w:rsid w:val="003A046C"/>
    <w:rsid w:val="003A0551"/>
    <w:rsid w:val="003A074F"/>
    <w:rsid w:val="003A0793"/>
    <w:rsid w:val="003A07F3"/>
    <w:rsid w:val="003A08FC"/>
    <w:rsid w:val="003A0A3F"/>
    <w:rsid w:val="003A0BCE"/>
    <w:rsid w:val="003A0BE3"/>
    <w:rsid w:val="003A0C44"/>
    <w:rsid w:val="003A0E02"/>
    <w:rsid w:val="003A10EC"/>
    <w:rsid w:val="003A15FC"/>
    <w:rsid w:val="003A1664"/>
    <w:rsid w:val="003A1753"/>
    <w:rsid w:val="003A1A43"/>
    <w:rsid w:val="003A1B72"/>
    <w:rsid w:val="003A1C2D"/>
    <w:rsid w:val="003A1E8E"/>
    <w:rsid w:val="003A1ED5"/>
    <w:rsid w:val="003A1F35"/>
    <w:rsid w:val="003A20AF"/>
    <w:rsid w:val="003A20CA"/>
    <w:rsid w:val="003A20D4"/>
    <w:rsid w:val="003A2736"/>
    <w:rsid w:val="003A27F2"/>
    <w:rsid w:val="003A2A55"/>
    <w:rsid w:val="003A2B63"/>
    <w:rsid w:val="003A2FF5"/>
    <w:rsid w:val="003A342A"/>
    <w:rsid w:val="003A34D9"/>
    <w:rsid w:val="003A352A"/>
    <w:rsid w:val="003A35ED"/>
    <w:rsid w:val="003A37E4"/>
    <w:rsid w:val="003A3852"/>
    <w:rsid w:val="003A3B6E"/>
    <w:rsid w:val="003A3BA1"/>
    <w:rsid w:val="003A3EA3"/>
    <w:rsid w:val="003A3EC8"/>
    <w:rsid w:val="003A3F29"/>
    <w:rsid w:val="003A3FA2"/>
    <w:rsid w:val="003A4056"/>
    <w:rsid w:val="003A425C"/>
    <w:rsid w:val="003A432A"/>
    <w:rsid w:val="003A4365"/>
    <w:rsid w:val="003A4485"/>
    <w:rsid w:val="003A4C04"/>
    <w:rsid w:val="003A4C50"/>
    <w:rsid w:val="003A4C5A"/>
    <w:rsid w:val="003A4DB8"/>
    <w:rsid w:val="003A4EA0"/>
    <w:rsid w:val="003A4FAC"/>
    <w:rsid w:val="003A5112"/>
    <w:rsid w:val="003A512A"/>
    <w:rsid w:val="003A5C7C"/>
    <w:rsid w:val="003A5F82"/>
    <w:rsid w:val="003A634B"/>
    <w:rsid w:val="003A6788"/>
    <w:rsid w:val="003A681B"/>
    <w:rsid w:val="003A69AE"/>
    <w:rsid w:val="003A6B44"/>
    <w:rsid w:val="003A6B6C"/>
    <w:rsid w:val="003A6FCA"/>
    <w:rsid w:val="003A7088"/>
    <w:rsid w:val="003A7097"/>
    <w:rsid w:val="003A72D8"/>
    <w:rsid w:val="003A7360"/>
    <w:rsid w:val="003A73AD"/>
    <w:rsid w:val="003A73C8"/>
    <w:rsid w:val="003A74C9"/>
    <w:rsid w:val="003A7629"/>
    <w:rsid w:val="003A77FF"/>
    <w:rsid w:val="003A7922"/>
    <w:rsid w:val="003B0053"/>
    <w:rsid w:val="003B0287"/>
    <w:rsid w:val="003B09D7"/>
    <w:rsid w:val="003B09DE"/>
    <w:rsid w:val="003B0BCE"/>
    <w:rsid w:val="003B0C90"/>
    <w:rsid w:val="003B0FAE"/>
    <w:rsid w:val="003B1161"/>
    <w:rsid w:val="003B11B0"/>
    <w:rsid w:val="003B1449"/>
    <w:rsid w:val="003B1891"/>
    <w:rsid w:val="003B1B99"/>
    <w:rsid w:val="003B1BA6"/>
    <w:rsid w:val="003B1BD7"/>
    <w:rsid w:val="003B1C51"/>
    <w:rsid w:val="003B1C84"/>
    <w:rsid w:val="003B1CDC"/>
    <w:rsid w:val="003B1E0B"/>
    <w:rsid w:val="003B1E52"/>
    <w:rsid w:val="003B1F31"/>
    <w:rsid w:val="003B20FD"/>
    <w:rsid w:val="003B225F"/>
    <w:rsid w:val="003B254A"/>
    <w:rsid w:val="003B2CD5"/>
    <w:rsid w:val="003B2FA0"/>
    <w:rsid w:val="003B306A"/>
    <w:rsid w:val="003B32CA"/>
    <w:rsid w:val="003B342A"/>
    <w:rsid w:val="003B3875"/>
    <w:rsid w:val="003B3935"/>
    <w:rsid w:val="003B398E"/>
    <w:rsid w:val="003B3A58"/>
    <w:rsid w:val="003B3B6F"/>
    <w:rsid w:val="003B3F4D"/>
    <w:rsid w:val="003B40D4"/>
    <w:rsid w:val="003B45D1"/>
    <w:rsid w:val="003B4862"/>
    <w:rsid w:val="003B4905"/>
    <w:rsid w:val="003B4AD5"/>
    <w:rsid w:val="003B4CCD"/>
    <w:rsid w:val="003B4E18"/>
    <w:rsid w:val="003B5154"/>
    <w:rsid w:val="003B5328"/>
    <w:rsid w:val="003B5357"/>
    <w:rsid w:val="003B5446"/>
    <w:rsid w:val="003B56EB"/>
    <w:rsid w:val="003B586F"/>
    <w:rsid w:val="003B595A"/>
    <w:rsid w:val="003B5E36"/>
    <w:rsid w:val="003B5EAD"/>
    <w:rsid w:val="003B6242"/>
    <w:rsid w:val="003B63AB"/>
    <w:rsid w:val="003B6D3E"/>
    <w:rsid w:val="003B6E08"/>
    <w:rsid w:val="003B6F06"/>
    <w:rsid w:val="003B720B"/>
    <w:rsid w:val="003B7852"/>
    <w:rsid w:val="003B7AB2"/>
    <w:rsid w:val="003C09FC"/>
    <w:rsid w:val="003C0AD6"/>
    <w:rsid w:val="003C1194"/>
    <w:rsid w:val="003C11CE"/>
    <w:rsid w:val="003C13D0"/>
    <w:rsid w:val="003C1420"/>
    <w:rsid w:val="003C146A"/>
    <w:rsid w:val="003C1551"/>
    <w:rsid w:val="003C1552"/>
    <w:rsid w:val="003C1606"/>
    <w:rsid w:val="003C17AF"/>
    <w:rsid w:val="003C191E"/>
    <w:rsid w:val="003C1A11"/>
    <w:rsid w:val="003C1A8F"/>
    <w:rsid w:val="003C1B78"/>
    <w:rsid w:val="003C1CC0"/>
    <w:rsid w:val="003C1FF5"/>
    <w:rsid w:val="003C2485"/>
    <w:rsid w:val="003C27B1"/>
    <w:rsid w:val="003C296E"/>
    <w:rsid w:val="003C2C31"/>
    <w:rsid w:val="003C2E25"/>
    <w:rsid w:val="003C2F3A"/>
    <w:rsid w:val="003C35C1"/>
    <w:rsid w:val="003C36AF"/>
    <w:rsid w:val="003C37AF"/>
    <w:rsid w:val="003C3BC3"/>
    <w:rsid w:val="003C3C44"/>
    <w:rsid w:val="003C3C93"/>
    <w:rsid w:val="003C3D28"/>
    <w:rsid w:val="003C3DBC"/>
    <w:rsid w:val="003C3E1C"/>
    <w:rsid w:val="003C3ECE"/>
    <w:rsid w:val="003C444F"/>
    <w:rsid w:val="003C4612"/>
    <w:rsid w:val="003C4616"/>
    <w:rsid w:val="003C48C2"/>
    <w:rsid w:val="003C4A4F"/>
    <w:rsid w:val="003C4B60"/>
    <w:rsid w:val="003C4D16"/>
    <w:rsid w:val="003C5347"/>
    <w:rsid w:val="003C59B8"/>
    <w:rsid w:val="003C59CC"/>
    <w:rsid w:val="003C5CBD"/>
    <w:rsid w:val="003C6237"/>
    <w:rsid w:val="003C62B1"/>
    <w:rsid w:val="003C641B"/>
    <w:rsid w:val="003C68AF"/>
    <w:rsid w:val="003C69B9"/>
    <w:rsid w:val="003C6B26"/>
    <w:rsid w:val="003C6B3A"/>
    <w:rsid w:val="003C6B52"/>
    <w:rsid w:val="003C6E1B"/>
    <w:rsid w:val="003C6EFA"/>
    <w:rsid w:val="003C6F9E"/>
    <w:rsid w:val="003C77B6"/>
    <w:rsid w:val="003C7803"/>
    <w:rsid w:val="003C7B06"/>
    <w:rsid w:val="003C7BC4"/>
    <w:rsid w:val="003C7BFA"/>
    <w:rsid w:val="003C7DE4"/>
    <w:rsid w:val="003C7E3A"/>
    <w:rsid w:val="003C7E65"/>
    <w:rsid w:val="003D00C2"/>
    <w:rsid w:val="003D0208"/>
    <w:rsid w:val="003D0418"/>
    <w:rsid w:val="003D067E"/>
    <w:rsid w:val="003D0710"/>
    <w:rsid w:val="003D097D"/>
    <w:rsid w:val="003D0AE9"/>
    <w:rsid w:val="003D0D9E"/>
    <w:rsid w:val="003D0F36"/>
    <w:rsid w:val="003D131A"/>
    <w:rsid w:val="003D1387"/>
    <w:rsid w:val="003D14C7"/>
    <w:rsid w:val="003D1550"/>
    <w:rsid w:val="003D169D"/>
    <w:rsid w:val="003D16A1"/>
    <w:rsid w:val="003D1C63"/>
    <w:rsid w:val="003D1CBF"/>
    <w:rsid w:val="003D2094"/>
    <w:rsid w:val="003D20A6"/>
    <w:rsid w:val="003D2465"/>
    <w:rsid w:val="003D25F0"/>
    <w:rsid w:val="003D2664"/>
    <w:rsid w:val="003D2B6C"/>
    <w:rsid w:val="003D2D99"/>
    <w:rsid w:val="003D329D"/>
    <w:rsid w:val="003D32E9"/>
    <w:rsid w:val="003D34DD"/>
    <w:rsid w:val="003D36A8"/>
    <w:rsid w:val="003D37F0"/>
    <w:rsid w:val="003D3863"/>
    <w:rsid w:val="003D3AE5"/>
    <w:rsid w:val="003D3ED1"/>
    <w:rsid w:val="003D3F37"/>
    <w:rsid w:val="003D4001"/>
    <w:rsid w:val="003D43DB"/>
    <w:rsid w:val="003D447F"/>
    <w:rsid w:val="003D473D"/>
    <w:rsid w:val="003D5061"/>
    <w:rsid w:val="003D56C6"/>
    <w:rsid w:val="003D5C85"/>
    <w:rsid w:val="003D649D"/>
    <w:rsid w:val="003D68D7"/>
    <w:rsid w:val="003D6CFD"/>
    <w:rsid w:val="003D6D57"/>
    <w:rsid w:val="003D7240"/>
    <w:rsid w:val="003D72D3"/>
    <w:rsid w:val="003D7579"/>
    <w:rsid w:val="003D761A"/>
    <w:rsid w:val="003D77F6"/>
    <w:rsid w:val="003D7A09"/>
    <w:rsid w:val="003D7E41"/>
    <w:rsid w:val="003D7FDD"/>
    <w:rsid w:val="003E01B1"/>
    <w:rsid w:val="003E043B"/>
    <w:rsid w:val="003E070C"/>
    <w:rsid w:val="003E09C6"/>
    <w:rsid w:val="003E0BB8"/>
    <w:rsid w:val="003E0C69"/>
    <w:rsid w:val="003E0DA4"/>
    <w:rsid w:val="003E111A"/>
    <w:rsid w:val="003E1503"/>
    <w:rsid w:val="003E1796"/>
    <w:rsid w:val="003E1CD7"/>
    <w:rsid w:val="003E1F6F"/>
    <w:rsid w:val="003E2352"/>
    <w:rsid w:val="003E2372"/>
    <w:rsid w:val="003E24AC"/>
    <w:rsid w:val="003E2745"/>
    <w:rsid w:val="003E2AB0"/>
    <w:rsid w:val="003E2B3F"/>
    <w:rsid w:val="003E2E47"/>
    <w:rsid w:val="003E3194"/>
    <w:rsid w:val="003E31DE"/>
    <w:rsid w:val="003E3498"/>
    <w:rsid w:val="003E3658"/>
    <w:rsid w:val="003E3D49"/>
    <w:rsid w:val="003E40D3"/>
    <w:rsid w:val="003E41FB"/>
    <w:rsid w:val="003E43C1"/>
    <w:rsid w:val="003E450A"/>
    <w:rsid w:val="003E46E6"/>
    <w:rsid w:val="003E4AD5"/>
    <w:rsid w:val="003E502B"/>
    <w:rsid w:val="003E5118"/>
    <w:rsid w:val="003E54D4"/>
    <w:rsid w:val="003E556F"/>
    <w:rsid w:val="003E565E"/>
    <w:rsid w:val="003E5748"/>
    <w:rsid w:val="003E591E"/>
    <w:rsid w:val="003E5927"/>
    <w:rsid w:val="003E5B7D"/>
    <w:rsid w:val="003E5CC7"/>
    <w:rsid w:val="003E5E24"/>
    <w:rsid w:val="003E5F02"/>
    <w:rsid w:val="003E6B1D"/>
    <w:rsid w:val="003E6C7A"/>
    <w:rsid w:val="003E6E2E"/>
    <w:rsid w:val="003E6FC5"/>
    <w:rsid w:val="003E702B"/>
    <w:rsid w:val="003E70E9"/>
    <w:rsid w:val="003E7301"/>
    <w:rsid w:val="003E767B"/>
    <w:rsid w:val="003E7889"/>
    <w:rsid w:val="003E798C"/>
    <w:rsid w:val="003E79AE"/>
    <w:rsid w:val="003E7AA7"/>
    <w:rsid w:val="003E7C15"/>
    <w:rsid w:val="003F04F4"/>
    <w:rsid w:val="003F075A"/>
    <w:rsid w:val="003F0878"/>
    <w:rsid w:val="003F0A00"/>
    <w:rsid w:val="003F0A94"/>
    <w:rsid w:val="003F0C84"/>
    <w:rsid w:val="003F0D78"/>
    <w:rsid w:val="003F0E74"/>
    <w:rsid w:val="003F1285"/>
    <w:rsid w:val="003F1436"/>
    <w:rsid w:val="003F17AD"/>
    <w:rsid w:val="003F17B3"/>
    <w:rsid w:val="003F1A8C"/>
    <w:rsid w:val="003F2259"/>
    <w:rsid w:val="003F2297"/>
    <w:rsid w:val="003F2352"/>
    <w:rsid w:val="003F2461"/>
    <w:rsid w:val="003F2C83"/>
    <w:rsid w:val="003F2C88"/>
    <w:rsid w:val="003F2E32"/>
    <w:rsid w:val="003F2E9A"/>
    <w:rsid w:val="003F309F"/>
    <w:rsid w:val="003F3624"/>
    <w:rsid w:val="003F37CD"/>
    <w:rsid w:val="003F38D1"/>
    <w:rsid w:val="003F3AF4"/>
    <w:rsid w:val="003F3B6C"/>
    <w:rsid w:val="003F3C1D"/>
    <w:rsid w:val="003F3CC8"/>
    <w:rsid w:val="003F3E6C"/>
    <w:rsid w:val="003F3ED8"/>
    <w:rsid w:val="003F4058"/>
    <w:rsid w:val="003F43DB"/>
    <w:rsid w:val="003F4572"/>
    <w:rsid w:val="003F45E7"/>
    <w:rsid w:val="003F4890"/>
    <w:rsid w:val="003F4D80"/>
    <w:rsid w:val="003F5107"/>
    <w:rsid w:val="003F528B"/>
    <w:rsid w:val="003F53B9"/>
    <w:rsid w:val="003F5A15"/>
    <w:rsid w:val="003F5E1C"/>
    <w:rsid w:val="003F5E1F"/>
    <w:rsid w:val="003F60AC"/>
    <w:rsid w:val="003F618D"/>
    <w:rsid w:val="003F61BF"/>
    <w:rsid w:val="003F627F"/>
    <w:rsid w:val="003F6464"/>
    <w:rsid w:val="003F65D2"/>
    <w:rsid w:val="003F6777"/>
    <w:rsid w:val="003F6950"/>
    <w:rsid w:val="003F6A1F"/>
    <w:rsid w:val="003F6AC2"/>
    <w:rsid w:val="003F6B85"/>
    <w:rsid w:val="003F6BB4"/>
    <w:rsid w:val="003F706C"/>
    <w:rsid w:val="003F716D"/>
    <w:rsid w:val="003F7279"/>
    <w:rsid w:val="003F773E"/>
    <w:rsid w:val="003F7803"/>
    <w:rsid w:val="003F79C5"/>
    <w:rsid w:val="003F7BF6"/>
    <w:rsid w:val="003F7C24"/>
    <w:rsid w:val="003F7C42"/>
    <w:rsid w:val="0040022F"/>
    <w:rsid w:val="0040031A"/>
    <w:rsid w:val="004005BF"/>
    <w:rsid w:val="004005C1"/>
    <w:rsid w:val="004005D9"/>
    <w:rsid w:val="00400CD9"/>
    <w:rsid w:val="00400D4D"/>
    <w:rsid w:val="00400D79"/>
    <w:rsid w:val="00400E41"/>
    <w:rsid w:val="004011D6"/>
    <w:rsid w:val="004014ED"/>
    <w:rsid w:val="00401EDE"/>
    <w:rsid w:val="00401F52"/>
    <w:rsid w:val="004025AE"/>
    <w:rsid w:val="0040296C"/>
    <w:rsid w:val="00402AF9"/>
    <w:rsid w:val="00402E08"/>
    <w:rsid w:val="00403496"/>
    <w:rsid w:val="0040353D"/>
    <w:rsid w:val="004035CF"/>
    <w:rsid w:val="0040383F"/>
    <w:rsid w:val="00403C58"/>
    <w:rsid w:val="00403D00"/>
    <w:rsid w:val="00403D10"/>
    <w:rsid w:val="004042B9"/>
    <w:rsid w:val="00404503"/>
    <w:rsid w:val="00404576"/>
    <w:rsid w:val="004045D6"/>
    <w:rsid w:val="0040460B"/>
    <w:rsid w:val="004047AB"/>
    <w:rsid w:val="004050BA"/>
    <w:rsid w:val="00405102"/>
    <w:rsid w:val="0040534E"/>
    <w:rsid w:val="00405617"/>
    <w:rsid w:val="00405A2F"/>
    <w:rsid w:val="00405C3A"/>
    <w:rsid w:val="00406215"/>
    <w:rsid w:val="00406232"/>
    <w:rsid w:val="0040623D"/>
    <w:rsid w:val="0040657C"/>
    <w:rsid w:val="004065F2"/>
    <w:rsid w:val="0040660E"/>
    <w:rsid w:val="00406634"/>
    <w:rsid w:val="00406901"/>
    <w:rsid w:val="00406D30"/>
    <w:rsid w:val="0040764E"/>
    <w:rsid w:val="0040770A"/>
    <w:rsid w:val="00407A35"/>
    <w:rsid w:val="00407E28"/>
    <w:rsid w:val="00407E54"/>
    <w:rsid w:val="00410315"/>
    <w:rsid w:val="00410474"/>
    <w:rsid w:val="004104F4"/>
    <w:rsid w:val="004105C3"/>
    <w:rsid w:val="00410D8C"/>
    <w:rsid w:val="0041144B"/>
    <w:rsid w:val="00411494"/>
    <w:rsid w:val="004115D3"/>
    <w:rsid w:val="004119F0"/>
    <w:rsid w:val="004119F3"/>
    <w:rsid w:val="00411DCA"/>
    <w:rsid w:val="0041229E"/>
    <w:rsid w:val="004128D1"/>
    <w:rsid w:val="0041298C"/>
    <w:rsid w:val="004129BB"/>
    <w:rsid w:val="00413159"/>
    <w:rsid w:val="00413292"/>
    <w:rsid w:val="004132A0"/>
    <w:rsid w:val="00413399"/>
    <w:rsid w:val="004134D0"/>
    <w:rsid w:val="0041377C"/>
    <w:rsid w:val="00413839"/>
    <w:rsid w:val="00413FAC"/>
    <w:rsid w:val="004144F6"/>
    <w:rsid w:val="00414DBB"/>
    <w:rsid w:val="00414DFD"/>
    <w:rsid w:val="00415453"/>
    <w:rsid w:val="00415721"/>
    <w:rsid w:val="0041573F"/>
    <w:rsid w:val="00415802"/>
    <w:rsid w:val="0041594A"/>
    <w:rsid w:val="00415A39"/>
    <w:rsid w:val="00415C93"/>
    <w:rsid w:val="00415CCE"/>
    <w:rsid w:val="004160A8"/>
    <w:rsid w:val="004161F5"/>
    <w:rsid w:val="0041657F"/>
    <w:rsid w:val="004167DC"/>
    <w:rsid w:val="004170E9"/>
    <w:rsid w:val="004174D6"/>
    <w:rsid w:val="00417652"/>
    <w:rsid w:val="004176BC"/>
    <w:rsid w:val="004178C3"/>
    <w:rsid w:val="004178C4"/>
    <w:rsid w:val="00417904"/>
    <w:rsid w:val="004179A1"/>
    <w:rsid w:val="00417B6D"/>
    <w:rsid w:val="00420282"/>
    <w:rsid w:val="00420360"/>
    <w:rsid w:val="004203DD"/>
    <w:rsid w:val="0042063B"/>
    <w:rsid w:val="00420882"/>
    <w:rsid w:val="004209A8"/>
    <w:rsid w:val="00420AC6"/>
    <w:rsid w:val="004211E8"/>
    <w:rsid w:val="004212E9"/>
    <w:rsid w:val="0042133C"/>
    <w:rsid w:val="00421469"/>
    <w:rsid w:val="00421494"/>
    <w:rsid w:val="004217D8"/>
    <w:rsid w:val="00421851"/>
    <w:rsid w:val="00421BBD"/>
    <w:rsid w:val="00421F24"/>
    <w:rsid w:val="0042217B"/>
    <w:rsid w:val="004222D2"/>
    <w:rsid w:val="004223AA"/>
    <w:rsid w:val="0042290F"/>
    <w:rsid w:val="00422B71"/>
    <w:rsid w:val="00422C3A"/>
    <w:rsid w:val="00422C8A"/>
    <w:rsid w:val="00422D10"/>
    <w:rsid w:val="00422EF6"/>
    <w:rsid w:val="00423005"/>
    <w:rsid w:val="004230F2"/>
    <w:rsid w:val="0042391E"/>
    <w:rsid w:val="00423B2D"/>
    <w:rsid w:val="00423BD6"/>
    <w:rsid w:val="00423BF7"/>
    <w:rsid w:val="00423F9D"/>
    <w:rsid w:val="00423FCA"/>
    <w:rsid w:val="00424477"/>
    <w:rsid w:val="004244BF"/>
    <w:rsid w:val="00425330"/>
    <w:rsid w:val="004256AF"/>
    <w:rsid w:val="00425C49"/>
    <w:rsid w:val="00425E1F"/>
    <w:rsid w:val="00425E6F"/>
    <w:rsid w:val="004262F8"/>
    <w:rsid w:val="0042657F"/>
    <w:rsid w:val="00426862"/>
    <w:rsid w:val="00426C6A"/>
    <w:rsid w:val="00426C6E"/>
    <w:rsid w:val="00426C9B"/>
    <w:rsid w:val="00426FC2"/>
    <w:rsid w:val="00427192"/>
    <w:rsid w:val="004273BE"/>
    <w:rsid w:val="00427515"/>
    <w:rsid w:val="00427684"/>
    <w:rsid w:val="00427701"/>
    <w:rsid w:val="00427942"/>
    <w:rsid w:val="00427B80"/>
    <w:rsid w:val="00427CA4"/>
    <w:rsid w:val="00427FCC"/>
    <w:rsid w:val="00430588"/>
    <w:rsid w:val="004306DC"/>
    <w:rsid w:val="00430855"/>
    <w:rsid w:val="00430960"/>
    <w:rsid w:val="00430CE7"/>
    <w:rsid w:val="00430DBB"/>
    <w:rsid w:val="00430F53"/>
    <w:rsid w:val="00431015"/>
    <w:rsid w:val="00431113"/>
    <w:rsid w:val="00431220"/>
    <w:rsid w:val="00431226"/>
    <w:rsid w:val="00431425"/>
    <w:rsid w:val="004316DB"/>
    <w:rsid w:val="00431839"/>
    <w:rsid w:val="00431A0C"/>
    <w:rsid w:val="00431C93"/>
    <w:rsid w:val="00431DDA"/>
    <w:rsid w:val="00431E20"/>
    <w:rsid w:val="00431E91"/>
    <w:rsid w:val="00431F49"/>
    <w:rsid w:val="00432238"/>
    <w:rsid w:val="004323D6"/>
    <w:rsid w:val="00432400"/>
    <w:rsid w:val="0043248C"/>
    <w:rsid w:val="004325C7"/>
    <w:rsid w:val="00432AD9"/>
    <w:rsid w:val="00433313"/>
    <w:rsid w:val="004337F6"/>
    <w:rsid w:val="00433D22"/>
    <w:rsid w:val="004341CB"/>
    <w:rsid w:val="004342F0"/>
    <w:rsid w:val="00434430"/>
    <w:rsid w:val="00434655"/>
    <w:rsid w:val="00434683"/>
    <w:rsid w:val="004348D6"/>
    <w:rsid w:val="00434BFA"/>
    <w:rsid w:val="00435446"/>
    <w:rsid w:val="004354B0"/>
    <w:rsid w:val="00435667"/>
    <w:rsid w:val="00435794"/>
    <w:rsid w:val="004359DC"/>
    <w:rsid w:val="00435A0D"/>
    <w:rsid w:val="00435D6E"/>
    <w:rsid w:val="00436151"/>
    <w:rsid w:val="004362DE"/>
    <w:rsid w:val="00436617"/>
    <w:rsid w:val="00436AE4"/>
    <w:rsid w:val="00436B88"/>
    <w:rsid w:val="00436BE7"/>
    <w:rsid w:val="004372F4"/>
    <w:rsid w:val="004374D4"/>
    <w:rsid w:val="0043772F"/>
    <w:rsid w:val="0043774B"/>
    <w:rsid w:val="004377AB"/>
    <w:rsid w:val="004378D8"/>
    <w:rsid w:val="00437B01"/>
    <w:rsid w:val="00437CB1"/>
    <w:rsid w:val="00437D7E"/>
    <w:rsid w:val="00437EAD"/>
    <w:rsid w:val="0044014D"/>
    <w:rsid w:val="004405FC"/>
    <w:rsid w:val="0044067E"/>
    <w:rsid w:val="00440867"/>
    <w:rsid w:val="004408B0"/>
    <w:rsid w:val="00440B84"/>
    <w:rsid w:val="00440F29"/>
    <w:rsid w:val="00441200"/>
    <w:rsid w:val="0044149E"/>
    <w:rsid w:val="0044159F"/>
    <w:rsid w:val="004415EA"/>
    <w:rsid w:val="00441631"/>
    <w:rsid w:val="00441B71"/>
    <w:rsid w:val="00441D3A"/>
    <w:rsid w:val="00441DE3"/>
    <w:rsid w:val="004424CC"/>
    <w:rsid w:val="00442848"/>
    <w:rsid w:val="00443003"/>
    <w:rsid w:val="004430E9"/>
    <w:rsid w:val="00443947"/>
    <w:rsid w:val="00443A36"/>
    <w:rsid w:val="00443A5E"/>
    <w:rsid w:val="00443CAC"/>
    <w:rsid w:val="00443D5D"/>
    <w:rsid w:val="004440F3"/>
    <w:rsid w:val="00444379"/>
    <w:rsid w:val="004447A9"/>
    <w:rsid w:val="00444AFE"/>
    <w:rsid w:val="00444B59"/>
    <w:rsid w:val="00444B81"/>
    <w:rsid w:val="004450FC"/>
    <w:rsid w:val="004452FC"/>
    <w:rsid w:val="00445304"/>
    <w:rsid w:val="004453C6"/>
    <w:rsid w:val="004458C4"/>
    <w:rsid w:val="00445ACA"/>
    <w:rsid w:val="00445B19"/>
    <w:rsid w:val="00445B5F"/>
    <w:rsid w:val="00445EB4"/>
    <w:rsid w:val="00446019"/>
    <w:rsid w:val="004462DE"/>
    <w:rsid w:val="0044635B"/>
    <w:rsid w:val="004463BB"/>
    <w:rsid w:val="00446427"/>
    <w:rsid w:val="0044642D"/>
    <w:rsid w:val="00446765"/>
    <w:rsid w:val="00446844"/>
    <w:rsid w:val="004468AE"/>
    <w:rsid w:val="00446A2A"/>
    <w:rsid w:val="00446B94"/>
    <w:rsid w:val="00446C78"/>
    <w:rsid w:val="00446D57"/>
    <w:rsid w:val="00446E72"/>
    <w:rsid w:val="004471C3"/>
    <w:rsid w:val="00447274"/>
    <w:rsid w:val="0044787E"/>
    <w:rsid w:val="00447A20"/>
    <w:rsid w:val="00450240"/>
    <w:rsid w:val="004502AA"/>
    <w:rsid w:val="0045035E"/>
    <w:rsid w:val="00450419"/>
    <w:rsid w:val="0045063F"/>
    <w:rsid w:val="004507F0"/>
    <w:rsid w:val="00450828"/>
    <w:rsid w:val="00450CC7"/>
    <w:rsid w:val="00450FE0"/>
    <w:rsid w:val="00451111"/>
    <w:rsid w:val="0045115A"/>
    <w:rsid w:val="004511BB"/>
    <w:rsid w:val="0045122A"/>
    <w:rsid w:val="004512D5"/>
    <w:rsid w:val="00451A16"/>
    <w:rsid w:val="00451CC3"/>
    <w:rsid w:val="00451EAC"/>
    <w:rsid w:val="00452189"/>
    <w:rsid w:val="0045221C"/>
    <w:rsid w:val="00452C64"/>
    <w:rsid w:val="00452E6C"/>
    <w:rsid w:val="00452FA1"/>
    <w:rsid w:val="00453833"/>
    <w:rsid w:val="0045383A"/>
    <w:rsid w:val="00453928"/>
    <w:rsid w:val="00453972"/>
    <w:rsid w:val="00453D2D"/>
    <w:rsid w:val="00453EC2"/>
    <w:rsid w:val="00453F76"/>
    <w:rsid w:val="004542EF"/>
    <w:rsid w:val="004542FA"/>
    <w:rsid w:val="00454737"/>
    <w:rsid w:val="004549FE"/>
    <w:rsid w:val="00454A1D"/>
    <w:rsid w:val="00454D53"/>
    <w:rsid w:val="00454EEB"/>
    <w:rsid w:val="004551B1"/>
    <w:rsid w:val="004551F6"/>
    <w:rsid w:val="004555D1"/>
    <w:rsid w:val="0045563D"/>
    <w:rsid w:val="0045564D"/>
    <w:rsid w:val="00455862"/>
    <w:rsid w:val="00455953"/>
    <w:rsid w:val="00455A5E"/>
    <w:rsid w:val="00455BA6"/>
    <w:rsid w:val="004561A3"/>
    <w:rsid w:val="0045623D"/>
    <w:rsid w:val="004563C7"/>
    <w:rsid w:val="0045641C"/>
    <w:rsid w:val="00456928"/>
    <w:rsid w:val="00456A3D"/>
    <w:rsid w:val="00456CAA"/>
    <w:rsid w:val="00456E79"/>
    <w:rsid w:val="00457821"/>
    <w:rsid w:val="00457AE9"/>
    <w:rsid w:val="00457FF1"/>
    <w:rsid w:val="0046016E"/>
    <w:rsid w:val="00460217"/>
    <w:rsid w:val="00460619"/>
    <w:rsid w:val="00460E83"/>
    <w:rsid w:val="004610FF"/>
    <w:rsid w:val="004613E8"/>
    <w:rsid w:val="00461669"/>
    <w:rsid w:val="004617DE"/>
    <w:rsid w:val="00461873"/>
    <w:rsid w:val="004618A1"/>
    <w:rsid w:val="00461A01"/>
    <w:rsid w:val="00461B32"/>
    <w:rsid w:val="00461B50"/>
    <w:rsid w:val="00461C97"/>
    <w:rsid w:val="00461D30"/>
    <w:rsid w:val="00461E87"/>
    <w:rsid w:val="00461F66"/>
    <w:rsid w:val="004626A8"/>
    <w:rsid w:val="004629D3"/>
    <w:rsid w:val="00462D9D"/>
    <w:rsid w:val="00462DF9"/>
    <w:rsid w:val="004630D5"/>
    <w:rsid w:val="0046321A"/>
    <w:rsid w:val="004635FE"/>
    <w:rsid w:val="00463625"/>
    <w:rsid w:val="0046362F"/>
    <w:rsid w:val="00463643"/>
    <w:rsid w:val="00463941"/>
    <w:rsid w:val="00463C09"/>
    <w:rsid w:val="00464162"/>
    <w:rsid w:val="00464301"/>
    <w:rsid w:val="00464785"/>
    <w:rsid w:val="00464A72"/>
    <w:rsid w:val="00464DD2"/>
    <w:rsid w:val="00464DE4"/>
    <w:rsid w:val="00464F9B"/>
    <w:rsid w:val="00465024"/>
    <w:rsid w:val="004650BD"/>
    <w:rsid w:val="004651DC"/>
    <w:rsid w:val="00465581"/>
    <w:rsid w:val="00465672"/>
    <w:rsid w:val="0046568A"/>
    <w:rsid w:val="004659DE"/>
    <w:rsid w:val="00465D22"/>
    <w:rsid w:val="00465E39"/>
    <w:rsid w:val="00466023"/>
    <w:rsid w:val="004662EE"/>
    <w:rsid w:val="00466452"/>
    <w:rsid w:val="004664B2"/>
    <w:rsid w:val="004665B9"/>
    <w:rsid w:val="00466B1A"/>
    <w:rsid w:val="00466E16"/>
    <w:rsid w:val="0046731F"/>
    <w:rsid w:val="00467479"/>
    <w:rsid w:val="0046756F"/>
    <w:rsid w:val="0046769C"/>
    <w:rsid w:val="0046774B"/>
    <w:rsid w:val="00467906"/>
    <w:rsid w:val="00467CE9"/>
    <w:rsid w:val="00470063"/>
    <w:rsid w:val="00470085"/>
    <w:rsid w:val="004704C7"/>
    <w:rsid w:val="00470539"/>
    <w:rsid w:val="004707E7"/>
    <w:rsid w:val="00470901"/>
    <w:rsid w:val="00470956"/>
    <w:rsid w:val="004709E0"/>
    <w:rsid w:val="00470ABF"/>
    <w:rsid w:val="00470D4C"/>
    <w:rsid w:val="00470E1F"/>
    <w:rsid w:val="00470E5E"/>
    <w:rsid w:val="0047143E"/>
    <w:rsid w:val="00471734"/>
    <w:rsid w:val="00471B28"/>
    <w:rsid w:val="00471F8F"/>
    <w:rsid w:val="00471F9A"/>
    <w:rsid w:val="00471FF2"/>
    <w:rsid w:val="00472139"/>
    <w:rsid w:val="0047265C"/>
    <w:rsid w:val="00472691"/>
    <w:rsid w:val="004727F3"/>
    <w:rsid w:val="0047292B"/>
    <w:rsid w:val="00472DDE"/>
    <w:rsid w:val="00472E32"/>
    <w:rsid w:val="00473175"/>
    <w:rsid w:val="00473481"/>
    <w:rsid w:val="00473546"/>
    <w:rsid w:val="004737F4"/>
    <w:rsid w:val="0047388D"/>
    <w:rsid w:val="00473941"/>
    <w:rsid w:val="00474122"/>
    <w:rsid w:val="0047430E"/>
    <w:rsid w:val="00474376"/>
    <w:rsid w:val="0047447C"/>
    <w:rsid w:val="00474580"/>
    <w:rsid w:val="00474CCA"/>
    <w:rsid w:val="00474D9B"/>
    <w:rsid w:val="00474E1D"/>
    <w:rsid w:val="00474F23"/>
    <w:rsid w:val="00474FA5"/>
    <w:rsid w:val="0047510D"/>
    <w:rsid w:val="004752F2"/>
    <w:rsid w:val="0047598C"/>
    <w:rsid w:val="00475E03"/>
    <w:rsid w:val="00476016"/>
    <w:rsid w:val="00476403"/>
    <w:rsid w:val="00476592"/>
    <w:rsid w:val="0047691E"/>
    <w:rsid w:val="00476994"/>
    <w:rsid w:val="00476BAB"/>
    <w:rsid w:val="00476EAD"/>
    <w:rsid w:val="0047724D"/>
    <w:rsid w:val="004772A9"/>
    <w:rsid w:val="004775D0"/>
    <w:rsid w:val="0047761D"/>
    <w:rsid w:val="00477AC4"/>
    <w:rsid w:val="00477FBA"/>
    <w:rsid w:val="004803F5"/>
    <w:rsid w:val="0048047B"/>
    <w:rsid w:val="00480706"/>
    <w:rsid w:val="00480E5F"/>
    <w:rsid w:val="004813CD"/>
    <w:rsid w:val="00481552"/>
    <w:rsid w:val="00481557"/>
    <w:rsid w:val="00481D02"/>
    <w:rsid w:val="00482224"/>
    <w:rsid w:val="00482336"/>
    <w:rsid w:val="00482B3C"/>
    <w:rsid w:val="00483000"/>
    <w:rsid w:val="0048301C"/>
    <w:rsid w:val="0048307E"/>
    <w:rsid w:val="0048338D"/>
    <w:rsid w:val="0048354C"/>
    <w:rsid w:val="00483570"/>
    <w:rsid w:val="004835DF"/>
    <w:rsid w:val="00483705"/>
    <w:rsid w:val="004837F1"/>
    <w:rsid w:val="00483A86"/>
    <w:rsid w:val="00483C62"/>
    <w:rsid w:val="00483CDC"/>
    <w:rsid w:val="00483D91"/>
    <w:rsid w:val="00483EB6"/>
    <w:rsid w:val="004840AA"/>
    <w:rsid w:val="00484183"/>
    <w:rsid w:val="0048458D"/>
    <w:rsid w:val="00484AE4"/>
    <w:rsid w:val="00484CEC"/>
    <w:rsid w:val="00484D53"/>
    <w:rsid w:val="00484FD6"/>
    <w:rsid w:val="004852AE"/>
    <w:rsid w:val="004858EB"/>
    <w:rsid w:val="00485CCF"/>
    <w:rsid w:val="00486047"/>
    <w:rsid w:val="00486167"/>
    <w:rsid w:val="00486529"/>
    <w:rsid w:val="00486921"/>
    <w:rsid w:val="0048692F"/>
    <w:rsid w:val="00486AA3"/>
    <w:rsid w:val="00486C1C"/>
    <w:rsid w:val="00486C4E"/>
    <w:rsid w:val="004870EC"/>
    <w:rsid w:val="004871A8"/>
    <w:rsid w:val="0048768A"/>
    <w:rsid w:val="00487CA6"/>
    <w:rsid w:val="00487D42"/>
    <w:rsid w:val="00487E7C"/>
    <w:rsid w:val="00487F40"/>
    <w:rsid w:val="00487F8D"/>
    <w:rsid w:val="0049032F"/>
    <w:rsid w:val="00490531"/>
    <w:rsid w:val="00490788"/>
    <w:rsid w:val="004907D2"/>
    <w:rsid w:val="00490DC5"/>
    <w:rsid w:val="004911AF"/>
    <w:rsid w:val="0049131A"/>
    <w:rsid w:val="00491473"/>
    <w:rsid w:val="00491590"/>
    <w:rsid w:val="0049173E"/>
    <w:rsid w:val="0049174A"/>
    <w:rsid w:val="004918B2"/>
    <w:rsid w:val="0049197A"/>
    <w:rsid w:val="00491AC1"/>
    <w:rsid w:val="00491C8C"/>
    <w:rsid w:val="00491EB1"/>
    <w:rsid w:val="00491F69"/>
    <w:rsid w:val="0049249D"/>
    <w:rsid w:val="00492657"/>
    <w:rsid w:val="00492688"/>
    <w:rsid w:val="004926DD"/>
    <w:rsid w:val="0049270B"/>
    <w:rsid w:val="00492722"/>
    <w:rsid w:val="004927FC"/>
    <w:rsid w:val="00492B2B"/>
    <w:rsid w:val="00492BB0"/>
    <w:rsid w:val="00493117"/>
    <w:rsid w:val="00493227"/>
    <w:rsid w:val="00493848"/>
    <w:rsid w:val="004938D8"/>
    <w:rsid w:val="00493A02"/>
    <w:rsid w:val="00493A58"/>
    <w:rsid w:val="00493BE1"/>
    <w:rsid w:val="00493CEB"/>
    <w:rsid w:val="00494009"/>
    <w:rsid w:val="0049411E"/>
    <w:rsid w:val="004944A0"/>
    <w:rsid w:val="004944FC"/>
    <w:rsid w:val="00494664"/>
    <w:rsid w:val="004946E8"/>
    <w:rsid w:val="00494C0A"/>
    <w:rsid w:val="00494CD7"/>
    <w:rsid w:val="004953A2"/>
    <w:rsid w:val="004955DF"/>
    <w:rsid w:val="00495616"/>
    <w:rsid w:val="00495A3F"/>
    <w:rsid w:val="00495A50"/>
    <w:rsid w:val="00495C73"/>
    <w:rsid w:val="00495D3A"/>
    <w:rsid w:val="00495DE8"/>
    <w:rsid w:val="00496257"/>
    <w:rsid w:val="004965A9"/>
    <w:rsid w:val="004967BA"/>
    <w:rsid w:val="00496BD9"/>
    <w:rsid w:val="00496F0D"/>
    <w:rsid w:val="00496F96"/>
    <w:rsid w:val="00496FC0"/>
    <w:rsid w:val="004970A3"/>
    <w:rsid w:val="004973C8"/>
    <w:rsid w:val="004975A5"/>
    <w:rsid w:val="00497AEF"/>
    <w:rsid w:val="004A003F"/>
    <w:rsid w:val="004A007B"/>
    <w:rsid w:val="004A0951"/>
    <w:rsid w:val="004A0A01"/>
    <w:rsid w:val="004A0B47"/>
    <w:rsid w:val="004A0E29"/>
    <w:rsid w:val="004A0F4B"/>
    <w:rsid w:val="004A11E4"/>
    <w:rsid w:val="004A1359"/>
    <w:rsid w:val="004A13E7"/>
    <w:rsid w:val="004A1471"/>
    <w:rsid w:val="004A16E1"/>
    <w:rsid w:val="004A1E37"/>
    <w:rsid w:val="004A1E56"/>
    <w:rsid w:val="004A2132"/>
    <w:rsid w:val="004A2240"/>
    <w:rsid w:val="004A22F9"/>
    <w:rsid w:val="004A22FA"/>
    <w:rsid w:val="004A2461"/>
    <w:rsid w:val="004A2463"/>
    <w:rsid w:val="004A260C"/>
    <w:rsid w:val="004A294A"/>
    <w:rsid w:val="004A29A3"/>
    <w:rsid w:val="004A2B5E"/>
    <w:rsid w:val="004A2CF8"/>
    <w:rsid w:val="004A2DD8"/>
    <w:rsid w:val="004A31A2"/>
    <w:rsid w:val="004A33A4"/>
    <w:rsid w:val="004A35A2"/>
    <w:rsid w:val="004A35B5"/>
    <w:rsid w:val="004A384B"/>
    <w:rsid w:val="004A3EBD"/>
    <w:rsid w:val="004A4043"/>
    <w:rsid w:val="004A40E6"/>
    <w:rsid w:val="004A4531"/>
    <w:rsid w:val="004A45EB"/>
    <w:rsid w:val="004A4920"/>
    <w:rsid w:val="004A4960"/>
    <w:rsid w:val="004A49A7"/>
    <w:rsid w:val="004A4AA5"/>
    <w:rsid w:val="004A4BCC"/>
    <w:rsid w:val="004A50BF"/>
    <w:rsid w:val="004A5854"/>
    <w:rsid w:val="004A5EE5"/>
    <w:rsid w:val="004A65B0"/>
    <w:rsid w:val="004A69A9"/>
    <w:rsid w:val="004A6D21"/>
    <w:rsid w:val="004A6E0F"/>
    <w:rsid w:val="004A6F72"/>
    <w:rsid w:val="004A74A3"/>
    <w:rsid w:val="004A76E0"/>
    <w:rsid w:val="004A76FF"/>
    <w:rsid w:val="004A78CB"/>
    <w:rsid w:val="004A78F5"/>
    <w:rsid w:val="004A7BC4"/>
    <w:rsid w:val="004A7D21"/>
    <w:rsid w:val="004A7DF5"/>
    <w:rsid w:val="004A7F5F"/>
    <w:rsid w:val="004B0188"/>
    <w:rsid w:val="004B01FD"/>
    <w:rsid w:val="004B05DA"/>
    <w:rsid w:val="004B0633"/>
    <w:rsid w:val="004B09D4"/>
    <w:rsid w:val="004B0B01"/>
    <w:rsid w:val="004B0B1C"/>
    <w:rsid w:val="004B0BB5"/>
    <w:rsid w:val="004B0D93"/>
    <w:rsid w:val="004B0EE8"/>
    <w:rsid w:val="004B11B2"/>
    <w:rsid w:val="004B122F"/>
    <w:rsid w:val="004B12F7"/>
    <w:rsid w:val="004B1307"/>
    <w:rsid w:val="004B143E"/>
    <w:rsid w:val="004B1767"/>
    <w:rsid w:val="004B1ABC"/>
    <w:rsid w:val="004B1C42"/>
    <w:rsid w:val="004B1C5D"/>
    <w:rsid w:val="004B1CCA"/>
    <w:rsid w:val="004B1E5D"/>
    <w:rsid w:val="004B23E0"/>
    <w:rsid w:val="004B2500"/>
    <w:rsid w:val="004B297E"/>
    <w:rsid w:val="004B29FD"/>
    <w:rsid w:val="004B2AA3"/>
    <w:rsid w:val="004B2B26"/>
    <w:rsid w:val="004B2B90"/>
    <w:rsid w:val="004B2E90"/>
    <w:rsid w:val="004B2EE2"/>
    <w:rsid w:val="004B2FD7"/>
    <w:rsid w:val="004B2FEE"/>
    <w:rsid w:val="004B3091"/>
    <w:rsid w:val="004B3256"/>
    <w:rsid w:val="004B3262"/>
    <w:rsid w:val="004B3341"/>
    <w:rsid w:val="004B375B"/>
    <w:rsid w:val="004B37BC"/>
    <w:rsid w:val="004B3D90"/>
    <w:rsid w:val="004B3DE0"/>
    <w:rsid w:val="004B4016"/>
    <w:rsid w:val="004B4600"/>
    <w:rsid w:val="004B468A"/>
    <w:rsid w:val="004B4AAA"/>
    <w:rsid w:val="004B547A"/>
    <w:rsid w:val="004B5802"/>
    <w:rsid w:val="004B588A"/>
    <w:rsid w:val="004B5AB8"/>
    <w:rsid w:val="004B5C72"/>
    <w:rsid w:val="004B5E6D"/>
    <w:rsid w:val="004B64E7"/>
    <w:rsid w:val="004B6691"/>
    <w:rsid w:val="004B6AEC"/>
    <w:rsid w:val="004B70EA"/>
    <w:rsid w:val="004B71EB"/>
    <w:rsid w:val="004B7257"/>
    <w:rsid w:val="004B731D"/>
    <w:rsid w:val="004B7864"/>
    <w:rsid w:val="004B7873"/>
    <w:rsid w:val="004B7DCE"/>
    <w:rsid w:val="004B7DF3"/>
    <w:rsid w:val="004B7FF0"/>
    <w:rsid w:val="004C0056"/>
    <w:rsid w:val="004C0163"/>
    <w:rsid w:val="004C0801"/>
    <w:rsid w:val="004C0AB0"/>
    <w:rsid w:val="004C0B54"/>
    <w:rsid w:val="004C0DD1"/>
    <w:rsid w:val="004C0FD8"/>
    <w:rsid w:val="004C12B2"/>
    <w:rsid w:val="004C12BC"/>
    <w:rsid w:val="004C17D8"/>
    <w:rsid w:val="004C1BBA"/>
    <w:rsid w:val="004C1CE1"/>
    <w:rsid w:val="004C1FFD"/>
    <w:rsid w:val="004C2087"/>
    <w:rsid w:val="004C2548"/>
    <w:rsid w:val="004C26D4"/>
    <w:rsid w:val="004C2782"/>
    <w:rsid w:val="004C2AB6"/>
    <w:rsid w:val="004C2B8A"/>
    <w:rsid w:val="004C2EEA"/>
    <w:rsid w:val="004C3018"/>
    <w:rsid w:val="004C3037"/>
    <w:rsid w:val="004C3129"/>
    <w:rsid w:val="004C3362"/>
    <w:rsid w:val="004C3461"/>
    <w:rsid w:val="004C3572"/>
    <w:rsid w:val="004C38B4"/>
    <w:rsid w:val="004C38FD"/>
    <w:rsid w:val="004C3CEA"/>
    <w:rsid w:val="004C3D45"/>
    <w:rsid w:val="004C3EF5"/>
    <w:rsid w:val="004C402D"/>
    <w:rsid w:val="004C41D0"/>
    <w:rsid w:val="004C45A7"/>
    <w:rsid w:val="004C45B9"/>
    <w:rsid w:val="004C4621"/>
    <w:rsid w:val="004C467C"/>
    <w:rsid w:val="004C47E5"/>
    <w:rsid w:val="004C4CF0"/>
    <w:rsid w:val="004C4E85"/>
    <w:rsid w:val="004C50C8"/>
    <w:rsid w:val="004C536D"/>
    <w:rsid w:val="004C54EC"/>
    <w:rsid w:val="004C5622"/>
    <w:rsid w:val="004C585F"/>
    <w:rsid w:val="004C58B5"/>
    <w:rsid w:val="004C5CD8"/>
    <w:rsid w:val="004C5D2F"/>
    <w:rsid w:val="004C5EB2"/>
    <w:rsid w:val="004C5F03"/>
    <w:rsid w:val="004C5FC2"/>
    <w:rsid w:val="004C60C8"/>
    <w:rsid w:val="004C6148"/>
    <w:rsid w:val="004C6540"/>
    <w:rsid w:val="004C69E5"/>
    <w:rsid w:val="004C6AD7"/>
    <w:rsid w:val="004C6B4E"/>
    <w:rsid w:val="004C6D54"/>
    <w:rsid w:val="004C6D5C"/>
    <w:rsid w:val="004C6DF7"/>
    <w:rsid w:val="004C6FFD"/>
    <w:rsid w:val="004C7055"/>
    <w:rsid w:val="004C70B2"/>
    <w:rsid w:val="004C70EF"/>
    <w:rsid w:val="004C72EA"/>
    <w:rsid w:val="004C76A0"/>
    <w:rsid w:val="004C779F"/>
    <w:rsid w:val="004C7A3A"/>
    <w:rsid w:val="004C7A3F"/>
    <w:rsid w:val="004C7B06"/>
    <w:rsid w:val="004C7F8C"/>
    <w:rsid w:val="004D00F3"/>
    <w:rsid w:val="004D047D"/>
    <w:rsid w:val="004D05A8"/>
    <w:rsid w:val="004D06BF"/>
    <w:rsid w:val="004D0CE5"/>
    <w:rsid w:val="004D0D7A"/>
    <w:rsid w:val="004D10CD"/>
    <w:rsid w:val="004D1249"/>
    <w:rsid w:val="004D1402"/>
    <w:rsid w:val="004D1448"/>
    <w:rsid w:val="004D1520"/>
    <w:rsid w:val="004D185B"/>
    <w:rsid w:val="004D18F2"/>
    <w:rsid w:val="004D1C5C"/>
    <w:rsid w:val="004D2175"/>
    <w:rsid w:val="004D27DE"/>
    <w:rsid w:val="004D2889"/>
    <w:rsid w:val="004D29B0"/>
    <w:rsid w:val="004D2D29"/>
    <w:rsid w:val="004D2F43"/>
    <w:rsid w:val="004D3100"/>
    <w:rsid w:val="004D3522"/>
    <w:rsid w:val="004D35F9"/>
    <w:rsid w:val="004D36FF"/>
    <w:rsid w:val="004D3891"/>
    <w:rsid w:val="004D391B"/>
    <w:rsid w:val="004D40AF"/>
    <w:rsid w:val="004D419F"/>
    <w:rsid w:val="004D425D"/>
    <w:rsid w:val="004D4353"/>
    <w:rsid w:val="004D4618"/>
    <w:rsid w:val="004D47B8"/>
    <w:rsid w:val="004D4803"/>
    <w:rsid w:val="004D49D1"/>
    <w:rsid w:val="004D4F19"/>
    <w:rsid w:val="004D4F7F"/>
    <w:rsid w:val="004D578C"/>
    <w:rsid w:val="004D5803"/>
    <w:rsid w:val="004D5878"/>
    <w:rsid w:val="004D58EA"/>
    <w:rsid w:val="004D5BB8"/>
    <w:rsid w:val="004D5C9A"/>
    <w:rsid w:val="004D5E42"/>
    <w:rsid w:val="004D5E9C"/>
    <w:rsid w:val="004D5F8E"/>
    <w:rsid w:val="004D6385"/>
    <w:rsid w:val="004D6417"/>
    <w:rsid w:val="004D6480"/>
    <w:rsid w:val="004D64C9"/>
    <w:rsid w:val="004D6508"/>
    <w:rsid w:val="004D69FF"/>
    <w:rsid w:val="004D6BD1"/>
    <w:rsid w:val="004D6BE8"/>
    <w:rsid w:val="004D6F27"/>
    <w:rsid w:val="004D7003"/>
    <w:rsid w:val="004D72B7"/>
    <w:rsid w:val="004D72D0"/>
    <w:rsid w:val="004D73DA"/>
    <w:rsid w:val="004D744C"/>
    <w:rsid w:val="004D74C4"/>
    <w:rsid w:val="004D754A"/>
    <w:rsid w:val="004D75C1"/>
    <w:rsid w:val="004D7800"/>
    <w:rsid w:val="004D7803"/>
    <w:rsid w:val="004D7AA3"/>
    <w:rsid w:val="004D7B1C"/>
    <w:rsid w:val="004D7D08"/>
    <w:rsid w:val="004E043D"/>
    <w:rsid w:val="004E091A"/>
    <w:rsid w:val="004E0A15"/>
    <w:rsid w:val="004E0A84"/>
    <w:rsid w:val="004E0BC1"/>
    <w:rsid w:val="004E0CC6"/>
    <w:rsid w:val="004E0D7C"/>
    <w:rsid w:val="004E0DDD"/>
    <w:rsid w:val="004E1084"/>
    <w:rsid w:val="004E1195"/>
    <w:rsid w:val="004E157C"/>
    <w:rsid w:val="004E1628"/>
    <w:rsid w:val="004E1BA1"/>
    <w:rsid w:val="004E1BB3"/>
    <w:rsid w:val="004E1CB3"/>
    <w:rsid w:val="004E1E93"/>
    <w:rsid w:val="004E2094"/>
    <w:rsid w:val="004E27D3"/>
    <w:rsid w:val="004E2972"/>
    <w:rsid w:val="004E2B95"/>
    <w:rsid w:val="004E2C36"/>
    <w:rsid w:val="004E2D64"/>
    <w:rsid w:val="004E2E4B"/>
    <w:rsid w:val="004E3316"/>
    <w:rsid w:val="004E34B8"/>
    <w:rsid w:val="004E3761"/>
    <w:rsid w:val="004E3EDB"/>
    <w:rsid w:val="004E3F7D"/>
    <w:rsid w:val="004E4161"/>
    <w:rsid w:val="004E41D4"/>
    <w:rsid w:val="004E44DA"/>
    <w:rsid w:val="004E45BD"/>
    <w:rsid w:val="004E481E"/>
    <w:rsid w:val="004E4C2B"/>
    <w:rsid w:val="004E4CD1"/>
    <w:rsid w:val="004E5354"/>
    <w:rsid w:val="004E549A"/>
    <w:rsid w:val="004E54FE"/>
    <w:rsid w:val="004E56F6"/>
    <w:rsid w:val="004E57FA"/>
    <w:rsid w:val="004E5985"/>
    <w:rsid w:val="004E5BBC"/>
    <w:rsid w:val="004E5C05"/>
    <w:rsid w:val="004E6172"/>
    <w:rsid w:val="004E6257"/>
    <w:rsid w:val="004E62E8"/>
    <w:rsid w:val="004E6656"/>
    <w:rsid w:val="004E6772"/>
    <w:rsid w:val="004E6B8B"/>
    <w:rsid w:val="004E6EFD"/>
    <w:rsid w:val="004E7074"/>
    <w:rsid w:val="004E7140"/>
    <w:rsid w:val="004E71ED"/>
    <w:rsid w:val="004E73B0"/>
    <w:rsid w:val="004E7448"/>
    <w:rsid w:val="004E76DF"/>
    <w:rsid w:val="004E782F"/>
    <w:rsid w:val="004E7AA8"/>
    <w:rsid w:val="004E7BFE"/>
    <w:rsid w:val="004F0234"/>
    <w:rsid w:val="004F03D9"/>
    <w:rsid w:val="004F0630"/>
    <w:rsid w:val="004F0697"/>
    <w:rsid w:val="004F06D8"/>
    <w:rsid w:val="004F0DB3"/>
    <w:rsid w:val="004F1387"/>
    <w:rsid w:val="004F14E3"/>
    <w:rsid w:val="004F174C"/>
    <w:rsid w:val="004F18EE"/>
    <w:rsid w:val="004F192F"/>
    <w:rsid w:val="004F197E"/>
    <w:rsid w:val="004F1A56"/>
    <w:rsid w:val="004F2081"/>
    <w:rsid w:val="004F219B"/>
    <w:rsid w:val="004F2279"/>
    <w:rsid w:val="004F2394"/>
    <w:rsid w:val="004F23B2"/>
    <w:rsid w:val="004F2701"/>
    <w:rsid w:val="004F2A1B"/>
    <w:rsid w:val="004F2BE6"/>
    <w:rsid w:val="004F2DA0"/>
    <w:rsid w:val="004F2E0B"/>
    <w:rsid w:val="004F2ECD"/>
    <w:rsid w:val="004F3180"/>
    <w:rsid w:val="004F31AF"/>
    <w:rsid w:val="004F3795"/>
    <w:rsid w:val="004F3C49"/>
    <w:rsid w:val="004F45A0"/>
    <w:rsid w:val="004F45F3"/>
    <w:rsid w:val="004F46C5"/>
    <w:rsid w:val="004F48F1"/>
    <w:rsid w:val="004F4A52"/>
    <w:rsid w:val="004F4D32"/>
    <w:rsid w:val="004F4DD9"/>
    <w:rsid w:val="004F4EA2"/>
    <w:rsid w:val="004F4EF7"/>
    <w:rsid w:val="004F4F53"/>
    <w:rsid w:val="004F50D1"/>
    <w:rsid w:val="004F522D"/>
    <w:rsid w:val="004F527C"/>
    <w:rsid w:val="004F537B"/>
    <w:rsid w:val="004F5427"/>
    <w:rsid w:val="004F5557"/>
    <w:rsid w:val="004F5724"/>
    <w:rsid w:val="004F5907"/>
    <w:rsid w:val="004F5A26"/>
    <w:rsid w:val="004F5C53"/>
    <w:rsid w:val="004F5D76"/>
    <w:rsid w:val="004F5EFD"/>
    <w:rsid w:val="004F601D"/>
    <w:rsid w:val="004F60DA"/>
    <w:rsid w:val="004F62C9"/>
    <w:rsid w:val="004F6632"/>
    <w:rsid w:val="004F6767"/>
    <w:rsid w:val="004F679D"/>
    <w:rsid w:val="004F687F"/>
    <w:rsid w:val="004F69CD"/>
    <w:rsid w:val="004F6AB1"/>
    <w:rsid w:val="004F6DB3"/>
    <w:rsid w:val="004F6FEA"/>
    <w:rsid w:val="004F7608"/>
    <w:rsid w:val="004F766E"/>
    <w:rsid w:val="004F7AA7"/>
    <w:rsid w:val="004F7AC6"/>
    <w:rsid w:val="004F7B2B"/>
    <w:rsid w:val="004F7B55"/>
    <w:rsid w:val="004F7C15"/>
    <w:rsid w:val="004F7D02"/>
    <w:rsid w:val="00500042"/>
    <w:rsid w:val="005000AE"/>
    <w:rsid w:val="005000C5"/>
    <w:rsid w:val="005002ED"/>
    <w:rsid w:val="00500419"/>
    <w:rsid w:val="00500B05"/>
    <w:rsid w:val="00500B30"/>
    <w:rsid w:val="00500D21"/>
    <w:rsid w:val="00500D59"/>
    <w:rsid w:val="00500FC5"/>
    <w:rsid w:val="005011B6"/>
    <w:rsid w:val="0050136C"/>
    <w:rsid w:val="005016DB"/>
    <w:rsid w:val="00501757"/>
    <w:rsid w:val="005017A5"/>
    <w:rsid w:val="005018A7"/>
    <w:rsid w:val="00501B25"/>
    <w:rsid w:val="00501CE8"/>
    <w:rsid w:val="00501E82"/>
    <w:rsid w:val="00501FDD"/>
    <w:rsid w:val="005020D6"/>
    <w:rsid w:val="0050225E"/>
    <w:rsid w:val="005023A7"/>
    <w:rsid w:val="00502450"/>
    <w:rsid w:val="00502778"/>
    <w:rsid w:val="00502838"/>
    <w:rsid w:val="005032A1"/>
    <w:rsid w:val="0050351F"/>
    <w:rsid w:val="005035E9"/>
    <w:rsid w:val="005039EC"/>
    <w:rsid w:val="00503A8C"/>
    <w:rsid w:val="00503BCD"/>
    <w:rsid w:val="00503BE3"/>
    <w:rsid w:val="00504310"/>
    <w:rsid w:val="00505256"/>
    <w:rsid w:val="0050538E"/>
    <w:rsid w:val="00505496"/>
    <w:rsid w:val="00505A1C"/>
    <w:rsid w:val="00505BB1"/>
    <w:rsid w:val="00505CD0"/>
    <w:rsid w:val="005060F3"/>
    <w:rsid w:val="00506232"/>
    <w:rsid w:val="005063B6"/>
    <w:rsid w:val="00506447"/>
    <w:rsid w:val="005065B1"/>
    <w:rsid w:val="00506747"/>
    <w:rsid w:val="00506B12"/>
    <w:rsid w:val="00506C27"/>
    <w:rsid w:val="00506C2C"/>
    <w:rsid w:val="00506DD2"/>
    <w:rsid w:val="00506FF6"/>
    <w:rsid w:val="00507070"/>
    <w:rsid w:val="005072E1"/>
    <w:rsid w:val="0050764C"/>
    <w:rsid w:val="005076CB"/>
    <w:rsid w:val="0050774A"/>
    <w:rsid w:val="00507861"/>
    <w:rsid w:val="00507998"/>
    <w:rsid w:val="005079F0"/>
    <w:rsid w:val="00507E35"/>
    <w:rsid w:val="005103CA"/>
    <w:rsid w:val="00510641"/>
    <w:rsid w:val="00510827"/>
    <w:rsid w:val="00510DA6"/>
    <w:rsid w:val="00510FC8"/>
    <w:rsid w:val="00511414"/>
    <w:rsid w:val="005117A8"/>
    <w:rsid w:val="00511822"/>
    <w:rsid w:val="00511C3C"/>
    <w:rsid w:val="005123DB"/>
    <w:rsid w:val="00512696"/>
    <w:rsid w:val="00512C27"/>
    <w:rsid w:val="00512FBE"/>
    <w:rsid w:val="00513060"/>
    <w:rsid w:val="005134F4"/>
    <w:rsid w:val="00513571"/>
    <w:rsid w:val="005135AF"/>
    <w:rsid w:val="00513810"/>
    <w:rsid w:val="00513AC9"/>
    <w:rsid w:val="00513EE2"/>
    <w:rsid w:val="00513EEC"/>
    <w:rsid w:val="00514565"/>
    <w:rsid w:val="00514696"/>
    <w:rsid w:val="005146D1"/>
    <w:rsid w:val="0051491E"/>
    <w:rsid w:val="00514B8A"/>
    <w:rsid w:val="00514F36"/>
    <w:rsid w:val="0051528B"/>
    <w:rsid w:val="00515321"/>
    <w:rsid w:val="0051592B"/>
    <w:rsid w:val="00515B2E"/>
    <w:rsid w:val="00515CB6"/>
    <w:rsid w:val="00515E75"/>
    <w:rsid w:val="00515F0B"/>
    <w:rsid w:val="0051615A"/>
    <w:rsid w:val="0051625C"/>
    <w:rsid w:val="00516345"/>
    <w:rsid w:val="00516381"/>
    <w:rsid w:val="005163AE"/>
    <w:rsid w:val="00516805"/>
    <w:rsid w:val="005168E4"/>
    <w:rsid w:val="00516B8E"/>
    <w:rsid w:val="00516BC4"/>
    <w:rsid w:val="00516D10"/>
    <w:rsid w:val="00516D8A"/>
    <w:rsid w:val="00516E36"/>
    <w:rsid w:val="00517013"/>
    <w:rsid w:val="00517100"/>
    <w:rsid w:val="00517202"/>
    <w:rsid w:val="00517296"/>
    <w:rsid w:val="0051753D"/>
    <w:rsid w:val="00517578"/>
    <w:rsid w:val="00517799"/>
    <w:rsid w:val="00517E2C"/>
    <w:rsid w:val="00517F1D"/>
    <w:rsid w:val="005201A8"/>
    <w:rsid w:val="005203AB"/>
    <w:rsid w:val="00520791"/>
    <w:rsid w:val="00520A0D"/>
    <w:rsid w:val="005214ED"/>
    <w:rsid w:val="00521583"/>
    <w:rsid w:val="00521849"/>
    <w:rsid w:val="0052197E"/>
    <w:rsid w:val="005219B5"/>
    <w:rsid w:val="005219D7"/>
    <w:rsid w:val="00521A05"/>
    <w:rsid w:val="00521ABF"/>
    <w:rsid w:val="00521B55"/>
    <w:rsid w:val="00521D8D"/>
    <w:rsid w:val="005221D8"/>
    <w:rsid w:val="00522DA5"/>
    <w:rsid w:val="00522FBC"/>
    <w:rsid w:val="00523487"/>
    <w:rsid w:val="00523870"/>
    <w:rsid w:val="005239FC"/>
    <w:rsid w:val="00523E16"/>
    <w:rsid w:val="0052412B"/>
    <w:rsid w:val="0052436B"/>
    <w:rsid w:val="00524839"/>
    <w:rsid w:val="00524A1A"/>
    <w:rsid w:val="00525334"/>
    <w:rsid w:val="0052583B"/>
    <w:rsid w:val="0052598E"/>
    <w:rsid w:val="005259BB"/>
    <w:rsid w:val="00525E23"/>
    <w:rsid w:val="00525F50"/>
    <w:rsid w:val="00525FB2"/>
    <w:rsid w:val="00526014"/>
    <w:rsid w:val="0052611C"/>
    <w:rsid w:val="005262A0"/>
    <w:rsid w:val="00526793"/>
    <w:rsid w:val="005268A0"/>
    <w:rsid w:val="00526A2B"/>
    <w:rsid w:val="00526BE7"/>
    <w:rsid w:val="00527526"/>
    <w:rsid w:val="00527569"/>
    <w:rsid w:val="0052771C"/>
    <w:rsid w:val="0052775C"/>
    <w:rsid w:val="0052786B"/>
    <w:rsid w:val="00527C22"/>
    <w:rsid w:val="00527EF8"/>
    <w:rsid w:val="00530418"/>
    <w:rsid w:val="005306A7"/>
    <w:rsid w:val="0053074C"/>
    <w:rsid w:val="005309A8"/>
    <w:rsid w:val="005309DF"/>
    <w:rsid w:val="00530B7E"/>
    <w:rsid w:val="00530C38"/>
    <w:rsid w:val="00530C74"/>
    <w:rsid w:val="005311E5"/>
    <w:rsid w:val="005312D9"/>
    <w:rsid w:val="00531619"/>
    <w:rsid w:val="005317DA"/>
    <w:rsid w:val="00531FA8"/>
    <w:rsid w:val="00532151"/>
    <w:rsid w:val="00532ACD"/>
    <w:rsid w:val="00532C07"/>
    <w:rsid w:val="00532DD3"/>
    <w:rsid w:val="00533527"/>
    <w:rsid w:val="00533564"/>
    <w:rsid w:val="00533593"/>
    <w:rsid w:val="005338A3"/>
    <w:rsid w:val="00533D36"/>
    <w:rsid w:val="00533DBE"/>
    <w:rsid w:val="005340A3"/>
    <w:rsid w:val="005340B3"/>
    <w:rsid w:val="005340FD"/>
    <w:rsid w:val="00534186"/>
    <w:rsid w:val="005342F6"/>
    <w:rsid w:val="005345E5"/>
    <w:rsid w:val="005346BC"/>
    <w:rsid w:val="00534791"/>
    <w:rsid w:val="00534C67"/>
    <w:rsid w:val="00534D9F"/>
    <w:rsid w:val="00534E1D"/>
    <w:rsid w:val="00534EF6"/>
    <w:rsid w:val="00534F7F"/>
    <w:rsid w:val="00535507"/>
    <w:rsid w:val="0053552F"/>
    <w:rsid w:val="0053557A"/>
    <w:rsid w:val="0053579B"/>
    <w:rsid w:val="00535828"/>
    <w:rsid w:val="005358AF"/>
    <w:rsid w:val="00535A8B"/>
    <w:rsid w:val="00535AAC"/>
    <w:rsid w:val="00535BD2"/>
    <w:rsid w:val="00535BFA"/>
    <w:rsid w:val="00535E49"/>
    <w:rsid w:val="00536280"/>
    <w:rsid w:val="00536435"/>
    <w:rsid w:val="0053645E"/>
    <w:rsid w:val="005368D3"/>
    <w:rsid w:val="0053695E"/>
    <w:rsid w:val="005369B6"/>
    <w:rsid w:val="00536A55"/>
    <w:rsid w:val="00536BB8"/>
    <w:rsid w:val="00536F51"/>
    <w:rsid w:val="00537589"/>
    <w:rsid w:val="00537629"/>
    <w:rsid w:val="00537717"/>
    <w:rsid w:val="00537748"/>
    <w:rsid w:val="005377AD"/>
    <w:rsid w:val="00537AD0"/>
    <w:rsid w:val="00537AD4"/>
    <w:rsid w:val="00537DE7"/>
    <w:rsid w:val="00537EAE"/>
    <w:rsid w:val="0054055E"/>
    <w:rsid w:val="005407FC"/>
    <w:rsid w:val="00540B52"/>
    <w:rsid w:val="00540E27"/>
    <w:rsid w:val="00540F1F"/>
    <w:rsid w:val="00540F93"/>
    <w:rsid w:val="005410AC"/>
    <w:rsid w:val="0054116F"/>
    <w:rsid w:val="00541277"/>
    <w:rsid w:val="0054177D"/>
    <w:rsid w:val="005417D4"/>
    <w:rsid w:val="005419C6"/>
    <w:rsid w:val="00541CC9"/>
    <w:rsid w:val="00542002"/>
    <w:rsid w:val="005420FD"/>
    <w:rsid w:val="0054232A"/>
    <w:rsid w:val="0054247F"/>
    <w:rsid w:val="00542E0D"/>
    <w:rsid w:val="00542F12"/>
    <w:rsid w:val="0054307D"/>
    <w:rsid w:val="00543A20"/>
    <w:rsid w:val="00543A23"/>
    <w:rsid w:val="00543BC0"/>
    <w:rsid w:val="00543C2E"/>
    <w:rsid w:val="00543C31"/>
    <w:rsid w:val="00543CA9"/>
    <w:rsid w:val="00543F94"/>
    <w:rsid w:val="00544019"/>
    <w:rsid w:val="0054406D"/>
    <w:rsid w:val="0054426D"/>
    <w:rsid w:val="005443AA"/>
    <w:rsid w:val="005444A9"/>
    <w:rsid w:val="00544A26"/>
    <w:rsid w:val="00544C5D"/>
    <w:rsid w:val="00544FB8"/>
    <w:rsid w:val="00544FD0"/>
    <w:rsid w:val="005453D7"/>
    <w:rsid w:val="00546096"/>
    <w:rsid w:val="0054644C"/>
    <w:rsid w:val="00546587"/>
    <w:rsid w:val="0054669C"/>
    <w:rsid w:val="005467BC"/>
    <w:rsid w:val="005467CF"/>
    <w:rsid w:val="005469C9"/>
    <w:rsid w:val="00546E34"/>
    <w:rsid w:val="00546F6D"/>
    <w:rsid w:val="00547120"/>
    <w:rsid w:val="0054721A"/>
    <w:rsid w:val="005474D7"/>
    <w:rsid w:val="005502C1"/>
    <w:rsid w:val="005506D5"/>
    <w:rsid w:val="00550919"/>
    <w:rsid w:val="00550ABA"/>
    <w:rsid w:val="00551118"/>
    <w:rsid w:val="005518CC"/>
    <w:rsid w:val="00551AAA"/>
    <w:rsid w:val="00551C0B"/>
    <w:rsid w:val="00551D06"/>
    <w:rsid w:val="00551D14"/>
    <w:rsid w:val="005520E2"/>
    <w:rsid w:val="005520FD"/>
    <w:rsid w:val="005522E9"/>
    <w:rsid w:val="00552334"/>
    <w:rsid w:val="00552367"/>
    <w:rsid w:val="005523A3"/>
    <w:rsid w:val="00552A33"/>
    <w:rsid w:val="00552B8A"/>
    <w:rsid w:val="00552C26"/>
    <w:rsid w:val="00552E2B"/>
    <w:rsid w:val="00552EA5"/>
    <w:rsid w:val="00552F3F"/>
    <w:rsid w:val="00553766"/>
    <w:rsid w:val="005539E8"/>
    <w:rsid w:val="00553D25"/>
    <w:rsid w:val="00553DDF"/>
    <w:rsid w:val="00553E5F"/>
    <w:rsid w:val="005542D5"/>
    <w:rsid w:val="00554335"/>
    <w:rsid w:val="005544BE"/>
    <w:rsid w:val="005548CE"/>
    <w:rsid w:val="005548EA"/>
    <w:rsid w:val="00554ABB"/>
    <w:rsid w:val="00554B64"/>
    <w:rsid w:val="00554C0C"/>
    <w:rsid w:val="00554FA4"/>
    <w:rsid w:val="00555483"/>
    <w:rsid w:val="00555604"/>
    <w:rsid w:val="005556EF"/>
    <w:rsid w:val="00555819"/>
    <w:rsid w:val="00555852"/>
    <w:rsid w:val="00555947"/>
    <w:rsid w:val="00555A7F"/>
    <w:rsid w:val="00555B00"/>
    <w:rsid w:val="00555B7B"/>
    <w:rsid w:val="00555D87"/>
    <w:rsid w:val="00556232"/>
    <w:rsid w:val="005568A7"/>
    <w:rsid w:val="00556B27"/>
    <w:rsid w:val="00556B73"/>
    <w:rsid w:val="00556D7B"/>
    <w:rsid w:val="00556E6B"/>
    <w:rsid w:val="00556FC8"/>
    <w:rsid w:val="005570AC"/>
    <w:rsid w:val="0055743D"/>
    <w:rsid w:val="00557499"/>
    <w:rsid w:val="00557682"/>
    <w:rsid w:val="00557735"/>
    <w:rsid w:val="0055797E"/>
    <w:rsid w:val="00557E3C"/>
    <w:rsid w:val="00560152"/>
    <w:rsid w:val="00560174"/>
    <w:rsid w:val="00560342"/>
    <w:rsid w:val="005603D9"/>
    <w:rsid w:val="005605C8"/>
    <w:rsid w:val="00560716"/>
    <w:rsid w:val="00560945"/>
    <w:rsid w:val="00560947"/>
    <w:rsid w:val="00560992"/>
    <w:rsid w:val="00560A86"/>
    <w:rsid w:val="00560D67"/>
    <w:rsid w:val="0056112B"/>
    <w:rsid w:val="00561157"/>
    <w:rsid w:val="0056154C"/>
    <w:rsid w:val="00561602"/>
    <w:rsid w:val="0056199E"/>
    <w:rsid w:val="005619A6"/>
    <w:rsid w:val="00561AD9"/>
    <w:rsid w:val="00561FEE"/>
    <w:rsid w:val="0056211F"/>
    <w:rsid w:val="00562451"/>
    <w:rsid w:val="00562462"/>
    <w:rsid w:val="005624EB"/>
    <w:rsid w:val="0056257D"/>
    <w:rsid w:val="005625C1"/>
    <w:rsid w:val="0056271A"/>
    <w:rsid w:val="00562879"/>
    <w:rsid w:val="00562886"/>
    <w:rsid w:val="005629E1"/>
    <w:rsid w:val="00562A51"/>
    <w:rsid w:val="00562B6F"/>
    <w:rsid w:val="00562C6B"/>
    <w:rsid w:val="00562F1D"/>
    <w:rsid w:val="00562F5E"/>
    <w:rsid w:val="00563551"/>
    <w:rsid w:val="0056372A"/>
    <w:rsid w:val="0056382A"/>
    <w:rsid w:val="005639A2"/>
    <w:rsid w:val="00563BEF"/>
    <w:rsid w:val="00563D70"/>
    <w:rsid w:val="00563D72"/>
    <w:rsid w:val="00563E7D"/>
    <w:rsid w:val="00563F75"/>
    <w:rsid w:val="00564073"/>
    <w:rsid w:val="005643EE"/>
    <w:rsid w:val="00564932"/>
    <w:rsid w:val="00564C3A"/>
    <w:rsid w:val="00564D09"/>
    <w:rsid w:val="00564F54"/>
    <w:rsid w:val="005651EF"/>
    <w:rsid w:val="00565421"/>
    <w:rsid w:val="00565705"/>
    <w:rsid w:val="005657BB"/>
    <w:rsid w:val="005657D4"/>
    <w:rsid w:val="005659A9"/>
    <w:rsid w:val="00565A8E"/>
    <w:rsid w:val="00565AF7"/>
    <w:rsid w:val="00565C3B"/>
    <w:rsid w:val="00565DB0"/>
    <w:rsid w:val="00565F1B"/>
    <w:rsid w:val="005662E3"/>
    <w:rsid w:val="00566886"/>
    <w:rsid w:val="0056707C"/>
    <w:rsid w:val="0056718F"/>
    <w:rsid w:val="005672E2"/>
    <w:rsid w:val="00567458"/>
    <w:rsid w:val="005676A0"/>
    <w:rsid w:val="00567807"/>
    <w:rsid w:val="005678C8"/>
    <w:rsid w:val="005678DE"/>
    <w:rsid w:val="00567B37"/>
    <w:rsid w:val="00567B88"/>
    <w:rsid w:val="00567BBC"/>
    <w:rsid w:val="00567E71"/>
    <w:rsid w:val="00567ECF"/>
    <w:rsid w:val="00567F96"/>
    <w:rsid w:val="00570061"/>
    <w:rsid w:val="00570145"/>
    <w:rsid w:val="005701B5"/>
    <w:rsid w:val="0057021E"/>
    <w:rsid w:val="00570293"/>
    <w:rsid w:val="0057054A"/>
    <w:rsid w:val="005705E8"/>
    <w:rsid w:val="00570B09"/>
    <w:rsid w:val="00570E4A"/>
    <w:rsid w:val="00570E9B"/>
    <w:rsid w:val="00570EB6"/>
    <w:rsid w:val="00571035"/>
    <w:rsid w:val="005714BC"/>
    <w:rsid w:val="005714D7"/>
    <w:rsid w:val="005719D6"/>
    <w:rsid w:val="005719FB"/>
    <w:rsid w:val="00571A78"/>
    <w:rsid w:val="00571F50"/>
    <w:rsid w:val="005720E8"/>
    <w:rsid w:val="005721B0"/>
    <w:rsid w:val="00572249"/>
    <w:rsid w:val="005724D3"/>
    <w:rsid w:val="0057272F"/>
    <w:rsid w:val="00572C50"/>
    <w:rsid w:val="005732A3"/>
    <w:rsid w:val="0057333D"/>
    <w:rsid w:val="0057342C"/>
    <w:rsid w:val="005734B9"/>
    <w:rsid w:val="005735A5"/>
    <w:rsid w:val="005737E4"/>
    <w:rsid w:val="00573933"/>
    <w:rsid w:val="00573D7F"/>
    <w:rsid w:val="00573E8E"/>
    <w:rsid w:val="00573ECC"/>
    <w:rsid w:val="0057405E"/>
    <w:rsid w:val="00574072"/>
    <w:rsid w:val="0057414E"/>
    <w:rsid w:val="00574544"/>
    <w:rsid w:val="00574790"/>
    <w:rsid w:val="00574944"/>
    <w:rsid w:val="00574A9C"/>
    <w:rsid w:val="00574B53"/>
    <w:rsid w:val="00574C34"/>
    <w:rsid w:val="00574E4C"/>
    <w:rsid w:val="0057500A"/>
    <w:rsid w:val="00575122"/>
    <w:rsid w:val="00575375"/>
    <w:rsid w:val="00575532"/>
    <w:rsid w:val="005755A8"/>
    <w:rsid w:val="005756F8"/>
    <w:rsid w:val="00575EE7"/>
    <w:rsid w:val="00576160"/>
    <w:rsid w:val="0057622B"/>
    <w:rsid w:val="0057690B"/>
    <w:rsid w:val="00576D40"/>
    <w:rsid w:val="00576FE9"/>
    <w:rsid w:val="005770DB"/>
    <w:rsid w:val="005773CC"/>
    <w:rsid w:val="00577555"/>
    <w:rsid w:val="00577735"/>
    <w:rsid w:val="0057780D"/>
    <w:rsid w:val="00577CFF"/>
    <w:rsid w:val="00577D86"/>
    <w:rsid w:val="005801C8"/>
    <w:rsid w:val="005803C8"/>
    <w:rsid w:val="0058080B"/>
    <w:rsid w:val="00580835"/>
    <w:rsid w:val="00580A1C"/>
    <w:rsid w:val="00580BA1"/>
    <w:rsid w:val="00580D8E"/>
    <w:rsid w:val="00580DC1"/>
    <w:rsid w:val="00580E96"/>
    <w:rsid w:val="00581108"/>
    <w:rsid w:val="0058132F"/>
    <w:rsid w:val="00581380"/>
    <w:rsid w:val="005814F6"/>
    <w:rsid w:val="005818EE"/>
    <w:rsid w:val="00581A92"/>
    <w:rsid w:val="00581B80"/>
    <w:rsid w:val="00581F2A"/>
    <w:rsid w:val="00581F72"/>
    <w:rsid w:val="00582217"/>
    <w:rsid w:val="00582242"/>
    <w:rsid w:val="0058242D"/>
    <w:rsid w:val="00582563"/>
    <w:rsid w:val="005827D9"/>
    <w:rsid w:val="00582921"/>
    <w:rsid w:val="00582932"/>
    <w:rsid w:val="00582A69"/>
    <w:rsid w:val="00582A71"/>
    <w:rsid w:val="00582A74"/>
    <w:rsid w:val="00582D35"/>
    <w:rsid w:val="00582D57"/>
    <w:rsid w:val="00582DDD"/>
    <w:rsid w:val="00582E81"/>
    <w:rsid w:val="00582FB6"/>
    <w:rsid w:val="005830F3"/>
    <w:rsid w:val="0058320E"/>
    <w:rsid w:val="00583950"/>
    <w:rsid w:val="00583C41"/>
    <w:rsid w:val="00583CF9"/>
    <w:rsid w:val="00583D0F"/>
    <w:rsid w:val="00583DF2"/>
    <w:rsid w:val="00583F05"/>
    <w:rsid w:val="0058408C"/>
    <w:rsid w:val="00584200"/>
    <w:rsid w:val="0058425E"/>
    <w:rsid w:val="0058481B"/>
    <w:rsid w:val="005848AF"/>
    <w:rsid w:val="005848DD"/>
    <w:rsid w:val="00584932"/>
    <w:rsid w:val="00584B54"/>
    <w:rsid w:val="00584F1A"/>
    <w:rsid w:val="0058508C"/>
    <w:rsid w:val="00585093"/>
    <w:rsid w:val="0058534A"/>
    <w:rsid w:val="005854F5"/>
    <w:rsid w:val="00585785"/>
    <w:rsid w:val="00585B70"/>
    <w:rsid w:val="00585E22"/>
    <w:rsid w:val="00585E2D"/>
    <w:rsid w:val="0058605C"/>
    <w:rsid w:val="005860B6"/>
    <w:rsid w:val="005864EA"/>
    <w:rsid w:val="00586617"/>
    <w:rsid w:val="0058682B"/>
    <w:rsid w:val="005868D8"/>
    <w:rsid w:val="00586C0B"/>
    <w:rsid w:val="00586D82"/>
    <w:rsid w:val="00586EE7"/>
    <w:rsid w:val="00586F9F"/>
    <w:rsid w:val="0058700E"/>
    <w:rsid w:val="005870CF"/>
    <w:rsid w:val="00587257"/>
    <w:rsid w:val="00587346"/>
    <w:rsid w:val="005874D5"/>
    <w:rsid w:val="0058767E"/>
    <w:rsid w:val="005878DF"/>
    <w:rsid w:val="00587A67"/>
    <w:rsid w:val="00587C76"/>
    <w:rsid w:val="00587D35"/>
    <w:rsid w:val="00587E5E"/>
    <w:rsid w:val="00590A49"/>
    <w:rsid w:val="00591141"/>
    <w:rsid w:val="005912AB"/>
    <w:rsid w:val="00591368"/>
    <w:rsid w:val="00591A0A"/>
    <w:rsid w:val="00591B1E"/>
    <w:rsid w:val="00592732"/>
    <w:rsid w:val="005928C2"/>
    <w:rsid w:val="00592943"/>
    <w:rsid w:val="005929E6"/>
    <w:rsid w:val="00592C4C"/>
    <w:rsid w:val="00593013"/>
    <w:rsid w:val="005930E2"/>
    <w:rsid w:val="00593397"/>
    <w:rsid w:val="005933C7"/>
    <w:rsid w:val="005935A7"/>
    <w:rsid w:val="00593689"/>
    <w:rsid w:val="0059374E"/>
    <w:rsid w:val="00593A1C"/>
    <w:rsid w:val="00593A92"/>
    <w:rsid w:val="00593D01"/>
    <w:rsid w:val="00593E87"/>
    <w:rsid w:val="00594076"/>
    <w:rsid w:val="005943E2"/>
    <w:rsid w:val="005946D2"/>
    <w:rsid w:val="00594776"/>
    <w:rsid w:val="0059498D"/>
    <w:rsid w:val="00594A9E"/>
    <w:rsid w:val="00594AE7"/>
    <w:rsid w:val="00595000"/>
    <w:rsid w:val="005952A4"/>
    <w:rsid w:val="005954B3"/>
    <w:rsid w:val="005954D7"/>
    <w:rsid w:val="005959A4"/>
    <w:rsid w:val="00595A21"/>
    <w:rsid w:val="00595ABA"/>
    <w:rsid w:val="00595E7D"/>
    <w:rsid w:val="005962A6"/>
    <w:rsid w:val="005962C6"/>
    <w:rsid w:val="005966A1"/>
    <w:rsid w:val="00596741"/>
    <w:rsid w:val="00596D02"/>
    <w:rsid w:val="00597363"/>
    <w:rsid w:val="005973CA"/>
    <w:rsid w:val="0059757C"/>
    <w:rsid w:val="0059764B"/>
    <w:rsid w:val="00597826"/>
    <w:rsid w:val="00597ACE"/>
    <w:rsid w:val="00597B9F"/>
    <w:rsid w:val="00597D83"/>
    <w:rsid w:val="005A02D1"/>
    <w:rsid w:val="005A02E0"/>
    <w:rsid w:val="005A032C"/>
    <w:rsid w:val="005A052C"/>
    <w:rsid w:val="005A0655"/>
    <w:rsid w:val="005A07FE"/>
    <w:rsid w:val="005A09FA"/>
    <w:rsid w:val="005A0C7E"/>
    <w:rsid w:val="005A0EE2"/>
    <w:rsid w:val="005A1103"/>
    <w:rsid w:val="005A11E5"/>
    <w:rsid w:val="005A15E3"/>
    <w:rsid w:val="005A176D"/>
    <w:rsid w:val="005A17A7"/>
    <w:rsid w:val="005A17C9"/>
    <w:rsid w:val="005A1EF9"/>
    <w:rsid w:val="005A209E"/>
    <w:rsid w:val="005A20E2"/>
    <w:rsid w:val="005A226D"/>
    <w:rsid w:val="005A24EE"/>
    <w:rsid w:val="005A2603"/>
    <w:rsid w:val="005A2877"/>
    <w:rsid w:val="005A2E04"/>
    <w:rsid w:val="005A2E86"/>
    <w:rsid w:val="005A2EBA"/>
    <w:rsid w:val="005A30A2"/>
    <w:rsid w:val="005A30B4"/>
    <w:rsid w:val="005A321B"/>
    <w:rsid w:val="005A32AF"/>
    <w:rsid w:val="005A33A7"/>
    <w:rsid w:val="005A36C7"/>
    <w:rsid w:val="005A379B"/>
    <w:rsid w:val="005A3B7A"/>
    <w:rsid w:val="005A3D6C"/>
    <w:rsid w:val="005A3EAF"/>
    <w:rsid w:val="005A3F81"/>
    <w:rsid w:val="005A41D3"/>
    <w:rsid w:val="005A439F"/>
    <w:rsid w:val="005A4A56"/>
    <w:rsid w:val="005A4A6A"/>
    <w:rsid w:val="005A4E44"/>
    <w:rsid w:val="005A5205"/>
    <w:rsid w:val="005A52A3"/>
    <w:rsid w:val="005A558F"/>
    <w:rsid w:val="005A5768"/>
    <w:rsid w:val="005A57BB"/>
    <w:rsid w:val="005A5843"/>
    <w:rsid w:val="005A58EF"/>
    <w:rsid w:val="005A5D56"/>
    <w:rsid w:val="005A5ED9"/>
    <w:rsid w:val="005A5FC8"/>
    <w:rsid w:val="005A6197"/>
    <w:rsid w:val="005A632C"/>
    <w:rsid w:val="005A659E"/>
    <w:rsid w:val="005A65B4"/>
    <w:rsid w:val="005A6C1A"/>
    <w:rsid w:val="005A6DCB"/>
    <w:rsid w:val="005A6EA1"/>
    <w:rsid w:val="005A6F2D"/>
    <w:rsid w:val="005A708D"/>
    <w:rsid w:val="005A7121"/>
    <w:rsid w:val="005A7336"/>
    <w:rsid w:val="005A7522"/>
    <w:rsid w:val="005A756C"/>
    <w:rsid w:val="005A7922"/>
    <w:rsid w:val="005A7925"/>
    <w:rsid w:val="005A7D61"/>
    <w:rsid w:val="005B02A5"/>
    <w:rsid w:val="005B0350"/>
    <w:rsid w:val="005B061E"/>
    <w:rsid w:val="005B095D"/>
    <w:rsid w:val="005B0E4B"/>
    <w:rsid w:val="005B0FDA"/>
    <w:rsid w:val="005B1056"/>
    <w:rsid w:val="005B1099"/>
    <w:rsid w:val="005B1329"/>
    <w:rsid w:val="005B13FE"/>
    <w:rsid w:val="005B151B"/>
    <w:rsid w:val="005B17A3"/>
    <w:rsid w:val="005B17BC"/>
    <w:rsid w:val="005B196A"/>
    <w:rsid w:val="005B1996"/>
    <w:rsid w:val="005B1E93"/>
    <w:rsid w:val="005B202E"/>
    <w:rsid w:val="005B219E"/>
    <w:rsid w:val="005B2377"/>
    <w:rsid w:val="005B242E"/>
    <w:rsid w:val="005B24E1"/>
    <w:rsid w:val="005B252C"/>
    <w:rsid w:val="005B2548"/>
    <w:rsid w:val="005B2846"/>
    <w:rsid w:val="005B2FBC"/>
    <w:rsid w:val="005B3595"/>
    <w:rsid w:val="005B3790"/>
    <w:rsid w:val="005B3816"/>
    <w:rsid w:val="005B3A24"/>
    <w:rsid w:val="005B43E9"/>
    <w:rsid w:val="005B4416"/>
    <w:rsid w:val="005B445D"/>
    <w:rsid w:val="005B456E"/>
    <w:rsid w:val="005B46B6"/>
    <w:rsid w:val="005B46E0"/>
    <w:rsid w:val="005B4744"/>
    <w:rsid w:val="005B4782"/>
    <w:rsid w:val="005B492F"/>
    <w:rsid w:val="005B4935"/>
    <w:rsid w:val="005B497A"/>
    <w:rsid w:val="005B4C70"/>
    <w:rsid w:val="005B4FF6"/>
    <w:rsid w:val="005B55EC"/>
    <w:rsid w:val="005B56E3"/>
    <w:rsid w:val="005B5A94"/>
    <w:rsid w:val="005B5B54"/>
    <w:rsid w:val="005B5CDB"/>
    <w:rsid w:val="005B5DAD"/>
    <w:rsid w:val="005B5E54"/>
    <w:rsid w:val="005B60A8"/>
    <w:rsid w:val="005B6AC2"/>
    <w:rsid w:val="005B6D89"/>
    <w:rsid w:val="005B7039"/>
    <w:rsid w:val="005B7144"/>
    <w:rsid w:val="005B77AD"/>
    <w:rsid w:val="005B7A1F"/>
    <w:rsid w:val="005B7CBF"/>
    <w:rsid w:val="005B7D68"/>
    <w:rsid w:val="005C04E1"/>
    <w:rsid w:val="005C0551"/>
    <w:rsid w:val="005C0576"/>
    <w:rsid w:val="005C0632"/>
    <w:rsid w:val="005C0710"/>
    <w:rsid w:val="005C0712"/>
    <w:rsid w:val="005C0B5D"/>
    <w:rsid w:val="005C0CB6"/>
    <w:rsid w:val="005C0FCA"/>
    <w:rsid w:val="005C0FEC"/>
    <w:rsid w:val="005C0FF9"/>
    <w:rsid w:val="005C10A0"/>
    <w:rsid w:val="005C117F"/>
    <w:rsid w:val="005C121D"/>
    <w:rsid w:val="005C1333"/>
    <w:rsid w:val="005C1642"/>
    <w:rsid w:val="005C1948"/>
    <w:rsid w:val="005C1C22"/>
    <w:rsid w:val="005C1E71"/>
    <w:rsid w:val="005C2236"/>
    <w:rsid w:val="005C2404"/>
    <w:rsid w:val="005C2559"/>
    <w:rsid w:val="005C25E5"/>
    <w:rsid w:val="005C281C"/>
    <w:rsid w:val="005C2B78"/>
    <w:rsid w:val="005C2C46"/>
    <w:rsid w:val="005C3B0C"/>
    <w:rsid w:val="005C3C7E"/>
    <w:rsid w:val="005C3CD9"/>
    <w:rsid w:val="005C3FB5"/>
    <w:rsid w:val="005C4519"/>
    <w:rsid w:val="005C45EF"/>
    <w:rsid w:val="005C46CC"/>
    <w:rsid w:val="005C47BC"/>
    <w:rsid w:val="005C4888"/>
    <w:rsid w:val="005C4972"/>
    <w:rsid w:val="005C4CED"/>
    <w:rsid w:val="005C4D7E"/>
    <w:rsid w:val="005C4EC1"/>
    <w:rsid w:val="005C5068"/>
    <w:rsid w:val="005C5104"/>
    <w:rsid w:val="005C52E9"/>
    <w:rsid w:val="005C540A"/>
    <w:rsid w:val="005C56F9"/>
    <w:rsid w:val="005C5B1E"/>
    <w:rsid w:val="005C6232"/>
    <w:rsid w:val="005C631F"/>
    <w:rsid w:val="005C6395"/>
    <w:rsid w:val="005C6768"/>
    <w:rsid w:val="005C6A34"/>
    <w:rsid w:val="005C6C05"/>
    <w:rsid w:val="005C6C1F"/>
    <w:rsid w:val="005C6EF8"/>
    <w:rsid w:val="005C70EF"/>
    <w:rsid w:val="005C7426"/>
    <w:rsid w:val="005C7438"/>
    <w:rsid w:val="005C7535"/>
    <w:rsid w:val="005C780C"/>
    <w:rsid w:val="005C79D4"/>
    <w:rsid w:val="005C79FD"/>
    <w:rsid w:val="005C7A9B"/>
    <w:rsid w:val="005C7C72"/>
    <w:rsid w:val="005C7CBA"/>
    <w:rsid w:val="005C7D0B"/>
    <w:rsid w:val="005C7D3F"/>
    <w:rsid w:val="005C7FC2"/>
    <w:rsid w:val="005D0001"/>
    <w:rsid w:val="005D00C6"/>
    <w:rsid w:val="005D011F"/>
    <w:rsid w:val="005D032A"/>
    <w:rsid w:val="005D03EA"/>
    <w:rsid w:val="005D083A"/>
    <w:rsid w:val="005D0C1B"/>
    <w:rsid w:val="005D0C3E"/>
    <w:rsid w:val="005D0CE0"/>
    <w:rsid w:val="005D0D96"/>
    <w:rsid w:val="005D0ED3"/>
    <w:rsid w:val="005D0FEC"/>
    <w:rsid w:val="005D1078"/>
    <w:rsid w:val="005D10DD"/>
    <w:rsid w:val="005D1323"/>
    <w:rsid w:val="005D1472"/>
    <w:rsid w:val="005D15E5"/>
    <w:rsid w:val="005D1982"/>
    <w:rsid w:val="005D19EB"/>
    <w:rsid w:val="005D1B30"/>
    <w:rsid w:val="005D2262"/>
    <w:rsid w:val="005D235C"/>
    <w:rsid w:val="005D2529"/>
    <w:rsid w:val="005D2557"/>
    <w:rsid w:val="005D2594"/>
    <w:rsid w:val="005D2769"/>
    <w:rsid w:val="005D280A"/>
    <w:rsid w:val="005D2A9D"/>
    <w:rsid w:val="005D2CE3"/>
    <w:rsid w:val="005D2EA9"/>
    <w:rsid w:val="005D2ECC"/>
    <w:rsid w:val="005D2F46"/>
    <w:rsid w:val="005D3370"/>
    <w:rsid w:val="005D3982"/>
    <w:rsid w:val="005D3B18"/>
    <w:rsid w:val="005D3FF8"/>
    <w:rsid w:val="005D4338"/>
    <w:rsid w:val="005D4718"/>
    <w:rsid w:val="005D477D"/>
    <w:rsid w:val="005D4A28"/>
    <w:rsid w:val="005D5175"/>
    <w:rsid w:val="005D56F3"/>
    <w:rsid w:val="005D5C39"/>
    <w:rsid w:val="005D5C65"/>
    <w:rsid w:val="005D6044"/>
    <w:rsid w:val="005D60CC"/>
    <w:rsid w:val="005D6133"/>
    <w:rsid w:val="005D66D7"/>
    <w:rsid w:val="005D6CAC"/>
    <w:rsid w:val="005D6D0B"/>
    <w:rsid w:val="005D6E08"/>
    <w:rsid w:val="005D7223"/>
    <w:rsid w:val="005D75E7"/>
    <w:rsid w:val="005D781F"/>
    <w:rsid w:val="005D7B11"/>
    <w:rsid w:val="005D7B52"/>
    <w:rsid w:val="005D7C77"/>
    <w:rsid w:val="005D7E28"/>
    <w:rsid w:val="005E0231"/>
    <w:rsid w:val="005E051D"/>
    <w:rsid w:val="005E090E"/>
    <w:rsid w:val="005E0AF2"/>
    <w:rsid w:val="005E0F80"/>
    <w:rsid w:val="005E1223"/>
    <w:rsid w:val="005E1835"/>
    <w:rsid w:val="005E1BA7"/>
    <w:rsid w:val="005E1EF9"/>
    <w:rsid w:val="005E2151"/>
    <w:rsid w:val="005E23FA"/>
    <w:rsid w:val="005E23FB"/>
    <w:rsid w:val="005E2820"/>
    <w:rsid w:val="005E2866"/>
    <w:rsid w:val="005E28D6"/>
    <w:rsid w:val="005E291A"/>
    <w:rsid w:val="005E297C"/>
    <w:rsid w:val="005E29DE"/>
    <w:rsid w:val="005E3091"/>
    <w:rsid w:val="005E313E"/>
    <w:rsid w:val="005E3297"/>
    <w:rsid w:val="005E3603"/>
    <w:rsid w:val="005E38BC"/>
    <w:rsid w:val="005E3A5E"/>
    <w:rsid w:val="005E3F00"/>
    <w:rsid w:val="005E3F10"/>
    <w:rsid w:val="005E3F15"/>
    <w:rsid w:val="005E3F42"/>
    <w:rsid w:val="005E3FCD"/>
    <w:rsid w:val="005E4050"/>
    <w:rsid w:val="005E45D4"/>
    <w:rsid w:val="005E46E4"/>
    <w:rsid w:val="005E47BE"/>
    <w:rsid w:val="005E4810"/>
    <w:rsid w:val="005E4AFD"/>
    <w:rsid w:val="005E4D27"/>
    <w:rsid w:val="005E4E9A"/>
    <w:rsid w:val="005E4FEF"/>
    <w:rsid w:val="005E5199"/>
    <w:rsid w:val="005E51E2"/>
    <w:rsid w:val="005E5341"/>
    <w:rsid w:val="005E5368"/>
    <w:rsid w:val="005E541B"/>
    <w:rsid w:val="005E5467"/>
    <w:rsid w:val="005E5767"/>
    <w:rsid w:val="005E5BAB"/>
    <w:rsid w:val="005E6081"/>
    <w:rsid w:val="005E6188"/>
    <w:rsid w:val="005E6CE7"/>
    <w:rsid w:val="005E6FC1"/>
    <w:rsid w:val="005E70E8"/>
    <w:rsid w:val="005E733B"/>
    <w:rsid w:val="005E75A3"/>
    <w:rsid w:val="005E7615"/>
    <w:rsid w:val="005E79AF"/>
    <w:rsid w:val="005E7B96"/>
    <w:rsid w:val="005E7BC4"/>
    <w:rsid w:val="005E7E04"/>
    <w:rsid w:val="005F0137"/>
    <w:rsid w:val="005F01E4"/>
    <w:rsid w:val="005F0A6C"/>
    <w:rsid w:val="005F0C41"/>
    <w:rsid w:val="005F0DA2"/>
    <w:rsid w:val="005F1221"/>
    <w:rsid w:val="005F136E"/>
    <w:rsid w:val="005F1A78"/>
    <w:rsid w:val="005F1DB3"/>
    <w:rsid w:val="005F1FD5"/>
    <w:rsid w:val="005F20B2"/>
    <w:rsid w:val="005F26EA"/>
    <w:rsid w:val="005F29B6"/>
    <w:rsid w:val="005F2A8B"/>
    <w:rsid w:val="005F2D55"/>
    <w:rsid w:val="005F2E6E"/>
    <w:rsid w:val="005F2F1C"/>
    <w:rsid w:val="005F3057"/>
    <w:rsid w:val="005F3271"/>
    <w:rsid w:val="005F33C4"/>
    <w:rsid w:val="005F34C2"/>
    <w:rsid w:val="005F3639"/>
    <w:rsid w:val="005F3820"/>
    <w:rsid w:val="005F39CC"/>
    <w:rsid w:val="005F3A2C"/>
    <w:rsid w:val="005F3B8D"/>
    <w:rsid w:val="005F40F0"/>
    <w:rsid w:val="005F41EF"/>
    <w:rsid w:val="005F4227"/>
    <w:rsid w:val="005F42E0"/>
    <w:rsid w:val="005F42EC"/>
    <w:rsid w:val="005F44BC"/>
    <w:rsid w:val="005F460D"/>
    <w:rsid w:val="005F46C8"/>
    <w:rsid w:val="005F46D3"/>
    <w:rsid w:val="005F4CC2"/>
    <w:rsid w:val="005F4F74"/>
    <w:rsid w:val="005F5219"/>
    <w:rsid w:val="005F5329"/>
    <w:rsid w:val="005F565F"/>
    <w:rsid w:val="005F57A0"/>
    <w:rsid w:val="005F57AD"/>
    <w:rsid w:val="005F59EB"/>
    <w:rsid w:val="005F5B50"/>
    <w:rsid w:val="005F5F6A"/>
    <w:rsid w:val="005F5FBA"/>
    <w:rsid w:val="005F6216"/>
    <w:rsid w:val="005F6393"/>
    <w:rsid w:val="005F6719"/>
    <w:rsid w:val="005F6938"/>
    <w:rsid w:val="005F6C06"/>
    <w:rsid w:val="005F6C56"/>
    <w:rsid w:val="005F6E6A"/>
    <w:rsid w:val="005F7302"/>
    <w:rsid w:val="005F7335"/>
    <w:rsid w:val="005F761A"/>
    <w:rsid w:val="005F77F4"/>
    <w:rsid w:val="005F79E0"/>
    <w:rsid w:val="005F7DA6"/>
    <w:rsid w:val="00600864"/>
    <w:rsid w:val="00600932"/>
    <w:rsid w:val="006009A1"/>
    <w:rsid w:val="00600BC5"/>
    <w:rsid w:val="00600F4E"/>
    <w:rsid w:val="00601349"/>
    <w:rsid w:val="0060158A"/>
    <w:rsid w:val="00601CCE"/>
    <w:rsid w:val="00601E53"/>
    <w:rsid w:val="0060223B"/>
    <w:rsid w:val="0060229C"/>
    <w:rsid w:val="00602673"/>
    <w:rsid w:val="006026C1"/>
    <w:rsid w:val="0060292F"/>
    <w:rsid w:val="006029B4"/>
    <w:rsid w:val="006029C3"/>
    <w:rsid w:val="006029FE"/>
    <w:rsid w:val="00602A66"/>
    <w:rsid w:val="00603072"/>
    <w:rsid w:val="0060322F"/>
    <w:rsid w:val="0060327A"/>
    <w:rsid w:val="00603383"/>
    <w:rsid w:val="006033E3"/>
    <w:rsid w:val="0060359A"/>
    <w:rsid w:val="006035C1"/>
    <w:rsid w:val="0060365C"/>
    <w:rsid w:val="006038E4"/>
    <w:rsid w:val="006039C4"/>
    <w:rsid w:val="00603CC4"/>
    <w:rsid w:val="00604071"/>
    <w:rsid w:val="0060413C"/>
    <w:rsid w:val="006041E2"/>
    <w:rsid w:val="00604209"/>
    <w:rsid w:val="006045C0"/>
    <w:rsid w:val="006048B8"/>
    <w:rsid w:val="0060508F"/>
    <w:rsid w:val="006054E6"/>
    <w:rsid w:val="00605C69"/>
    <w:rsid w:val="00605E3D"/>
    <w:rsid w:val="00605F17"/>
    <w:rsid w:val="0060601B"/>
    <w:rsid w:val="00606048"/>
    <w:rsid w:val="0060609C"/>
    <w:rsid w:val="00606389"/>
    <w:rsid w:val="00606946"/>
    <w:rsid w:val="0060696C"/>
    <w:rsid w:val="00606A47"/>
    <w:rsid w:val="00606A88"/>
    <w:rsid w:val="00606C33"/>
    <w:rsid w:val="00606D13"/>
    <w:rsid w:val="00606F08"/>
    <w:rsid w:val="0060704E"/>
    <w:rsid w:val="006070BA"/>
    <w:rsid w:val="0060711B"/>
    <w:rsid w:val="00607230"/>
    <w:rsid w:val="0060757D"/>
    <w:rsid w:val="006075E5"/>
    <w:rsid w:val="006077D0"/>
    <w:rsid w:val="00607960"/>
    <w:rsid w:val="00607A24"/>
    <w:rsid w:val="00607B5E"/>
    <w:rsid w:val="00607B90"/>
    <w:rsid w:val="00607C0B"/>
    <w:rsid w:val="00607C7C"/>
    <w:rsid w:val="00607E8C"/>
    <w:rsid w:val="00607F7E"/>
    <w:rsid w:val="00610034"/>
    <w:rsid w:val="0061029A"/>
    <w:rsid w:val="0061047A"/>
    <w:rsid w:val="00610609"/>
    <w:rsid w:val="00610C95"/>
    <w:rsid w:val="00610CE5"/>
    <w:rsid w:val="00610DE5"/>
    <w:rsid w:val="00610E45"/>
    <w:rsid w:val="00610E88"/>
    <w:rsid w:val="006113C7"/>
    <w:rsid w:val="006117B5"/>
    <w:rsid w:val="00611925"/>
    <w:rsid w:val="00611926"/>
    <w:rsid w:val="00611D60"/>
    <w:rsid w:val="00611E18"/>
    <w:rsid w:val="00611F53"/>
    <w:rsid w:val="00612275"/>
    <w:rsid w:val="0061264F"/>
    <w:rsid w:val="006127E3"/>
    <w:rsid w:val="0061280E"/>
    <w:rsid w:val="00612A69"/>
    <w:rsid w:val="00612D28"/>
    <w:rsid w:val="00612DB2"/>
    <w:rsid w:val="006130EF"/>
    <w:rsid w:val="006132EC"/>
    <w:rsid w:val="006138AB"/>
    <w:rsid w:val="00613963"/>
    <w:rsid w:val="006139F4"/>
    <w:rsid w:val="00613B30"/>
    <w:rsid w:val="00613E0B"/>
    <w:rsid w:val="0061420E"/>
    <w:rsid w:val="006143DA"/>
    <w:rsid w:val="006144DE"/>
    <w:rsid w:val="00614674"/>
    <w:rsid w:val="006147E5"/>
    <w:rsid w:val="0061497E"/>
    <w:rsid w:val="0061519E"/>
    <w:rsid w:val="00615601"/>
    <w:rsid w:val="00615879"/>
    <w:rsid w:val="00615C81"/>
    <w:rsid w:val="00615CC9"/>
    <w:rsid w:val="00615DB1"/>
    <w:rsid w:val="00616301"/>
    <w:rsid w:val="00616455"/>
    <w:rsid w:val="006168EC"/>
    <w:rsid w:val="00616954"/>
    <w:rsid w:val="00616E71"/>
    <w:rsid w:val="00616F0A"/>
    <w:rsid w:val="00617157"/>
    <w:rsid w:val="006171C4"/>
    <w:rsid w:val="00617560"/>
    <w:rsid w:val="00617579"/>
    <w:rsid w:val="0061775B"/>
    <w:rsid w:val="00617C07"/>
    <w:rsid w:val="00617D46"/>
    <w:rsid w:val="00617FCF"/>
    <w:rsid w:val="006202AE"/>
    <w:rsid w:val="006202B1"/>
    <w:rsid w:val="0062047E"/>
    <w:rsid w:val="00620B9C"/>
    <w:rsid w:val="00620D4C"/>
    <w:rsid w:val="00620F07"/>
    <w:rsid w:val="006212A8"/>
    <w:rsid w:val="00621599"/>
    <w:rsid w:val="0062161B"/>
    <w:rsid w:val="006216DF"/>
    <w:rsid w:val="006216FA"/>
    <w:rsid w:val="00621B6C"/>
    <w:rsid w:val="00621CE1"/>
    <w:rsid w:val="00621CF0"/>
    <w:rsid w:val="00621CFF"/>
    <w:rsid w:val="00621EF4"/>
    <w:rsid w:val="00621F5A"/>
    <w:rsid w:val="00622074"/>
    <w:rsid w:val="0062275B"/>
    <w:rsid w:val="00622808"/>
    <w:rsid w:val="00622913"/>
    <w:rsid w:val="00622E68"/>
    <w:rsid w:val="0062314F"/>
    <w:rsid w:val="00623245"/>
    <w:rsid w:val="00623275"/>
    <w:rsid w:val="006234D5"/>
    <w:rsid w:val="0062385E"/>
    <w:rsid w:val="00623BA5"/>
    <w:rsid w:val="006242EF"/>
    <w:rsid w:val="00624387"/>
    <w:rsid w:val="006245CB"/>
    <w:rsid w:val="006245F6"/>
    <w:rsid w:val="00624B92"/>
    <w:rsid w:val="00624BD5"/>
    <w:rsid w:val="00624E62"/>
    <w:rsid w:val="00624FB1"/>
    <w:rsid w:val="006250D4"/>
    <w:rsid w:val="006256D4"/>
    <w:rsid w:val="00625970"/>
    <w:rsid w:val="00625B8F"/>
    <w:rsid w:val="00625D8A"/>
    <w:rsid w:val="00625EA0"/>
    <w:rsid w:val="00625F3B"/>
    <w:rsid w:val="006266D9"/>
    <w:rsid w:val="006267D9"/>
    <w:rsid w:val="006267ED"/>
    <w:rsid w:val="00626840"/>
    <w:rsid w:val="00626A62"/>
    <w:rsid w:val="00626C18"/>
    <w:rsid w:val="00626D77"/>
    <w:rsid w:val="0062781C"/>
    <w:rsid w:val="00627AB8"/>
    <w:rsid w:val="00627AC4"/>
    <w:rsid w:val="00627D3D"/>
    <w:rsid w:val="00627E8B"/>
    <w:rsid w:val="00627F92"/>
    <w:rsid w:val="0063001D"/>
    <w:rsid w:val="00630076"/>
    <w:rsid w:val="006301CE"/>
    <w:rsid w:val="006305CE"/>
    <w:rsid w:val="00630776"/>
    <w:rsid w:val="006307F7"/>
    <w:rsid w:val="00630CC7"/>
    <w:rsid w:val="00630CFA"/>
    <w:rsid w:val="006310E7"/>
    <w:rsid w:val="00631211"/>
    <w:rsid w:val="006312A8"/>
    <w:rsid w:val="00631467"/>
    <w:rsid w:val="006315EB"/>
    <w:rsid w:val="00631785"/>
    <w:rsid w:val="00631A80"/>
    <w:rsid w:val="00631AB8"/>
    <w:rsid w:val="00631B43"/>
    <w:rsid w:val="00631BE4"/>
    <w:rsid w:val="00631CF3"/>
    <w:rsid w:val="00631E19"/>
    <w:rsid w:val="00632021"/>
    <w:rsid w:val="006320A9"/>
    <w:rsid w:val="0063240B"/>
    <w:rsid w:val="006328D8"/>
    <w:rsid w:val="00633041"/>
    <w:rsid w:val="006335F7"/>
    <w:rsid w:val="00633BBB"/>
    <w:rsid w:val="00633C21"/>
    <w:rsid w:val="00633DAF"/>
    <w:rsid w:val="006344EF"/>
    <w:rsid w:val="0063472C"/>
    <w:rsid w:val="00634848"/>
    <w:rsid w:val="00634B10"/>
    <w:rsid w:val="00634C39"/>
    <w:rsid w:val="00634E5A"/>
    <w:rsid w:val="0063503A"/>
    <w:rsid w:val="00635B17"/>
    <w:rsid w:val="00635B5A"/>
    <w:rsid w:val="00635B7E"/>
    <w:rsid w:val="00635D16"/>
    <w:rsid w:val="00635E12"/>
    <w:rsid w:val="00635EC5"/>
    <w:rsid w:val="00635FAB"/>
    <w:rsid w:val="0063607A"/>
    <w:rsid w:val="006360C7"/>
    <w:rsid w:val="00636115"/>
    <w:rsid w:val="00636183"/>
    <w:rsid w:val="00636AF7"/>
    <w:rsid w:val="00636D39"/>
    <w:rsid w:val="00636E07"/>
    <w:rsid w:val="0063707F"/>
    <w:rsid w:val="0063710B"/>
    <w:rsid w:val="006378DD"/>
    <w:rsid w:val="00637E7B"/>
    <w:rsid w:val="00640013"/>
    <w:rsid w:val="0064032E"/>
    <w:rsid w:val="00640973"/>
    <w:rsid w:val="00640A03"/>
    <w:rsid w:val="00640C48"/>
    <w:rsid w:val="00640FA9"/>
    <w:rsid w:val="00641633"/>
    <w:rsid w:val="0064193F"/>
    <w:rsid w:val="00641C41"/>
    <w:rsid w:val="00641DD5"/>
    <w:rsid w:val="006424A1"/>
    <w:rsid w:val="006424CC"/>
    <w:rsid w:val="00642938"/>
    <w:rsid w:val="00642A15"/>
    <w:rsid w:val="00642C0C"/>
    <w:rsid w:val="00642FE7"/>
    <w:rsid w:val="00643000"/>
    <w:rsid w:val="00643135"/>
    <w:rsid w:val="00643163"/>
    <w:rsid w:val="00643523"/>
    <w:rsid w:val="00643742"/>
    <w:rsid w:val="00643B30"/>
    <w:rsid w:val="00643B36"/>
    <w:rsid w:val="00643E35"/>
    <w:rsid w:val="00643ECD"/>
    <w:rsid w:val="0064402B"/>
    <w:rsid w:val="00644119"/>
    <w:rsid w:val="006441B4"/>
    <w:rsid w:val="006441D3"/>
    <w:rsid w:val="006441F4"/>
    <w:rsid w:val="00644408"/>
    <w:rsid w:val="006444D5"/>
    <w:rsid w:val="006448C8"/>
    <w:rsid w:val="00644ADE"/>
    <w:rsid w:val="00644C68"/>
    <w:rsid w:val="00644F99"/>
    <w:rsid w:val="00645465"/>
    <w:rsid w:val="00645A42"/>
    <w:rsid w:val="00645AF9"/>
    <w:rsid w:val="00645D3B"/>
    <w:rsid w:val="00645F0E"/>
    <w:rsid w:val="006464C2"/>
    <w:rsid w:val="0064679B"/>
    <w:rsid w:val="00646897"/>
    <w:rsid w:val="00646A0C"/>
    <w:rsid w:val="00646B06"/>
    <w:rsid w:val="00646B23"/>
    <w:rsid w:val="00646C10"/>
    <w:rsid w:val="00646C12"/>
    <w:rsid w:val="00646EDC"/>
    <w:rsid w:val="00646F93"/>
    <w:rsid w:val="00647107"/>
    <w:rsid w:val="006472EA"/>
    <w:rsid w:val="00647364"/>
    <w:rsid w:val="00647480"/>
    <w:rsid w:val="00647A91"/>
    <w:rsid w:val="00647B3A"/>
    <w:rsid w:val="00647ED0"/>
    <w:rsid w:val="00650518"/>
    <w:rsid w:val="006508AF"/>
    <w:rsid w:val="006509D3"/>
    <w:rsid w:val="006513B0"/>
    <w:rsid w:val="006513FA"/>
    <w:rsid w:val="006516B6"/>
    <w:rsid w:val="00651C5C"/>
    <w:rsid w:val="00651DA3"/>
    <w:rsid w:val="00651DF8"/>
    <w:rsid w:val="00651E37"/>
    <w:rsid w:val="00651F96"/>
    <w:rsid w:val="006521DC"/>
    <w:rsid w:val="00652415"/>
    <w:rsid w:val="00652539"/>
    <w:rsid w:val="00652DE1"/>
    <w:rsid w:val="006535DC"/>
    <w:rsid w:val="00653970"/>
    <w:rsid w:val="00653AC8"/>
    <w:rsid w:val="00653F02"/>
    <w:rsid w:val="00654736"/>
    <w:rsid w:val="00654AF8"/>
    <w:rsid w:val="00654C03"/>
    <w:rsid w:val="00654FF1"/>
    <w:rsid w:val="006550E8"/>
    <w:rsid w:val="0065542A"/>
    <w:rsid w:val="00655480"/>
    <w:rsid w:val="0065552A"/>
    <w:rsid w:val="00655619"/>
    <w:rsid w:val="00655862"/>
    <w:rsid w:val="00655C44"/>
    <w:rsid w:val="00655CAD"/>
    <w:rsid w:val="00656074"/>
    <w:rsid w:val="006563B4"/>
    <w:rsid w:val="00656D3B"/>
    <w:rsid w:val="00656FF1"/>
    <w:rsid w:val="00657405"/>
    <w:rsid w:val="00657533"/>
    <w:rsid w:val="0065782B"/>
    <w:rsid w:val="00657B31"/>
    <w:rsid w:val="00657ECF"/>
    <w:rsid w:val="00660365"/>
    <w:rsid w:val="006607C8"/>
    <w:rsid w:val="006608F8"/>
    <w:rsid w:val="006609D8"/>
    <w:rsid w:val="00660B73"/>
    <w:rsid w:val="00660E2A"/>
    <w:rsid w:val="00660EFD"/>
    <w:rsid w:val="00661028"/>
    <w:rsid w:val="00661083"/>
    <w:rsid w:val="006610D7"/>
    <w:rsid w:val="0066123F"/>
    <w:rsid w:val="006615B9"/>
    <w:rsid w:val="006615D2"/>
    <w:rsid w:val="006616FD"/>
    <w:rsid w:val="0066170C"/>
    <w:rsid w:val="006618B4"/>
    <w:rsid w:val="00661A38"/>
    <w:rsid w:val="0066216E"/>
    <w:rsid w:val="00662181"/>
    <w:rsid w:val="0066229B"/>
    <w:rsid w:val="00662576"/>
    <w:rsid w:val="0066259D"/>
    <w:rsid w:val="00662773"/>
    <w:rsid w:val="00662AEB"/>
    <w:rsid w:val="00662E33"/>
    <w:rsid w:val="00662ECE"/>
    <w:rsid w:val="00662F6E"/>
    <w:rsid w:val="00663015"/>
    <w:rsid w:val="00663200"/>
    <w:rsid w:val="006634BD"/>
    <w:rsid w:val="0066398B"/>
    <w:rsid w:val="006639D4"/>
    <w:rsid w:val="00663A84"/>
    <w:rsid w:val="00663E69"/>
    <w:rsid w:val="00663ED7"/>
    <w:rsid w:val="00663F58"/>
    <w:rsid w:val="00664861"/>
    <w:rsid w:val="00664FBF"/>
    <w:rsid w:val="00664FFA"/>
    <w:rsid w:val="006652A0"/>
    <w:rsid w:val="0066537A"/>
    <w:rsid w:val="00665674"/>
    <w:rsid w:val="006657C9"/>
    <w:rsid w:val="00665A9B"/>
    <w:rsid w:val="00665CC5"/>
    <w:rsid w:val="00665D88"/>
    <w:rsid w:val="00665DB8"/>
    <w:rsid w:val="00665E20"/>
    <w:rsid w:val="00665EFF"/>
    <w:rsid w:val="00666401"/>
    <w:rsid w:val="00666459"/>
    <w:rsid w:val="0066655E"/>
    <w:rsid w:val="00666697"/>
    <w:rsid w:val="006666DC"/>
    <w:rsid w:val="00666852"/>
    <w:rsid w:val="00666945"/>
    <w:rsid w:val="00666BE2"/>
    <w:rsid w:val="00666C35"/>
    <w:rsid w:val="00666E55"/>
    <w:rsid w:val="00666FFC"/>
    <w:rsid w:val="006674FA"/>
    <w:rsid w:val="00667716"/>
    <w:rsid w:val="00667912"/>
    <w:rsid w:val="006679BA"/>
    <w:rsid w:val="006679C7"/>
    <w:rsid w:val="00667F11"/>
    <w:rsid w:val="0067025D"/>
    <w:rsid w:val="0067030A"/>
    <w:rsid w:val="00670CDC"/>
    <w:rsid w:val="00670E78"/>
    <w:rsid w:val="0067114A"/>
    <w:rsid w:val="0067153E"/>
    <w:rsid w:val="00671594"/>
    <w:rsid w:val="006716A6"/>
    <w:rsid w:val="006718C2"/>
    <w:rsid w:val="006719B6"/>
    <w:rsid w:val="00671A29"/>
    <w:rsid w:val="00671A4A"/>
    <w:rsid w:val="00671AC6"/>
    <w:rsid w:val="00671DAB"/>
    <w:rsid w:val="00671E8B"/>
    <w:rsid w:val="0067207B"/>
    <w:rsid w:val="0067239B"/>
    <w:rsid w:val="00672615"/>
    <w:rsid w:val="00672620"/>
    <w:rsid w:val="00672D11"/>
    <w:rsid w:val="00672F5C"/>
    <w:rsid w:val="00673138"/>
    <w:rsid w:val="00673712"/>
    <w:rsid w:val="00673A34"/>
    <w:rsid w:val="00673EFF"/>
    <w:rsid w:val="0067400F"/>
    <w:rsid w:val="006740CD"/>
    <w:rsid w:val="006740DB"/>
    <w:rsid w:val="0067412F"/>
    <w:rsid w:val="00674280"/>
    <w:rsid w:val="00674354"/>
    <w:rsid w:val="00674374"/>
    <w:rsid w:val="00674960"/>
    <w:rsid w:val="00674C8B"/>
    <w:rsid w:val="00674CB0"/>
    <w:rsid w:val="00675403"/>
    <w:rsid w:val="0067554B"/>
    <w:rsid w:val="00675762"/>
    <w:rsid w:val="006759E3"/>
    <w:rsid w:val="00675AF0"/>
    <w:rsid w:val="00675BEA"/>
    <w:rsid w:val="0067613D"/>
    <w:rsid w:val="006762BA"/>
    <w:rsid w:val="00676568"/>
    <w:rsid w:val="0067672A"/>
    <w:rsid w:val="0067685F"/>
    <w:rsid w:val="00676DC1"/>
    <w:rsid w:val="00677199"/>
    <w:rsid w:val="00677454"/>
    <w:rsid w:val="00677875"/>
    <w:rsid w:val="006778C0"/>
    <w:rsid w:val="00677DBE"/>
    <w:rsid w:val="00680485"/>
    <w:rsid w:val="0068085A"/>
    <w:rsid w:val="00680F02"/>
    <w:rsid w:val="0068128E"/>
    <w:rsid w:val="006812E5"/>
    <w:rsid w:val="0068133E"/>
    <w:rsid w:val="00681631"/>
    <w:rsid w:val="00681876"/>
    <w:rsid w:val="00681ABD"/>
    <w:rsid w:val="00681C6A"/>
    <w:rsid w:val="00681D1E"/>
    <w:rsid w:val="00681F77"/>
    <w:rsid w:val="00681FA3"/>
    <w:rsid w:val="00681FB7"/>
    <w:rsid w:val="00681FE6"/>
    <w:rsid w:val="0068287A"/>
    <w:rsid w:val="00682935"/>
    <w:rsid w:val="00683099"/>
    <w:rsid w:val="00683181"/>
    <w:rsid w:val="00683200"/>
    <w:rsid w:val="00683373"/>
    <w:rsid w:val="00683409"/>
    <w:rsid w:val="006835EA"/>
    <w:rsid w:val="00683843"/>
    <w:rsid w:val="006838F7"/>
    <w:rsid w:val="00683B50"/>
    <w:rsid w:val="00683F47"/>
    <w:rsid w:val="00684229"/>
    <w:rsid w:val="00684446"/>
    <w:rsid w:val="00684638"/>
    <w:rsid w:val="00684663"/>
    <w:rsid w:val="006846FE"/>
    <w:rsid w:val="0068472E"/>
    <w:rsid w:val="00684971"/>
    <w:rsid w:val="00684A38"/>
    <w:rsid w:val="00684A75"/>
    <w:rsid w:val="00684B6F"/>
    <w:rsid w:val="00684DEB"/>
    <w:rsid w:val="006852AC"/>
    <w:rsid w:val="00685627"/>
    <w:rsid w:val="00685A39"/>
    <w:rsid w:val="00685AB2"/>
    <w:rsid w:val="00685C11"/>
    <w:rsid w:val="00685C54"/>
    <w:rsid w:val="00685C5D"/>
    <w:rsid w:val="00685EAF"/>
    <w:rsid w:val="00685EBE"/>
    <w:rsid w:val="00686095"/>
    <w:rsid w:val="0068656B"/>
    <w:rsid w:val="006866DC"/>
    <w:rsid w:val="006867E2"/>
    <w:rsid w:val="006868AB"/>
    <w:rsid w:val="00686FD4"/>
    <w:rsid w:val="00687267"/>
    <w:rsid w:val="0068755F"/>
    <w:rsid w:val="00687595"/>
    <w:rsid w:val="00687ADE"/>
    <w:rsid w:val="00690103"/>
    <w:rsid w:val="00690162"/>
    <w:rsid w:val="006904A5"/>
    <w:rsid w:val="00690664"/>
    <w:rsid w:val="00690C73"/>
    <w:rsid w:val="00690F94"/>
    <w:rsid w:val="006915FD"/>
    <w:rsid w:val="00691A2A"/>
    <w:rsid w:val="00691B29"/>
    <w:rsid w:val="00691CCF"/>
    <w:rsid w:val="00691DAA"/>
    <w:rsid w:val="0069220D"/>
    <w:rsid w:val="00692315"/>
    <w:rsid w:val="0069237E"/>
    <w:rsid w:val="00692772"/>
    <w:rsid w:val="00692BE0"/>
    <w:rsid w:val="00692BF8"/>
    <w:rsid w:val="00692C37"/>
    <w:rsid w:val="00692CD4"/>
    <w:rsid w:val="00692E06"/>
    <w:rsid w:val="00692F97"/>
    <w:rsid w:val="00693018"/>
    <w:rsid w:val="0069314F"/>
    <w:rsid w:val="0069327E"/>
    <w:rsid w:val="00693592"/>
    <w:rsid w:val="0069371A"/>
    <w:rsid w:val="006938E9"/>
    <w:rsid w:val="00693FF0"/>
    <w:rsid w:val="00694465"/>
    <w:rsid w:val="006945A9"/>
    <w:rsid w:val="0069471D"/>
    <w:rsid w:val="00694CAD"/>
    <w:rsid w:val="00694D28"/>
    <w:rsid w:val="00694D52"/>
    <w:rsid w:val="00695034"/>
    <w:rsid w:val="00695505"/>
    <w:rsid w:val="00695772"/>
    <w:rsid w:val="00695B85"/>
    <w:rsid w:val="00695D3D"/>
    <w:rsid w:val="00695DAA"/>
    <w:rsid w:val="00695EF9"/>
    <w:rsid w:val="006962EB"/>
    <w:rsid w:val="00696589"/>
    <w:rsid w:val="006965FC"/>
    <w:rsid w:val="00696709"/>
    <w:rsid w:val="00696895"/>
    <w:rsid w:val="00696A31"/>
    <w:rsid w:val="00696BA5"/>
    <w:rsid w:val="00696C1B"/>
    <w:rsid w:val="00696E2E"/>
    <w:rsid w:val="00696FA9"/>
    <w:rsid w:val="0069704B"/>
    <w:rsid w:val="006971F2"/>
    <w:rsid w:val="00697372"/>
    <w:rsid w:val="006975E5"/>
    <w:rsid w:val="00697A03"/>
    <w:rsid w:val="00697A35"/>
    <w:rsid w:val="00697F24"/>
    <w:rsid w:val="006A0127"/>
    <w:rsid w:val="006A01FA"/>
    <w:rsid w:val="006A0718"/>
    <w:rsid w:val="006A0736"/>
    <w:rsid w:val="006A0845"/>
    <w:rsid w:val="006A084E"/>
    <w:rsid w:val="006A0C4B"/>
    <w:rsid w:val="006A0CFF"/>
    <w:rsid w:val="006A0D22"/>
    <w:rsid w:val="006A0D41"/>
    <w:rsid w:val="006A14C0"/>
    <w:rsid w:val="006A20CB"/>
    <w:rsid w:val="006A2107"/>
    <w:rsid w:val="006A2125"/>
    <w:rsid w:val="006A22AA"/>
    <w:rsid w:val="006A237A"/>
    <w:rsid w:val="006A2489"/>
    <w:rsid w:val="006A293D"/>
    <w:rsid w:val="006A2A61"/>
    <w:rsid w:val="006A2E47"/>
    <w:rsid w:val="006A3215"/>
    <w:rsid w:val="006A3389"/>
    <w:rsid w:val="006A3497"/>
    <w:rsid w:val="006A36EE"/>
    <w:rsid w:val="006A3962"/>
    <w:rsid w:val="006A3A69"/>
    <w:rsid w:val="006A3C80"/>
    <w:rsid w:val="006A3D4B"/>
    <w:rsid w:val="006A4576"/>
    <w:rsid w:val="006A46C8"/>
    <w:rsid w:val="006A4AE5"/>
    <w:rsid w:val="006A4D63"/>
    <w:rsid w:val="006A513B"/>
    <w:rsid w:val="006A51C9"/>
    <w:rsid w:val="006A527B"/>
    <w:rsid w:val="006A5352"/>
    <w:rsid w:val="006A54E2"/>
    <w:rsid w:val="006A57AE"/>
    <w:rsid w:val="006A5AE5"/>
    <w:rsid w:val="006A5AE7"/>
    <w:rsid w:val="006A5B16"/>
    <w:rsid w:val="006A5DC4"/>
    <w:rsid w:val="006A5EF0"/>
    <w:rsid w:val="006A685B"/>
    <w:rsid w:val="006A6967"/>
    <w:rsid w:val="006A6B72"/>
    <w:rsid w:val="006A6F17"/>
    <w:rsid w:val="006A70DD"/>
    <w:rsid w:val="006A76A2"/>
    <w:rsid w:val="006A781A"/>
    <w:rsid w:val="006A78CF"/>
    <w:rsid w:val="006A79D5"/>
    <w:rsid w:val="006A7D40"/>
    <w:rsid w:val="006A7DDE"/>
    <w:rsid w:val="006B0211"/>
    <w:rsid w:val="006B0602"/>
    <w:rsid w:val="006B06EC"/>
    <w:rsid w:val="006B07BF"/>
    <w:rsid w:val="006B09C1"/>
    <w:rsid w:val="006B0A6C"/>
    <w:rsid w:val="006B0AE8"/>
    <w:rsid w:val="006B0CBB"/>
    <w:rsid w:val="006B0DCF"/>
    <w:rsid w:val="006B0E6E"/>
    <w:rsid w:val="006B0FA4"/>
    <w:rsid w:val="006B1343"/>
    <w:rsid w:val="006B13B8"/>
    <w:rsid w:val="006B14C4"/>
    <w:rsid w:val="006B19B4"/>
    <w:rsid w:val="006B1A01"/>
    <w:rsid w:val="006B1EE2"/>
    <w:rsid w:val="006B2165"/>
    <w:rsid w:val="006B217A"/>
    <w:rsid w:val="006B21A1"/>
    <w:rsid w:val="006B222D"/>
    <w:rsid w:val="006B264B"/>
    <w:rsid w:val="006B26D8"/>
    <w:rsid w:val="006B26DF"/>
    <w:rsid w:val="006B2841"/>
    <w:rsid w:val="006B2BC4"/>
    <w:rsid w:val="006B2C1E"/>
    <w:rsid w:val="006B347D"/>
    <w:rsid w:val="006B3497"/>
    <w:rsid w:val="006B34AB"/>
    <w:rsid w:val="006B36DE"/>
    <w:rsid w:val="006B3816"/>
    <w:rsid w:val="006B3B21"/>
    <w:rsid w:val="006B3C70"/>
    <w:rsid w:val="006B3EEF"/>
    <w:rsid w:val="006B4200"/>
    <w:rsid w:val="006B44D3"/>
    <w:rsid w:val="006B45E2"/>
    <w:rsid w:val="006B4C07"/>
    <w:rsid w:val="006B4D8B"/>
    <w:rsid w:val="006B4E4F"/>
    <w:rsid w:val="006B5749"/>
    <w:rsid w:val="006B57C8"/>
    <w:rsid w:val="006B58A7"/>
    <w:rsid w:val="006B5B19"/>
    <w:rsid w:val="006B5B2E"/>
    <w:rsid w:val="006B5DDD"/>
    <w:rsid w:val="006B5EDE"/>
    <w:rsid w:val="006B6067"/>
    <w:rsid w:val="006B6097"/>
    <w:rsid w:val="006B6BBB"/>
    <w:rsid w:val="006B6E4A"/>
    <w:rsid w:val="006B6F47"/>
    <w:rsid w:val="006B703D"/>
    <w:rsid w:val="006B7078"/>
    <w:rsid w:val="006B7157"/>
    <w:rsid w:val="006B76F4"/>
    <w:rsid w:val="006B78E2"/>
    <w:rsid w:val="006B7BEF"/>
    <w:rsid w:val="006B7F7E"/>
    <w:rsid w:val="006B7FEA"/>
    <w:rsid w:val="006C0031"/>
    <w:rsid w:val="006C01B7"/>
    <w:rsid w:val="006C033F"/>
    <w:rsid w:val="006C051F"/>
    <w:rsid w:val="006C0652"/>
    <w:rsid w:val="006C0818"/>
    <w:rsid w:val="006C0A08"/>
    <w:rsid w:val="006C0EAE"/>
    <w:rsid w:val="006C1001"/>
    <w:rsid w:val="006C13D0"/>
    <w:rsid w:val="006C153E"/>
    <w:rsid w:val="006C1D47"/>
    <w:rsid w:val="006C2118"/>
    <w:rsid w:val="006C2196"/>
    <w:rsid w:val="006C299F"/>
    <w:rsid w:val="006C2AEE"/>
    <w:rsid w:val="006C2B97"/>
    <w:rsid w:val="006C2D0E"/>
    <w:rsid w:val="006C3061"/>
    <w:rsid w:val="006C315F"/>
    <w:rsid w:val="006C3161"/>
    <w:rsid w:val="006C3178"/>
    <w:rsid w:val="006C3691"/>
    <w:rsid w:val="006C3A1A"/>
    <w:rsid w:val="006C3ACF"/>
    <w:rsid w:val="006C3C21"/>
    <w:rsid w:val="006C3CD2"/>
    <w:rsid w:val="006C3DF7"/>
    <w:rsid w:val="006C3FDD"/>
    <w:rsid w:val="006C3FF3"/>
    <w:rsid w:val="006C4027"/>
    <w:rsid w:val="006C40A7"/>
    <w:rsid w:val="006C40B1"/>
    <w:rsid w:val="006C40DE"/>
    <w:rsid w:val="006C4320"/>
    <w:rsid w:val="006C4469"/>
    <w:rsid w:val="006C448C"/>
    <w:rsid w:val="006C4B08"/>
    <w:rsid w:val="006C4F74"/>
    <w:rsid w:val="006C5030"/>
    <w:rsid w:val="006C504F"/>
    <w:rsid w:val="006C506C"/>
    <w:rsid w:val="006C5288"/>
    <w:rsid w:val="006C5295"/>
    <w:rsid w:val="006C52BB"/>
    <w:rsid w:val="006C52D5"/>
    <w:rsid w:val="006C53C1"/>
    <w:rsid w:val="006C53D9"/>
    <w:rsid w:val="006C5559"/>
    <w:rsid w:val="006C559F"/>
    <w:rsid w:val="006C5720"/>
    <w:rsid w:val="006C59D1"/>
    <w:rsid w:val="006C5A31"/>
    <w:rsid w:val="006C5D80"/>
    <w:rsid w:val="006C5D86"/>
    <w:rsid w:val="006C6126"/>
    <w:rsid w:val="006C63E1"/>
    <w:rsid w:val="006C69C6"/>
    <w:rsid w:val="006C6A5D"/>
    <w:rsid w:val="006C6A78"/>
    <w:rsid w:val="006C6C3A"/>
    <w:rsid w:val="006C7133"/>
    <w:rsid w:val="006C71A1"/>
    <w:rsid w:val="006C7352"/>
    <w:rsid w:val="006C73FE"/>
    <w:rsid w:val="006C76A6"/>
    <w:rsid w:val="006C78E0"/>
    <w:rsid w:val="006C78FE"/>
    <w:rsid w:val="006C7A7D"/>
    <w:rsid w:val="006C7A97"/>
    <w:rsid w:val="006C7D5F"/>
    <w:rsid w:val="006C7E61"/>
    <w:rsid w:val="006D097A"/>
    <w:rsid w:val="006D0F6D"/>
    <w:rsid w:val="006D0F97"/>
    <w:rsid w:val="006D11EB"/>
    <w:rsid w:val="006D13E3"/>
    <w:rsid w:val="006D1658"/>
    <w:rsid w:val="006D19CC"/>
    <w:rsid w:val="006D1A33"/>
    <w:rsid w:val="006D1B26"/>
    <w:rsid w:val="006D1B6A"/>
    <w:rsid w:val="006D1BAC"/>
    <w:rsid w:val="006D1FFE"/>
    <w:rsid w:val="006D20DC"/>
    <w:rsid w:val="006D212C"/>
    <w:rsid w:val="006D21A4"/>
    <w:rsid w:val="006D21B3"/>
    <w:rsid w:val="006D22DF"/>
    <w:rsid w:val="006D2674"/>
    <w:rsid w:val="006D2752"/>
    <w:rsid w:val="006D2A22"/>
    <w:rsid w:val="006D2B8C"/>
    <w:rsid w:val="006D2DBC"/>
    <w:rsid w:val="006D30A2"/>
    <w:rsid w:val="006D31BF"/>
    <w:rsid w:val="006D3399"/>
    <w:rsid w:val="006D354E"/>
    <w:rsid w:val="006D368D"/>
    <w:rsid w:val="006D3BF7"/>
    <w:rsid w:val="006D3C6C"/>
    <w:rsid w:val="006D3EA1"/>
    <w:rsid w:val="006D4004"/>
    <w:rsid w:val="006D4057"/>
    <w:rsid w:val="006D41F8"/>
    <w:rsid w:val="006D4393"/>
    <w:rsid w:val="006D43A6"/>
    <w:rsid w:val="006D43FA"/>
    <w:rsid w:val="006D44B0"/>
    <w:rsid w:val="006D498A"/>
    <w:rsid w:val="006D5051"/>
    <w:rsid w:val="006D51D5"/>
    <w:rsid w:val="006D53A2"/>
    <w:rsid w:val="006D5401"/>
    <w:rsid w:val="006D5583"/>
    <w:rsid w:val="006D567E"/>
    <w:rsid w:val="006D587B"/>
    <w:rsid w:val="006D5A44"/>
    <w:rsid w:val="006D5EAB"/>
    <w:rsid w:val="006D5F63"/>
    <w:rsid w:val="006D6071"/>
    <w:rsid w:val="006D609A"/>
    <w:rsid w:val="006D611D"/>
    <w:rsid w:val="006D639C"/>
    <w:rsid w:val="006D65E4"/>
    <w:rsid w:val="006D69ED"/>
    <w:rsid w:val="006D6A56"/>
    <w:rsid w:val="006D6A62"/>
    <w:rsid w:val="006D6B6D"/>
    <w:rsid w:val="006D6DAB"/>
    <w:rsid w:val="006D7145"/>
    <w:rsid w:val="006D7253"/>
    <w:rsid w:val="006D77A1"/>
    <w:rsid w:val="006D7940"/>
    <w:rsid w:val="006D7E07"/>
    <w:rsid w:val="006D7E16"/>
    <w:rsid w:val="006E0421"/>
    <w:rsid w:val="006E0627"/>
    <w:rsid w:val="006E07E7"/>
    <w:rsid w:val="006E0816"/>
    <w:rsid w:val="006E0858"/>
    <w:rsid w:val="006E0C24"/>
    <w:rsid w:val="006E0E7A"/>
    <w:rsid w:val="006E108D"/>
    <w:rsid w:val="006E1277"/>
    <w:rsid w:val="006E1794"/>
    <w:rsid w:val="006E18EC"/>
    <w:rsid w:val="006E1CFC"/>
    <w:rsid w:val="006E1E02"/>
    <w:rsid w:val="006E1E5E"/>
    <w:rsid w:val="006E2107"/>
    <w:rsid w:val="006E2238"/>
    <w:rsid w:val="006E223A"/>
    <w:rsid w:val="006E2273"/>
    <w:rsid w:val="006E2320"/>
    <w:rsid w:val="006E2621"/>
    <w:rsid w:val="006E277F"/>
    <w:rsid w:val="006E27DB"/>
    <w:rsid w:val="006E2830"/>
    <w:rsid w:val="006E2A7D"/>
    <w:rsid w:val="006E2BD4"/>
    <w:rsid w:val="006E2DBB"/>
    <w:rsid w:val="006E2FF8"/>
    <w:rsid w:val="006E30E6"/>
    <w:rsid w:val="006E3136"/>
    <w:rsid w:val="006E3331"/>
    <w:rsid w:val="006E353E"/>
    <w:rsid w:val="006E35BC"/>
    <w:rsid w:val="006E3A8C"/>
    <w:rsid w:val="006E3B69"/>
    <w:rsid w:val="006E3DC9"/>
    <w:rsid w:val="006E3E3F"/>
    <w:rsid w:val="006E41A7"/>
    <w:rsid w:val="006E43AE"/>
    <w:rsid w:val="006E474A"/>
    <w:rsid w:val="006E47C6"/>
    <w:rsid w:val="006E4A8E"/>
    <w:rsid w:val="006E4AC1"/>
    <w:rsid w:val="006E4B50"/>
    <w:rsid w:val="006E4CE4"/>
    <w:rsid w:val="006E4D0D"/>
    <w:rsid w:val="006E4F08"/>
    <w:rsid w:val="006E59D2"/>
    <w:rsid w:val="006E5A19"/>
    <w:rsid w:val="006E5E1C"/>
    <w:rsid w:val="006E5FA7"/>
    <w:rsid w:val="006E5FD3"/>
    <w:rsid w:val="006E5FF5"/>
    <w:rsid w:val="006E61F0"/>
    <w:rsid w:val="006E621F"/>
    <w:rsid w:val="006E639C"/>
    <w:rsid w:val="006E64F1"/>
    <w:rsid w:val="006E66B9"/>
    <w:rsid w:val="006E67B8"/>
    <w:rsid w:val="006E68F1"/>
    <w:rsid w:val="006E6B2A"/>
    <w:rsid w:val="006E6C15"/>
    <w:rsid w:val="006E6EA2"/>
    <w:rsid w:val="006E7144"/>
    <w:rsid w:val="006E72AF"/>
    <w:rsid w:val="006E738C"/>
    <w:rsid w:val="006E7558"/>
    <w:rsid w:val="006E756C"/>
    <w:rsid w:val="006E759F"/>
    <w:rsid w:val="006E7968"/>
    <w:rsid w:val="006E7A33"/>
    <w:rsid w:val="006E7A9E"/>
    <w:rsid w:val="006E7C04"/>
    <w:rsid w:val="006E7C63"/>
    <w:rsid w:val="006E7C69"/>
    <w:rsid w:val="006F0107"/>
    <w:rsid w:val="006F044F"/>
    <w:rsid w:val="006F0505"/>
    <w:rsid w:val="006F062B"/>
    <w:rsid w:val="006F06AF"/>
    <w:rsid w:val="006F06D6"/>
    <w:rsid w:val="006F071B"/>
    <w:rsid w:val="006F0796"/>
    <w:rsid w:val="006F087A"/>
    <w:rsid w:val="006F098C"/>
    <w:rsid w:val="006F09E4"/>
    <w:rsid w:val="006F0B6D"/>
    <w:rsid w:val="006F0B9A"/>
    <w:rsid w:val="006F0C58"/>
    <w:rsid w:val="006F0E7F"/>
    <w:rsid w:val="006F1343"/>
    <w:rsid w:val="006F1481"/>
    <w:rsid w:val="006F1E2B"/>
    <w:rsid w:val="006F1E90"/>
    <w:rsid w:val="006F1F6E"/>
    <w:rsid w:val="006F1FAD"/>
    <w:rsid w:val="006F2283"/>
    <w:rsid w:val="006F24DA"/>
    <w:rsid w:val="006F25AE"/>
    <w:rsid w:val="006F27E0"/>
    <w:rsid w:val="006F2C1B"/>
    <w:rsid w:val="006F2EED"/>
    <w:rsid w:val="006F2F8B"/>
    <w:rsid w:val="006F2FBC"/>
    <w:rsid w:val="006F3058"/>
    <w:rsid w:val="006F32A8"/>
    <w:rsid w:val="006F32CC"/>
    <w:rsid w:val="006F3399"/>
    <w:rsid w:val="006F37FF"/>
    <w:rsid w:val="006F38E9"/>
    <w:rsid w:val="006F3992"/>
    <w:rsid w:val="006F3AC0"/>
    <w:rsid w:val="006F3BAA"/>
    <w:rsid w:val="006F3D0B"/>
    <w:rsid w:val="006F3DB2"/>
    <w:rsid w:val="006F3FC0"/>
    <w:rsid w:val="006F42EF"/>
    <w:rsid w:val="006F44B5"/>
    <w:rsid w:val="006F454A"/>
    <w:rsid w:val="006F4585"/>
    <w:rsid w:val="006F4800"/>
    <w:rsid w:val="006F4971"/>
    <w:rsid w:val="006F4F24"/>
    <w:rsid w:val="006F51EC"/>
    <w:rsid w:val="006F51F3"/>
    <w:rsid w:val="006F53C6"/>
    <w:rsid w:val="006F5460"/>
    <w:rsid w:val="006F547C"/>
    <w:rsid w:val="006F572E"/>
    <w:rsid w:val="006F58DA"/>
    <w:rsid w:val="006F5C6B"/>
    <w:rsid w:val="006F5E17"/>
    <w:rsid w:val="006F5EBA"/>
    <w:rsid w:val="006F6134"/>
    <w:rsid w:val="006F61D4"/>
    <w:rsid w:val="006F61FA"/>
    <w:rsid w:val="006F6312"/>
    <w:rsid w:val="006F64CC"/>
    <w:rsid w:val="006F66C9"/>
    <w:rsid w:val="006F68B8"/>
    <w:rsid w:val="006F6A9A"/>
    <w:rsid w:val="006F6B6E"/>
    <w:rsid w:val="006F6B9C"/>
    <w:rsid w:val="006F6BA2"/>
    <w:rsid w:val="006F6BF8"/>
    <w:rsid w:val="006F6E6A"/>
    <w:rsid w:val="006F715A"/>
    <w:rsid w:val="006F7222"/>
    <w:rsid w:val="006F7A22"/>
    <w:rsid w:val="006F7CB7"/>
    <w:rsid w:val="006F7FD2"/>
    <w:rsid w:val="0070017A"/>
    <w:rsid w:val="007002C2"/>
    <w:rsid w:val="00700309"/>
    <w:rsid w:val="00700581"/>
    <w:rsid w:val="0070078D"/>
    <w:rsid w:val="00700876"/>
    <w:rsid w:val="007009F9"/>
    <w:rsid w:val="00701194"/>
    <w:rsid w:val="00701297"/>
    <w:rsid w:val="00701456"/>
    <w:rsid w:val="007017F0"/>
    <w:rsid w:val="00701919"/>
    <w:rsid w:val="00702054"/>
    <w:rsid w:val="00702230"/>
    <w:rsid w:val="007023D4"/>
    <w:rsid w:val="00702651"/>
    <w:rsid w:val="007028E2"/>
    <w:rsid w:val="00702D13"/>
    <w:rsid w:val="007033A9"/>
    <w:rsid w:val="007038DC"/>
    <w:rsid w:val="0070396F"/>
    <w:rsid w:val="00703D9A"/>
    <w:rsid w:val="00703F3E"/>
    <w:rsid w:val="00704149"/>
    <w:rsid w:val="00704163"/>
    <w:rsid w:val="00704167"/>
    <w:rsid w:val="0070423C"/>
    <w:rsid w:val="00704551"/>
    <w:rsid w:val="00704734"/>
    <w:rsid w:val="00704760"/>
    <w:rsid w:val="00704C81"/>
    <w:rsid w:val="0070501F"/>
    <w:rsid w:val="0070512B"/>
    <w:rsid w:val="00705648"/>
    <w:rsid w:val="0070564E"/>
    <w:rsid w:val="0070585E"/>
    <w:rsid w:val="007058B1"/>
    <w:rsid w:val="00705A5B"/>
    <w:rsid w:val="00705DC1"/>
    <w:rsid w:val="00706337"/>
    <w:rsid w:val="00706848"/>
    <w:rsid w:val="00706DC8"/>
    <w:rsid w:val="00706F39"/>
    <w:rsid w:val="007070CD"/>
    <w:rsid w:val="0070721D"/>
    <w:rsid w:val="00707298"/>
    <w:rsid w:val="00707311"/>
    <w:rsid w:val="00707365"/>
    <w:rsid w:val="00707523"/>
    <w:rsid w:val="0070789D"/>
    <w:rsid w:val="00707905"/>
    <w:rsid w:val="00707919"/>
    <w:rsid w:val="00707993"/>
    <w:rsid w:val="00707D23"/>
    <w:rsid w:val="0071048C"/>
    <w:rsid w:val="00710809"/>
    <w:rsid w:val="007109A0"/>
    <w:rsid w:val="007109D9"/>
    <w:rsid w:val="00710ADC"/>
    <w:rsid w:val="00710AE7"/>
    <w:rsid w:val="00710B61"/>
    <w:rsid w:val="00710B69"/>
    <w:rsid w:val="00710DAA"/>
    <w:rsid w:val="00711889"/>
    <w:rsid w:val="00711C0B"/>
    <w:rsid w:val="00711F3B"/>
    <w:rsid w:val="0071226E"/>
    <w:rsid w:val="00712347"/>
    <w:rsid w:val="00712710"/>
    <w:rsid w:val="007127FA"/>
    <w:rsid w:val="00712851"/>
    <w:rsid w:val="007128A9"/>
    <w:rsid w:val="00712998"/>
    <w:rsid w:val="00712B78"/>
    <w:rsid w:val="00712E97"/>
    <w:rsid w:val="00712F72"/>
    <w:rsid w:val="00713004"/>
    <w:rsid w:val="00713181"/>
    <w:rsid w:val="007131ED"/>
    <w:rsid w:val="00713355"/>
    <w:rsid w:val="007137B2"/>
    <w:rsid w:val="00713814"/>
    <w:rsid w:val="0071382A"/>
    <w:rsid w:val="00713A22"/>
    <w:rsid w:val="00714016"/>
    <w:rsid w:val="00714176"/>
    <w:rsid w:val="0071417E"/>
    <w:rsid w:val="00714190"/>
    <w:rsid w:val="0071443E"/>
    <w:rsid w:val="007144D3"/>
    <w:rsid w:val="007148A5"/>
    <w:rsid w:val="007148C4"/>
    <w:rsid w:val="00714E04"/>
    <w:rsid w:val="00714F5C"/>
    <w:rsid w:val="007150D4"/>
    <w:rsid w:val="0071572E"/>
    <w:rsid w:val="00715779"/>
    <w:rsid w:val="007157E9"/>
    <w:rsid w:val="00715935"/>
    <w:rsid w:val="00715B5B"/>
    <w:rsid w:val="00715C50"/>
    <w:rsid w:val="00715D28"/>
    <w:rsid w:val="00715EA6"/>
    <w:rsid w:val="007165DC"/>
    <w:rsid w:val="00716B28"/>
    <w:rsid w:val="00716BA0"/>
    <w:rsid w:val="00716BE3"/>
    <w:rsid w:val="00716D62"/>
    <w:rsid w:val="007171E2"/>
    <w:rsid w:val="007175AA"/>
    <w:rsid w:val="0071798A"/>
    <w:rsid w:val="00717BA5"/>
    <w:rsid w:val="00717E07"/>
    <w:rsid w:val="00717F47"/>
    <w:rsid w:val="007200B8"/>
    <w:rsid w:val="007201DE"/>
    <w:rsid w:val="00720314"/>
    <w:rsid w:val="007204FC"/>
    <w:rsid w:val="00720905"/>
    <w:rsid w:val="00720948"/>
    <w:rsid w:val="00720CED"/>
    <w:rsid w:val="00720F03"/>
    <w:rsid w:val="00720F24"/>
    <w:rsid w:val="007210DE"/>
    <w:rsid w:val="00721260"/>
    <w:rsid w:val="0072183D"/>
    <w:rsid w:val="00721FF0"/>
    <w:rsid w:val="007220DC"/>
    <w:rsid w:val="00722245"/>
    <w:rsid w:val="007222A8"/>
    <w:rsid w:val="00722647"/>
    <w:rsid w:val="007226BA"/>
    <w:rsid w:val="007226E4"/>
    <w:rsid w:val="00722767"/>
    <w:rsid w:val="007228C9"/>
    <w:rsid w:val="00722F1F"/>
    <w:rsid w:val="00722FA9"/>
    <w:rsid w:val="00722FCC"/>
    <w:rsid w:val="007231B8"/>
    <w:rsid w:val="007239A3"/>
    <w:rsid w:val="00723B8B"/>
    <w:rsid w:val="00723C4B"/>
    <w:rsid w:val="007240D2"/>
    <w:rsid w:val="00724193"/>
    <w:rsid w:val="00724415"/>
    <w:rsid w:val="00724598"/>
    <w:rsid w:val="00724863"/>
    <w:rsid w:val="00724CFE"/>
    <w:rsid w:val="00724D83"/>
    <w:rsid w:val="00724E0D"/>
    <w:rsid w:val="00724E8F"/>
    <w:rsid w:val="00725734"/>
    <w:rsid w:val="00725841"/>
    <w:rsid w:val="0072588F"/>
    <w:rsid w:val="007259F4"/>
    <w:rsid w:val="00725AF6"/>
    <w:rsid w:val="00725B2D"/>
    <w:rsid w:val="007262E3"/>
    <w:rsid w:val="0072647D"/>
    <w:rsid w:val="007264DA"/>
    <w:rsid w:val="00726597"/>
    <w:rsid w:val="00726C09"/>
    <w:rsid w:val="00727450"/>
    <w:rsid w:val="007275C5"/>
    <w:rsid w:val="007275EF"/>
    <w:rsid w:val="00727630"/>
    <w:rsid w:val="00727777"/>
    <w:rsid w:val="007277E1"/>
    <w:rsid w:val="00727837"/>
    <w:rsid w:val="007279C0"/>
    <w:rsid w:val="00727E90"/>
    <w:rsid w:val="00727F88"/>
    <w:rsid w:val="00730158"/>
    <w:rsid w:val="00730923"/>
    <w:rsid w:val="0073094C"/>
    <w:rsid w:val="00730965"/>
    <w:rsid w:val="00730A6A"/>
    <w:rsid w:val="00730BB8"/>
    <w:rsid w:val="00730BC3"/>
    <w:rsid w:val="00730CCF"/>
    <w:rsid w:val="00730D8A"/>
    <w:rsid w:val="00730F7F"/>
    <w:rsid w:val="007310A0"/>
    <w:rsid w:val="007310CC"/>
    <w:rsid w:val="007311B0"/>
    <w:rsid w:val="007317AF"/>
    <w:rsid w:val="00731923"/>
    <w:rsid w:val="00731B6F"/>
    <w:rsid w:val="00731C47"/>
    <w:rsid w:val="00731D8A"/>
    <w:rsid w:val="007322DD"/>
    <w:rsid w:val="00732679"/>
    <w:rsid w:val="00732763"/>
    <w:rsid w:val="007327CF"/>
    <w:rsid w:val="007328F5"/>
    <w:rsid w:val="0073291D"/>
    <w:rsid w:val="00732CBE"/>
    <w:rsid w:val="00732D30"/>
    <w:rsid w:val="00732D8D"/>
    <w:rsid w:val="00732DD5"/>
    <w:rsid w:val="00732E49"/>
    <w:rsid w:val="00732E67"/>
    <w:rsid w:val="00732EEB"/>
    <w:rsid w:val="00732F8C"/>
    <w:rsid w:val="00732F94"/>
    <w:rsid w:val="007330C7"/>
    <w:rsid w:val="007330E0"/>
    <w:rsid w:val="007331BA"/>
    <w:rsid w:val="00733296"/>
    <w:rsid w:val="0073366B"/>
    <w:rsid w:val="00733877"/>
    <w:rsid w:val="00733911"/>
    <w:rsid w:val="00733966"/>
    <w:rsid w:val="0073396A"/>
    <w:rsid w:val="00733C8D"/>
    <w:rsid w:val="00733CD9"/>
    <w:rsid w:val="00733CED"/>
    <w:rsid w:val="00733DD6"/>
    <w:rsid w:val="00733ED5"/>
    <w:rsid w:val="00733EFA"/>
    <w:rsid w:val="00733FD5"/>
    <w:rsid w:val="00734080"/>
    <w:rsid w:val="007340BD"/>
    <w:rsid w:val="007343BC"/>
    <w:rsid w:val="0073482E"/>
    <w:rsid w:val="00734844"/>
    <w:rsid w:val="007349A3"/>
    <w:rsid w:val="007349DB"/>
    <w:rsid w:val="00734B52"/>
    <w:rsid w:val="00734CE6"/>
    <w:rsid w:val="007350E2"/>
    <w:rsid w:val="0073555F"/>
    <w:rsid w:val="0073595E"/>
    <w:rsid w:val="00735C9C"/>
    <w:rsid w:val="00735F4D"/>
    <w:rsid w:val="007363C9"/>
    <w:rsid w:val="00736406"/>
    <w:rsid w:val="007364B8"/>
    <w:rsid w:val="00736A4C"/>
    <w:rsid w:val="00736A54"/>
    <w:rsid w:val="0073723C"/>
    <w:rsid w:val="00737337"/>
    <w:rsid w:val="007375D5"/>
    <w:rsid w:val="0073774D"/>
    <w:rsid w:val="00737840"/>
    <w:rsid w:val="00737C1D"/>
    <w:rsid w:val="0074029F"/>
    <w:rsid w:val="0074048D"/>
    <w:rsid w:val="0074064B"/>
    <w:rsid w:val="007406FD"/>
    <w:rsid w:val="0074077B"/>
    <w:rsid w:val="00740A57"/>
    <w:rsid w:val="00740A6F"/>
    <w:rsid w:val="00740AAB"/>
    <w:rsid w:val="00740B82"/>
    <w:rsid w:val="00740B8F"/>
    <w:rsid w:val="007410D1"/>
    <w:rsid w:val="00741380"/>
    <w:rsid w:val="0074176B"/>
    <w:rsid w:val="007417A2"/>
    <w:rsid w:val="00741AE4"/>
    <w:rsid w:val="00741B16"/>
    <w:rsid w:val="00741FB7"/>
    <w:rsid w:val="00742270"/>
    <w:rsid w:val="007422D1"/>
    <w:rsid w:val="00742B47"/>
    <w:rsid w:val="00742C1E"/>
    <w:rsid w:val="0074304A"/>
    <w:rsid w:val="007433AF"/>
    <w:rsid w:val="0074359E"/>
    <w:rsid w:val="00743AB5"/>
    <w:rsid w:val="00743B59"/>
    <w:rsid w:val="00743C03"/>
    <w:rsid w:val="00743F26"/>
    <w:rsid w:val="0074413E"/>
    <w:rsid w:val="00744213"/>
    <w:rsid w:val="007446C7"/>
    <w:rsid w:val="0074475F"/>
    <w:rsid w:val="00744791"/>
    <w:rsid w:val="00744A20"/>
    <w:rsid w:val="00744BDD"/>
    <w:rsid w:val="00744DF8"/>
    <w:rsid w:val="00744F32"/>
    <w:rsid w:val="0074502C"/>
    <w:rsid w:val="00745567"/>
    <w:rsid w:val="00745634"/>
    <w:rsid w:val="0074575E"/>
    <w:rsid w:val="00745770"/>
    <w:rsid w:val="007459B9"/>
    <w:rsid w:val="00745B5A"/>
    <w:rsid w:val="00745C4A"/>
    <w:rsid w:val="00745E7E"/>
    <w:rsid w:val="00746A2B"/>
    <w:rsid w:val="00746E4B"/>
    <w:rsid w:val="00746EB2"/>
    <w:rsid w:val="00746FA5"/>
    <w:rsid w:val="007471EA"/>
    <w:rsid w:val="007474DF"/>
    <w:rsid w:val="00747539"/>
    <w:rsid w:val="0074766E"/>
    <w:rsid w:val="007477DE"/>
    <w:rsid w:val="00747C4D"/>
    <w:rsid w:val="00750035"/>
    <w:rsid w:val="00750044"/>
    <w:rsid w:val="0075017F"/>
    <w:rsid w:val="007505C7"/>
    <w:rsid w:val="007506E7"/>
    <w:rsid w:val="00750834"/>
    <w:rsid w:val="00750933"/>
    <w:rsid w:val="00750A86"/>
    <w:rsid w:val="00750AFE"/>
    <w:rsid w:val="00750CAC"/>
    <w:rsid w:val="00750E21"/>
    <w:rsid w:val="007512DF"/>
    <w:rsid w:val="00751411"/>
    <w:rsid w:val="00751526"/>
    <w:rsid w:val="007515C7"/>
    <w:rsid w:val="00751890"/>
    <w:rsid w:val="00751996"/>
    <w:rsid w:val="00751A60"/>
    <w:rsid w:val="00751C4F"/>
    <w:rsid w:val="00751DB5"/>
    <w:rsid w:val="00751F2B"/>
    <w:rsid w:val="007526B3"/>
    <w:rsid w:val="00752B5C"/>
    <w:rsid w:val="0075305F"/>
    <w:rsid w:val="007534D9"/>
    <w:rsid w:val="007539B4"/>
    <w:rsid w:val="00753A4F"/>
    <w:rsid w:val="00754019"/>
    <w:rsid w:val="007542F4"/>
    <w:rsid w:val="00754556"/>
    <w:rsid w:val="007545BB"/>
    <w:rsid w:val="0075465C"/>
    <w:rsid w:val="00754744"/>
    <w:rsid w:val="00754855"/>
    <w:rsid w:val="00754898"/>
    <w:rsid w:val="00754B2F"/>
    <w:rsid w:val="00754C9C"/>
    <w:rsid w:val="00754DAF"/>
    <w:rsid w:val="00754FA7"/>
    <w:rsid w:val="007555A8"/>
    <w:rsid w:val="007556D3"/>
    <w:rsid w:val="00755706"/>
    <w:rsid w:val="00755B07"/>
    <w:rsid w:val="00755E6A"/>
    <w:rsid w:val="007564DC"/>
    <w:rsid w:val="0075690A"/>
    <w:rsid w:val="00756C85"/>
    <w:rsid w:val="00756D3F"/>
    <w:rsid w:val="00756E5B"/>
    <w:rsid w:val="00756FAD"/>
    <w:rsid w:val="0075716A"/>
    <w:rsid w:val="00757254"/>
    <w:rsid w:val="007574DB"/>
    <w:rsid w:val="00757F10"/>
    <w:rsid w:val="0076033C"/>
    <w:rsid w:val="007608CF"/>
    <w:rsid w:val="007608D4"/>
    <w:rsid w:val="00760A38"/>
    <w:rsid w:val="00760AD4"/>
    <w:rsid w:val="00760FD9"/>
    <w:rsid w:val="0076125B"/>
    <w:rsid w:val="0076127E"/>
    <w:rsid w:val="007612D1"/>
    <w:rsid w:val="007614BF"/>
    <w:rsid w:val="007616D1"/>
    <w:rsid w:val="0076174C"/>
    <w:rsid w:val="00761A25"/>
    <w:rsid w:val="0076229A"/>
    <w:rsid w:val="007622DF"/>
    <w:rsid w:val="0076241A"/>
    <w:rsid w:val="00762546"/>
    <w:rsid w:val="00762A68"/>
    <w:rsid w:val="00762B7A"/>
    <w:rsid w:val="00762BF3"/>
    <w:rsid w:val="00762D2C"/>
    <w:rsid w:val="00762E66"/>
    <w:rsid w:val="00762F5D"/>
    <w:rsid w:val="0076340B"/>
    <w:rsid w:val="007634AD"/>
    <w:rsid w:val="00763588"/>
    <w:rsid w:val="00763730"/>
    <w:rsid w:val="00763735"/>
    <w:rsid w:val="00763779"/>
    <w:rsid w:val="00763917"/>
    <w:rsid w:val="00763986"/>
    <w:rsid w:val="00763A26"/>
    <w:rsid w:val="00763B6D"/>
    <w:rsid w:val="00763C8C"/>
    <w:rsid w:val="00763D65"/>
    <w:rsid w:val="00764092"/>
    <w:rsid w:val="007640C2"/>
    <w:rsid w:val="00764339"/>
    <w:rsid w:val="00764958"/>
    <w:rsid w:val="00764A54"/>
    <w:rsid w:val="00764B8E"/>
    <w:rsid w:val="00764C26"/>
    <w:rsid w:val="00764F23"/>
    <w:rsid w:val="0076541C"/>
    <w:rsid w:val="0076552E"/>
    <w:rsid w:val="00765805"/>
    <w:rsid w:val="0076588A"/>
    <w:rsid w:val="00765C6E"/>
    <w:rsid w:val="0076640A"/>
    <w:rsid w:val="007664AD"/>
    <w:rsid w:val="00766549"/>
    <w:rsid w:val="0076662A"/>
    <w:rsid w:val="0076664E"/>
    <w:rsid w:val="007666F4"/>
    <w:rsid w:val="00766794"/>
    <w:rsid w:val="007667E1"/>
    <w:rsid w:val="007668E6"/>
    <w:rsid w:val="00766958"/>
    <w:rsid w:val="00766A68"/>
    <w:rsid w:val="00766B5A"/>
    <w:rsid w:val="00766DEB"/>
    <w:rsid w:val="00766EAB"/>
    <w:rsid w:val="0076718A"/>
    <w:rsid w:val="00767402"/>
    <w:rsid w:val="00767A64"/>
    <w:rsid w:val="00767BA7"/>
    <w:rsid w:val="00770420"/>
    <w:rsid w:val="00770742"/>
    <w:rsid w:val="00770974"/>
    <w:rsid w:val="00770B6C"/>
    <w:rsid w:val="00770C11"/>
    <w:rsid w:val="00770D48"/>
    <w:rsid w:val="00771282"/>
    <w:rsid w:val="00771834"/>
    <w:rsid w:val="00771BEC"/>
    <w:rsid w:val="00771C02"/>
    <w:rsid w:val="00771CD5"/>
    <w:rsid w:val="00771D95"/>
    <w:rsid w:val="00771EA1"/>
    <w:rsid w:val="00771EB8"/>
    <w:rsid w:val="0077265A"/>
    <w:rsid w:val="0077280B"/>
    <w:rsid w:val="00772EDA"/>
    <w:rsid w:val="00772F3A"/>
    <w:rsid w:val="007735B2"/>
    <w:rsid w:val="00773648"/>
    <w:rsid w:val="00773A12"/>
    <w:rsid w:val="00773AF9"/>
    <w:rsid w:val="00773C03"/>
    <w:rsid w:val="00773DF1"/>
    <w:rsid w:val="00773EE8"/>
    <w:rsid w:val="007740D1"/>
    <w:rsid w:val="00774123"/>
    <w:rsid w:val="0077426A"/>
    <w:rsid w:val="00774322"/>
    <w:rsid w:val="007743CA"/>
    <w:rsid w:val="0077452A"/>
    <w:rsid w:val="007748BB"/>
    <w:rsid w:val="00774B6E"/>
    <w:rsid w:val="00774C8D"/>
    <w:rsid w:val="00774F6B"/>
    <w:rsid w:val="0077502B"/>
    <w:rsid w:val="0077518D"/>
    <w:rsid w:val="00775212"/>
    <w:rsid w:val="00775230"/>
    <w:rsid w:val="007753CC"/>
    <w:rsid w:val="007754F2"/>
    <w:rsid w:val="0077573F"/>
    <w:rsid w:val="0077579A"/>
    <w:rsid w:val="00775888"/>
    <w:rsid w:val="00775A94"/>
    <w:rsid w:val="00775DE5"/>
    <w:rsid w:val="00775E46"/>
    <w:rsid w:val="00775E8F"/>
    <w:rsid w:val="007763A4"/>
    <w:rsid w:val="007765C8"/>
    <w:rsid w:val="007765F1"/>
    <w:rsid w:val="00776E76"/>
    <w:rsid w:val="007770A0"/>
    <w:rsid w:val="00777116"/>
    <w:rsid w:val="00777167"/>
    <w:rsid w:val="00777BE5"/>
    <w:rsid w:val="00777CC0"/>
    <w:rsid w:val="00777CE4"/>
    <w:rsid w:val="00777DC6"/>
    <w:rsid w:val="007800F7"/>
    <w:rsid w:val="0078037A"/>
    <w:rsid w:val="0078052E"/>
    <w:rsid w:val="007805D4"/>
    <w:rsid w:val="00780713"/>
    <w:rsid w:val="007807A4"/>
    <w:rsid w:val="0078086C"/>
    <w:rsid w:val="00780B3C"/>
    <w:rsid w:val="00780EEB"/>
    <w:rsid w:val="00781042"/>
    <w:rsid w:val="00781198"/>
    <w:rsid w:val="00781501"/>
    <w:rsid w:val="007816F3"/>
    <w:rsid w:val="00781722"/>
    <w:rsid w:val="0078185E"/>
    <w:rsid w:val="00781861"/>
    <w:rsid w:val="0078194C"/>
    <w:rsid w:val="00781EAF"/>
    <w:rsid w:val="00781F76"/>
    <w:rsid w:val="00781F8C"/>
    <w:rsid w:val="007820C3"/>
    <w:rsid w:val="007824FA"/>
    <w:rsid w:val="007826AC"/>
    <w:rsid w:val="00782C01"/>
    <w:rsid w:val="00782F9A"/>
    <w:rsid w:val="00783972"/>
    <w:rsid w:val="00783B9A"/>
    <w:rsid w:val="00783F91"/>
    <w:rsid w:val="00783F94"/>
    <w:rsid w:val="00784124"/>
    <w:rsid w:val="00784328"/>
    <w:rsid w:val="0078437D"/>
    <w:rsid w:val="007843BF"/>
    <w:rsid w:val="00784566"/>
    <w:rsid w:val="00784570"/>
    <w:rsid w:val="007845A9"/>
    <w:rsid w:val="00784877"/>
    <w:rsid w:val="00784EFF"/>
    <w:rsid w:val="00784FB7"/>
    <w:rsid w:val="00785202"/>
    <w:rsid w:val="0078520F"/>
    <w:rsid w:val="00785314"/>
    <w:rsid w:val="00785370"/>
    <w:rsid w:val="00785383"/>
    <w:rsid w:val="00785463"/>
    <w:rsid w:val="00785481"/>
    <w:rsid w:val="007856AD"/>
    <w:rsid w:val="0078581E"/>
    <w:rsid w:val="00785A00"/>
    <w:rsid w:val="00785B2B"/>
    <w:rsid w:val="00785BFB"/>
    <w:rsid w:val="00785FE8"/>
    <w:rsid w:val="00786157"/>
    <w:rsid w:val="007862D1"/>
    <w:rsid w:val="007865DF"/>
    <w:rsid w:val="007869D9"/>
    <w:rsid w:val="00786EDF"/>
    <w:rsid w:val="00787033"/>
    <w:rsid w:val="0078739E"/>
    <w:rsid w:val="007874FD"/>
    <w:rsid w:val="0078758F"/>
    <w:rsid w:val="007875E4"/>
    <w:rsid w:val="0078781C"/>
    <w:rsid w:val="00787958"/>
    <w:rsid w:val="00787AFF"/>
    <w:rsid w:val="00787EB2"/>
    <w:rsid w:val="007900A2"/>
    <w:rsid w:val="007902C2"/>
    <w:rsid w:val="00790534"/>
    <w:rsid w:val="007906D0"/>
    <w:rsid w:val="00790A48"/>
    <w:rsid w:val="00790BD7"/>
    <w:rsid w:val="00790C44"/>
    <w:rsid w:val="00791028"/>
    <w:rsid w:val="0079102B"/>
    <w:rsid w:val="00791062"/>
    <w:rsid w:val="00791333"/>
    <w:rsid w:val="00791359"/>
    <w:rsid w:val="0079162F"/>
    <w:rsid w:val="00791779"/>
    <w:rsid w:val="00791790"/>
    <w:rsid w:val="0079216E"/>
    <w:rsid w:val="00792176"/>
    <w:rsid w:val="00792206"/>
    <w:rsid w:val="007922DF"/>
    <w:rsid w:val="007924F6"/>
    <w:rsid w:val="00792674"/>
    <w:rsid w:val="00792CC2"/>
    <w:rsid w:val="007932E1"/>
    <w:rsid w:val="0079358C"/>
    <w:rsid w:val="00793606"/>
    <w:rsid w:val="00793A14"/>
    <w:rsid w:val="00793CE9"/>
    <w:rsid w:val="00793D28"/>
    <w:rsid w:val="00793DA3"/>
    <w:rsid w:val="00793FA9"/>
    <w:rsid w:val="007940DF"/>
    <w:rsid w:val="00794777"/>
    <w:rsid w:val="00794ABF"/>
    <w:rsid w:val="00794BDA"/>
    <w:rsid w:val="00794F58"/>
    <w:rsid w:val="0079504F"/>
    <w:rsid w:val="00795062"/>
    <w:rsid w:val="00795223"/>
    <w:rsid w:val="00795418"/>
    <w:rsid w:val="00795600"/>
    <w:rsid w:val="00795777"/>
    <w:rsid w:val="0079578F"/>
    <w:rsid w:val="007957B2"/>
    <w:rsid w:val="007958AF"/>
    <w:rsid w:val="00795A96"/>
    <w:rsid w:val="00795AE5"/>
    <w:rsid w:val="00795EFB"/>
    <w:rsid w:val="00796354"/>
    <w:rsid w:val="00796702"/>
    <w:rsid w:val="0079680D"/>
    <w:rsid w:val="00796923"/>
    <w:rsid w:val="007969D1"/>
    <w:rsid w:val="00796B9D"/>
    <w:rsid w:val="00796E7E"/>
    <w:rsid w:val="00796FAF"/>
    <w:rsid w:val="0079730A"/>
    <w:rsid w:val="00797538"/>
    <w:rsid w:val="007975AE"/>
    <w:rsid w:val="0079773E"/>
    <w:rsid w:val="0079775F"/>
    <w:rsid w:val="0079788B"/>
    <w:rsid w:val="00797D1B"/>
    <w:rsid w:val="00797D99"/>
    <w:rsid w:val="00797FF5"/>
    <w:rsid w:val="007A0EAE"/>
    <w:rsid w:val="007A0ED5"/>
    <w:rsid w:val="007A124A"/>
    <w:rsid w:val="007A1493"/>
    <w:rsid w:val="007A1567"/>
    <w:rsid w:val="007A1759"/>
    <w:rsid w:val="007A19C7"/>
    <w:rsid w:val="007A1E9B"/>
    <w:rsid w:val="007A21B3"/>
    <w:rsid w:val="007A25FA"/>
    <w:rsid w:val="007A277B"/>
    <w:rsid w:val="007A2AC9"/>
    <w:rsid w:val="007A2DC7"/>
    <w:rsid w:val="007A2DEF"/>
    <w:rsid w:val="007A326B"/>
    <w:rsid w:val="007A3357"/>
    <w:rsid w:val="007A358D"/>
    <w:rsid w:val="007A3613"/>
    <w:rsid w:val="007A36CC"/>
    <w:rsid w:val="007A372C"/>
    <w:rsid w:val="007A3B81"/>
    <w:rsid w:val="007A3F1F"/>
    <w:rsid w:val="007A4157"/>
    <w:rsid w:val="007A431A"/>
    <w:rsid w:val="007A43A1"/>
    <w:rsid w:val="007A43DE"/>
    <w:rsid w:val="007A45A4"/>
    <w:rsid w:val="007A4D4F"/>
    <w:rsid w:val="007A4E3F"/>
    <w:rsid w:val="007A4E86"/>
    <w:rsid w:val="007A5289"/>
    <w:rsid w:val="007A531D"/>
    <w:rsid w:val="007A53E5"/>
    <w:rsid w:val="007A541B"/>
    <w:rsid w:val="007A56D5"/>
    <w:rsid w:val="007A5AFD"/>
    <w:rsid w:val="007A5B38"/>
    <w:rsid w:val="007A5B60"/>
    <w:rsid w:val="007A5D73"/>
    <w:rsid w:val="007A5DEB"/>
    <w:rsid w:val="007A5F47"/>
    <w:rsid w:val="007A5FB2"/>
    <w:rsid w:val="007A63F3"/>
    <w:rsid w:val="007A6596"/>
    <w:rsid w:val="007A65BC"/>
    <w:rsid w:val="007A664D"/>
    <w:rsid w:val="007A66BD"/>
    <w:rsid w:val="007A680F"/>
    <w:rsid w:val="007A6B29"/>
    <w:rsid w:val="007A6E63"/>
    <w:rsid w:val="007A740C"/>
    <w:rsid w:val="007A74F0"/>
    <w:rsid w:val="007A77F4"/>
    <w:rsid w:val="007A7E9A"/>
    <w:rsid w:val="007A7EFB"/>
    <w:rsid w:val="007A7FA7"/>
    <w:rsid w:val="007B042B"/>
    <w:rsid w:val="007B0922"/>
    <w:rsid w:val="007B0BC6"/>
    <w:rsid w:val="007B0BD1"/>
    <w:rsid w:val="007B0C03"/>
    <w:rsid w:val="007B0C8E"/>
    <w:rsid w:val="007B0CF2"/>
    <w:rsid w:val="007B11EA"/>
    <w:rsid w:val="007B1364"/>
    <w:rsid w:val="007B1415"/>
    <w:rsid w:val="007B14D2"/>
    <w:rsid w:val="007B153A"/>
    <w:rsid w:val="007B15F8"/>
    <w:rsid w:val="007B19C3"/>
    <w:rsid w:val="007B1C19"/>
    <w:rsid w:val="007B1CD9"/>
    <w:rsid w:val="007B1F44"/>
    <w:rsid w:val="007B1FBC"/>
    <w:rsid w:val="007B2173"/>
    <w:rsid w:val="007B2694"/>
    <w:rsid w:val="007B2826"/>
    <w:rsid w:val="007B2869"/>
    <w:rsid w:val="007B2D0C"/>
    <w:rsid w:val="007B2D62"/>
    <w:rsid w:val="007B2E52"/>
    <w:rsid w:val="007B2EF5"/>
    <w:rsid w:val="007B3041"/>
    <w:rsid w:val="007B3225"/>
    <w:rsid w:val="007B3347"/>
    <w:rsid w:val="007B35AF"/>
    <w:rsid w:val="007B3F0C"/>
    <w:rsid w:val="007B446C"/>
    <w:rsid w:val="007B46C0"/>
    <w:rsid w:val="007B475E"/>
    <w:rsid w:val="007B49ED"/>
    <w:rsid w:val="007B4DC5"/>
    <w:rsid w:val="007B4F37"/>
    <w:rsid w:val="007B506B"/>
    <w:rsid w:val="007B5473"/>
    <w:rsid w:val="007B58C5"/>
    <w:rsid w:val="007B58FA"/>
    <w:rsid w:val="007B5A4F"/>
    <w:rsid w:val="007B5AE9"/>
    <w:rsid w:val="007B5D1B"/>
    <w:rsid w:val="007B5F5B"/>
    <w:rsid w:val="007B6373"/>
    <w:rsid w:val="007B638A"/>
    <w:rsid w:val="007B6547"/>
    <w:rsid w:val="007B658B"/>
    <w:rsid w:val="007B65B6"/>
    <w:rsid w:val="007B660B"/>
    <w:rsid w:val="007B67E8"/>
    <w:rsid w:val="007B6883"/>
    <w:rsid w:val="007B725A"/>
    <w:rsid w:val="007B75A9"/>
    <w:rsid w:val="007B76C0"/>
    <w:rsid w:val="007B7772"/>
    <w:rsid w:val="007B7779"/>
    <w:rsid w:val="007B79CF"/>
    <w:rsid w:val="007B7A7D"/>
    <w:rsid w:val="007B7B20"/>
    <w:rsid w:val="007B7DAA"/>
    <w:rsid w:val="007B7E5E"/>
    <w:rsid w:val="007C00B8"/>
    <w:rsid w:val="007C00DB"/>
    <w:rsid w:val="007C025C"/>
    <w:rsid w:val="007C0444"/>
    <w:rsid w:val="007C0589"/>
    <w:rsid w:val="007C06E2"/>
    <w:rsid w:val="007C0AEB"/>
    <w:rsid w:val="007C0EB9"/>
    <w:rsid w:val="007C0F95"/>
    <w:rsid w:val="007C1089"/>
    <w:rsid w:val="007C169D"/>
    <w:rsid w:val="007C1785"/>
    <w:rsid w:val="007C1C85"/>
    <w:rsid w:val="007C1D6B"/>
    <w:rsid w:val="007C1E7D"/>
    <w:rsid w:val="007C2108"/>
    <w:rsid w:val="007C23ED"/>
    <w:rsid w:val="007C284E"/>
    <w:rsid w:val="007C2858"/>
    <w:rsid w:val="007C29DC"/>
    <w:rsid w:val="007C2C8A"/>
    <w:rsid w:val="007C2E7B"/>
    <w:rsid w:val="007C30D4"/>
    <w:rsid w:val="007C3389"/>
    <w:rsid w:val="007C3403"/>
    <w:rsid w:val="007C3846"/>
    <w:rsid w:val="007C3D4C"/>
    <w:rsid w:val="007C3F1D"/>
    <w:rsid w:val="007C3FB1"/>
    <w:rsid w:val="007C41BC"/>
    <w:rsid w:val="007C4222"/>
    <w:rsid w:val="007C4365"/>
    <w:rsid w:val="007C45BE"/>
    <w:rsid w:val="007C46DB"/>
    <w:rsid w:val="007C47A2"/>
    <w:rsid w:val="007C48F6"/>
    <w:rsid w:val="007C4952"/>
    <w:rsid w:val="007C4CB4"/>
    <w:rsid w:val="007C5307"/>
    <w:rsid w:val="007C569D"/>
    <w:rsid w:val="007C5774"/>
    <w:rsid w:val="007C5B0F"/>
    <w:rsid w:val="007C5C99"/>
    <w:rsid w:val="007C67B0"/>
    <w:rsid w:val="007C67CF"/>
    <w:rsid w:val="007C69A1"/>
    <w:rsid w:val="007C6D7D"/>
    <w:rsid w:val="007C6F9B"/>
    <w:rsid w:val="007C714B"/>
    <w:rsid w:val="007C75C4"/>
    <w:rsid w:val="007C7BA6"/>
    <w:rsid w:val="007C7BCB"/>
    <w:rsid w:val="007C7C28"/>
    <w:rsid w:val="007C7D18"/>
    <w:rsid w:val="007C7D34"/>
    <w:rsid w:val="007D016C"/>
    <w:rsid w:val="007D08FF"/>
    <w:rsid w:val="007D094D"/>
    <w:rsid w:val="007D0A96"/>
    <w:rsid w:val="007D0F77"/>
    <w:rsid w:val="007D0F88"/>
    <w:rsid w:val="007D0FE8"/>
    <w:rsid w:val="007D151D"/>
    <w:rsid w:val="007D19B9"/>
    <w:rsid w:val="007D1AEC"/>
    <w:rsid w:val="007D221F"/>
    <w:rsid w:val="007D2838"/>
    <w:rsid w:val="007D2A91"/>
    <w:rsid w:val="007D2F19"/>
    <w:rsid w:val="007D2FBE"/>
    <w:rsid w:val="007D31A5"/>
    <w:rsid w:val="007D31EF"/>
    <w:rsid w:val="007D3283"/>
    <w:rsid w:val="007D33B8"/>
    <w:rsid w:val="007D3CA2"/>
    <w:rsid w:val="007D3CDC"/>
    <w:rsid w:val="007D40EB"/>
    <w:rsid w:val="007D4114"/>
    <w:rsid w:val="007D4284"/>
    <w:rsid w:val="007D43F3"/>
    <w:rsid w:val="007D44C2"/>
    <w:rsid w:val="007D4667"/>
    <w:rsid w:val="007D46AC"/>
    <w:rsid w:val="007D46DE"/>
    <w:rsid w:val="007D4D0D"/>
    <w:rsid w:val="007D4D25"/>
    <w:rsid w:val="007D4F70"/>
    <w:rsid w:val="007D52BD"/>
    <w:rsid w:val="007D532F"/>
    <w:rsid w:val="007D5AD5"/>
    <w:rsid w:val="007D6104"/>
    <w:rsid w:val="007D6241"/>
    <w:rsid w:val="007D651A"/>
    <w:rsid w:val="007D65F9"/>
    <w:rsid w:val="007D662A"/>
    <w:rsid w:val="007D66B9"/>
    <w:rsid w:val="007D68C2"/>
    <w:rsid w:val="007D6D0B"/>
    <w:rsid w:val="007D6D32"/>
    <w:rsid w:val="007D6E5F"/>
    <w:rsid w:val="007D6E83"/>
    <w:rsid w:val="007D6F97"/>
    <w:rsid w:val="007D7061"/>
    <w:rsid w:val="007D7213"/>
    <w:rsid w:val="007D756B"/>
    <w:rsid w:val="007D774D"/>
    <w:rsid w:val="007D7887"/>
    <w:rsid w:val="007D789A"/>
    <w:rsid w:val="007D792B"/>
    <w:rsid w:val="007D793D"/>
    <w:rsid w:val="007D7B04"/>
    <w:rsid w:val="007D7D1D"/>
    <w:rsid w:val="007E019F"/>
    <w:rsid w:val="007E01B7"/>
    <w:rsid w:val="007E02A6"/>
    <w:rsid w:val="007E03B0"/>
    <w:rsid w:val="007E03EA"/>
    <w:rsid w:val="007E03FD"/>
    <w:rsid w:val="007E0454"/>
    <w:rsid w:val="007E054B"/>
    <w:rsid w:val="007E0775"/>
    <w:rsid w:val="007E0AF3"/>
    <w:rsid w:val="007E0BE5"/>
    <w:rsid w:val="007E0D16"/>
    <w:rsid w:val="007E0E8A"/>
    <w:rsid w:val="007E1374"/>
    <w:rsid w:val="007E16B9"/>
    <w:rsid w:val="007E16C1"/>
    <w:rsid w:val="007E189F"/>
    <w:rsid w:val="007E1912"/>
    <w:rsid w:val="007E19AC"/>
    <w:rsid w:val="007E1B1E"/>
    <w:rsid w:val="007E2703"/>
    <w:rsid w:val="007E29D7"/>
    <w:rsid w:val="007E2CED"/>
    <w:rsid w:val="007E2E00"/>
    <w:rsid w:val="007E2EF4"/>
    <w:rsid w:val="007E303E"/>
    <w:rsid w:val="007E30B8"/>
    <w:rsid w:val="007E318B"/>
    <w:rsid w:val="007E3192"/>
    <w:rsid w:val="007E33D4"/>
    <w:rsid w:val="007E385A"/>
    <w:rsid w:val="007E3AC9"/>
    <w:rsid w:val="007E3E89"/>
    <w:rsid w:val="007E40F6"/>
    <w:rsid w:val="007E4103"/>
    <w:rsid w:val="007E410C"/>
    <w:rsid w:val="007E44E2"/>
    <w:rsid w:val="007E46FA"/>
    <w:rsid w:val="007E4894"/>
    <w:rsid w:val="007E48FD"/>
    <w:rsid w:val="007E4B11"/>
    <w:rsid w:val="007E4EFF"/>
    <w:rsid w:val="007E54A9"/>
    <w:rsid w:val="007E57E5"/>
    <w:rsid w:val="007E5A53"/>
    <w:rsid w:val="007E5CE1"/>
    <w:rsid w:val="007E60FA"/>
    <w:rsid w:val="007E612D"/>
    <w:rsid w:val="007E629B"/>
    <w:rsid w:val="007E63B5"/>
    <w:rsid w:val="007E6691"/>
    <w:rsid w:val="007E6AE8"/>
    <w:rsid w:val="007E6C3B"/>
    <w:rsid w:val="007E72DF"/>
    <w:rsid w:val="007E74AB"/>
    <w:rsid w:val="007E7506"/>
    <w:rsid w:val="007E7567"/>
    <w:rsid w:val="007E7A16"/>
    <w:rsid w:val="007E7A46"/>
    <w:rsid w:val="007E7ACC"/>
    <w:rsid w:val="007E7BF5"/>
    <w:rsid w:val="007E7C2B"/>
    <w:rsid w:val="007E7CE3"/>
    <w:rsid w:val="007E7E19"/>
    <w:rsid w:val="007E7E35"/>
    <w:rsid w:val="007F04B4"/>
    <w:rsid w:val="007F04D1"/>
    <w:rsid w:val="007F05C5"/>
    <w:rsid w:val="007F06C6"/>
    <w:rsid w:val="007F07C4"/>
    <w:rsid w:val="007F087A"/>
    <w:rsid w:val="007F0A21"/>
    <w:rsid w:val="007F0A35"/>
    <w:rsid w:val="007F0A97"/>
    <w:rsid w:val="007F0D39"/>
    <w:rsid w:val="007F0FCD"/>
    <w:rsid w:val="007F111D"/>
    <w:rsid w:val="007F141C"/>
    <w:rsid w:val="007F1611"/>
    <w:rsid w:val="007F18E9"/>
    <w:rsid w:val="007F1995"/>
    <w:rsid w:val="007F1BD9"/>
    <w:rsid w:val="007F1DB0"/>
    <w:rsid w:val="007F1E09"/>
    <w:rsid w:val="007F1E87"/>
    <w:rsid w:val="007F1E88"/>
    <w:rsid w:val="007F1F13"/>
    <w:rsid w:val="007F207F"/>
    <w:rsid w:val="007F20A3"/>
    <w:rsid w:val="007F2180"/>
    <w:rsid w:val="007F2195"/>
    <w:rsid w:val="007F2199"/>
    <w:rsid w:val="007F2204"/>
    <w:rsid w:val="007F2259"/>
    <w:rsid w:val="007F2312"/>
    <w:rsid w:val="007F23C6"/>
    <w:rsid w:val="007F2474"/>
    <w:rsid w:val="007F24F6"/>
    <w:rsid w:val="007F2525"/>
    <w:rsid w:val="007F2533"/>
    <w:rsid w:val="007F2566"/>
    <w:rsid w:val="007F260C"/>
    <w:rsid w:val="007F2833"/>
    <w:rsid w:val="007F2ABE"/>
    <w:rsid w:val="007F2BD4"/>
    <w:rsid w:val="007F2C0B"/>
    <w:rsid w:val="007F2C69"/>
    <w:rsid w:val="007F2E2C"/>
    <w:rsid w:val="007F2F93"/>
    <w:rsid w:val="007F3333"/>
    <w:rsid w:val="007F344F"/>
    <w:rsid w:val="007F3474"/>
    <w:rsid w:val="007F358D"/>
    <w:rsid w:val="007F36E6"/>
    <w:rsid w:val="007F37A6"/>
    <w:rsid w:val="007F3B0F"/>
    <w:rsid w:val="007F3D3C"/>
    <w:rsid w:val="007F3DC3"/>
    <w:rsid w:val="007F4155"/>
    <w:rsid w:val="007F418E"/>
    <w:rsid w:val="007F4588"/>
    <w:rsid w:val="007F4637"/>
    <w:rsid w:val="007F4745"/>
    <w:rsid w:val="007F494A"/>
    <w:rsid w:val="007F4B92"/>
    <w:rsid w:val="007F4FE9"/>
    <w:rsid w:val="007F502C"/>
    <w:rsid w:val="007F5141"/>
    <w:rsid w:val="007F530C"/>
    <w:rsid w:val="007F53E5"/>
    <w:rsid w:val="007F5680"/>
    <w:rsid w:val="007F5A6A"/>
    <w:rsid w:val="007F5B69"/>
    <w:rsid w:val="007F5D63"/>
    <w:rsid w:val="007F5FFD"/>
    <w:rsid w:val="007F60F6"/>
    <w:rsid w:val="007F62C1"/>
    <w:rsid w:val="007F664B"/>
    <w:rsid w:val="007F6BC5"/>
    <w:rsid w:val="007F6EA8"/>
    <w:rsid w:val="007F6EAA"/>
    <w:rsid w:val="007F7735"/>
    <w:rsid w:val="007F7902"/>
    <w:rsid w:val="007F7A02"/>
    <w:rsid w:val="007F7A88"/>
    <w:rsid w:val="007F7D1D"/>
    <w:rsid w:val="007F7D92"/>
    <w:rsid w:val="007F7E94"/>
    <w:rsid w:val="007F7EDF"/>
    <w:rsid w:val="007F7F1B"/>
    <w:rsid w:val="0080024B"/>
    <w:rsid w:val="008003B7"/>
    <w:rsid w:val="00800463"/>
    <w:rsid w:val="0080066C"/>
    <w:rsid w:val="0080077F"/>
    <w:rsid w:val="008007CA"/>
    <w:rsid w:val="00800883"/>
    <w:rsid w:val="008008FE"/>
    <w:rsid w:val="00800C12"/>
    <w:rsid w:val="00800DB3"/>
    <w:rsid w:val="008010B2"/>
    <w:rsid w:val="0080131E"/>
    <w:rsid w:val="0080133B"/>
    <w:rsid w:val="0080143E"/>
    <w:rsid w:val="008016A2"/>
    <w:rsid w:val="008016DE"/>
    <w:rsid w:val="00801A14"/>
    <w:rsid w:val="008020D9"/>
    <w:rsid w:val="008021CE"/>
    <w:rsid w:val="00802435"/>
    <w:rsid w:val="00802496"/>
    <w:rsid w:val="008024B7"/>
    <w:rsid w:val="00802D3D"/>
    <w:rsid w:val="00802F3E"/>
    <w:rsid w:val="008034DD"/>
    <w:rsid w:val="008034E9"/>
    <w:rsid w:val="008034F6"/>
    <w:rsid w:val="00803554"/>
    <w:rsid w:val="008037BB"/>
    <w:rsid w:val="00803986"/>
    <w:rsid w:val="00803B8F"/>
    <w:rsid w:val="00803E4B"/>
    <w:rsid w:val="00804271"/>
    <w:rsid w:val="008043B8"/>
    <w:rsid w:val="008046C6"/>
    <w:rsid w:val="0080474F"/>
    <w:rsid w:val="0080496F"/>
    <w:rsid w:val="00804D01"/>
    <w:rsid w:val="008051A1"/>
    <w:rsid w:val="00805237"/>
    <w:rsid w:val="008054B4"/>
    <w:rsid w:val="008056C2"/>
    <w:rsid w:val="00805857"/>
    <w:rsid w:val="00805921"/>
    <w:rsid w:val="00805CC1"/>
    <w:rsid w:val="00805DCC"/>
    <w:rsid w:val="00805E60"/>
    <w:rsid w:val="0080616E"/>
    <w:rsid w:val="008061C5"/>
    <w:rsid w:val="00806423"/>
    <w:rsid w:val="00806634"/>
    <w:rsid w:val="00806701"/>
    <w:rsid w:val="00806B0F"/>
    <w:rsid w:val="00806B7C"/>
    <w:rsid w:val="00806C74"/>
    <w:rsid w:val="00806D6D"/>
    <w:rsid w:val="00806E7B"/>
    <w:rsid w:val="00806F07"/>
    <w:rsid w:val="008077EE"/>
    <w:rsid w:val="008078E6"/>
    <w:rsid w:val="00807C0E"/>
    <w:rsid w:val="00807F8A"/>
    <w:rsid w:val="0081020F"/>
    <w:rsid w:val="00810329"/>
    <w:rsid w:val="00810398"/>
    <w:rsid w:val="00810634"/>
    <w:rsid w:val="008106FE"/>
    <w:rsid w:val="0081085B"/>
    <w:rsid w:val="00810897"/>
    <w:rsid w:val="0081090F"/>
    <w:rsid w:val="00810B17"/>
    <w:rsid w:val="00810BEF"/>
    <w:rsid w:val="00810DD9"/>
    <w:rsid w:val="00810F76"/>
    <w:rsid w:val="00811042"/>
    <w:rsid w:val="008113B3"/>
    <w:rsid w:val="00811636"/>
    <w:rsid w:val="00811727"/>
    <w:rsid w:val="00811963"/>
    <w:rsid w:val="00811AFE"/>
    <w:rsid w:val="00811B60"/>
    <w:rsid w:val="00811B99"/>
    <w:rsid w:val="00811CA5"/>
    <w:rsid w:val="00811E60"/>
    <w:rsid w:val="00812213"/>
    <w:rsid w:val="00812599"/>
    <w:rsid w:val="00812A1F"/>
    <w:rsid w:val="00812A75"/>
    <w:rsid w:val="00812B01"/>
    <w:rsid w:val="00812B97"/>
    <w:rsid w:val="00812D17"/>
    <w:rsid w:val="00812E70"/>
    <w:rsid w:val="008135DF"/>
    <w:rsid w:val="00813651"/>
    <w:rsid w:val="0081371A"/>
    <w:rsid w:val="008137C3"/>
    <w:rsid w:val="00813859"/>
    <w:rsid w:val="008138B2"/>
    <w:rsid w:val="00813C52"/>
    <w:rsid w:val="00813D4F"/>
    <w:rsid w:val="00813F30"/>
    <w:rsid w:val="008143A2"/>
    <w:rsid w:val="00814519"/>
    <w:rsid w:val="0081460D"/>
    <w:rsid w:val="008149E4"/>
    <w:rsid w:val="00814B2D"/>
    <w:rsid w:val="00814B72"/>
    <w:rsid w:val="00814C10"/>
    <w:rsid w:val="00814C16"/>
    <w:rsid w:val="00814C57"/>
    <w:rsid w:val="00814D59"/>
    <w:rsid w:val="00814D7F"/>
    <w:rsid w:val="00814FB8"/>
    <w:rsid w:val="00815072"/>
    <w:rsid w:val="00815246"/>
    <w:rsid w:val="008153A6"/>
    <w:rsid w:val="008154F7"/>
    <w:rsid w:val="0081573A"/>
    <w:rsid w:val="00815956"/>
    <w:rsid w:val="00815B63"/>
    <w:rsid w:val="00815CEA"/>
    <w:rsid w:val="00815E6D"/>
    <w:rsid w:val="0081633B"/>
    <w:rsid w:val="00816364"/>
    <w:rsid w:val="00816615"/>
    <w:rsid w:val="00816908"/>
    <w:rsid w:val="00816A02"/>
    <w:rsid w:val="00816BA1"/>
    <w:rsid w:val="00816D08"/>
    <w:rsid w:val="00816DDB"/>
    <w:rsid w:val="00816E8B"/>
    <w:rsid w:val="00816EF6"/>
    <w:rsid w:val="008170BE"/>
    <w:rsid w:val="00817298"/>
    <w:rsid w:val="00817466"/>
    <w:rsid w:val="00817557"/>
    <w:rsid w:val="00817945"/>
    <w:rsid w:val="00817FD3"/>
    <w:rsid w:val="00820033"/>
    <w:rsid w:val="0082090C"/>
    <w:rsid w:val="00820A67"/>
    <w:rsid w:val="00820BAF"/>
    <w:rsid w:val="008215EB"/>
    <w:rsid w:val="0082165C"/>
    <w:rsid w:val="00821902"/>
    <w:rsid w:val="0082196A"/>
    <w:rsid w:val="00821B73"/>
    <w:rsid w:val="008220AB"/>
    <w:rsid w:val="00822210"/>
    <w:rsid w:val="00822413"/>
    <w:rsid w:val="00822A17"/>
    <w:rsid w:val="00822B14"/>
    <w:rsid w:val="00822D55"/>
    <w:rsid w:val="00823399"/>
    <w:rsid w:val="008233DA"/>
    <w:rsid w:val="00823474"/>
    <w:rsid w:val="008234E0"/>
    <w:rsid w:val="00823805"/>
    <w:rsid w:val="00823891"/>
    <w:rsid w:val="00823932"/>
    <w:rsid w:val="00823B20"/>
    <w:rsid w:val="00823D30"/>
    <w:rsid w:val="008240EB"/>
    <w:rsid w:val="0082420F"/>
    <w:rsid w:val="00824270"/>
    <w:rsid w:val="00824590"/>
    <w:rsid w:val="00824A55"/>
    <w:rsid w:val="00824D54"/>
    <w:rsid w:val="00824EC6"/>
    <w:rsid w:val="008253C9"/>
    <w:rsid w:val="00825503"/>
    <w:rsid w:val="008255A7"/>
    <w:rsid w:val="00825613"/>
    <w:rsid w:val="008258D4"/>
    <w:rsid w:val="00825D18"/>
    <w:rsid w:val="00825E00"/>
    <w:rsid w:val="00826120"/>
    <w:rsid w:val="00826185"/>
    <w:rsid w:val="00826352"/>
    <w:rsid w:val="00826396"/>
    <w:rsid w:val="00826AAB"/>
    <w:rsid w:val="00826B03"/>
    <w:rsid w:val="00826C73"/>
    <w:rsid w:val="00826D7C"/>
    <w:rsid w:val="00826FFA"/>
    <w:rsid w:val="0082717E"/>
    <w:rsid w:val="00827382"/>
    <w:rsid w:val="00827492"/>
    <w:rsid w:val="0082754D"/>
    <w:rsid w:val="00827AE5"/>
    <w:rsid w:val="0083028C"/>
    <w:rsid w:val="008308CB"/>
    <w:rsid w:val="0083092D"/>
    <w:rsid w:val="00830B07"/>
    <w:rsid w:val="00830D00"/>
    <w:rsid w:val="00830F49"/>
    <w:rsid w:val="00831062"/>
    <w:rsid w:val="00831188"/>
    <w:rsid w:val="0083130A"/>
    <w:rsid w:val="00831557"/>
    <w:rsid w:val="0083191E"/>
    <w:rsid w:val="00831CA9"/>
    <w:rsid w:val="00831DE2"/>
    <w:rsid w:val="00831EAD"/>
    <w:rsid w:val="00831F33"/>
    <w:rsid w:val="00831F74"/>
    <w:rsid w:val="008320C2"/>
    <w:rsid w:val="0083219A"/>
    <w:rsid w:val="00832234"/>
    <w:rsid w:val="00832267"/>
    <w:rsid w:val="008322A7"/>
    <w:rsid w:val="00832516"/>
    <w:rsid w:val="0083275B"/>
    <w:rsid w:val="008327AA"/>
    <w:rsid w:val="00832A30"/>
    <w:rsid w:val="00832B09"/>
    <w:rsid w:val="00832B2C"/>
    <w:rsid w:val="00832D70"/>
    <w:rsid w:val="00832E7B"/>
    <w:rsid w:val="00833360"/>
    <w:rsid w:val="00833719"/>
    <w:rsid w:val="008337B4"/>
    <w:rsid w:val="008337F9"/>
    <w:rsid w:val="008338AC"/>
    <w:rsid w:val="008338E4"/>
    <w:rsid w:val="0083397D"/>
    <w:rsid w:val="00833C00"/>
    <w:rsid w:val="008340DB"/>
    <w:rsid w:val="00834321"/>
    <w:rsid w:val="00834379"/>
    <w:rsid w:val="0083475A"/>
    <w:rsid w:val="00834E29"/>
    <w:rsid w:val="00834EC7"/>
    <w:rsid w:val="00835183"/>
    <w:rsid w:val="0083524C"/>
    <w:rsid w:val="008353F3"/>
    <w:rsid w:val="008355B3"/>
    <w:rsid w:val="00835645"/>
    <w:rsid w:val="008359D8"/>
    <w:rsid w:val="00835A88"/>
    <w:rsid w:val="00835C8A"/>
    <w:rsid w:val="00835E29"/>
    <w:rsid w:val="00835F9B"/>
    <w:rsid w:val="00835FD9"/>
    <w:rsid w:val="008360AF"/>
    <w:rsid w:val="00836217"/>
    <w:rsid w:val="008362EC"/>
    <w:rsid w:val="008364B2"/>
    <w:rsid w:val="0083673F"/>
    <w:rsid w:val="0083683E"/>
    <w:rsid w:val="00836D58"/>
    <w:rsid w:val="00836E8E"/>
    <w:rsid w:val="008370A6"/>
    <w:rsid w:val="00837959"/>
    <w:rsid w:val="00837BF9"/>
    <w:rsid w:val="00837BFE"/>
    <w:rsid w:val="0084009B"/>
    <w:rsid w:val="00840500"/>
    <w:rsid w:val="0084057A"/>
    <w:rsid w:val="00840646"/>
    <w:rsid w:val="008407CD"/>
    <w:rsid w:val="00840F43"/>
    <w:rsid w:val="00841001"/>
    <w:rsid w:val="0084110F"/>
    <w:rsid w:val="008412C4"/>
    <w:rsid w:val="0084151B"/>
    <w:rsid w:val="008415D3"/>
    <w:rsid w:val="0084174B"/>
    <w:rsid w:val="00841955"/>
    <w:rsid w:val="00841F5D"/>
    <w:rsid w:val="00841FA8"/>
    <w:rsid w:val="00842066"/>
    <w:rsid w:val="0084217F"/>
    <w:rsid w:val="0084229C"/>
    <w:rsid w:val="0084266B"/>
    <w:rsid w:val="008427BE"/>
    <w:rsid w:val="0084283A"/>
    <w:rsid w:val="00842B99"/>
    <w:rsid w:val="00842FDD"/>
    <w:rsid w:val="008434B0"/>
    <w:rsid w:val="0084361F"/>
    <w:rsid w:val="00844429"/>
    <w:rsid w:val="008445C2"/>
    <w:rsid w:val="008446B3"/>
    <w:rsid w:val="008446DA"/>
    <w:rsid w:val="00844895"/>
    <w:rsid w:val="008448FD"/>
    <w:rsid w:val="00844CDB"/>
    <w:rsid w:val="008450E7"/>
    <w:rsid w:val="0084562B"/>
    <w:rsid w:val="00845B59"/>
    <w:rsid w:val="00846146"/>
    <w:rsid w:val="008463AE"/>
    <w:rsid w:val="00846722"/>
    <w:rsid w:val="0084675E"/>
    <w:rsid w:val="008469A2"/>
    <w:rsid w:val="008470C7"/>
    <w:rsid w:val="00847101"/>
    <w:rsid w:val="0084719F"/>
    <w:rsid w:val="00847257"/>
    <w:rsid w:val="0084756B"/>
    <w:rsid w:val="008476A3"/>
    <w:rsid w:val="008478EA"/>
    <w:rsid w:val="00847DEF"/>
    <w:rsid w:val="00850048"/>
    <w:rsid w:val="008500B9"/>
    <w:rsid w:val="0085019E"/>
    <w:rsid w:val="00850429"/>
    <w:rsid w:val="008506CA"/>
    <w:rsid w:val="008507BF"/>
    <w:rsid w:val="00850B79"/>
    <w:rsid w:val="0085106A"/>
    <w:rsid w:val="00851087"/>
    <w:rsid w:val="008511AB"/>
    <w:rsid w:val="00851214"/>
    <w:rsid w:val="00851229"/>
    <w:rsid w:val="00851902"/>
    <w:rsid w:val="00851A26"/>
    <w:rsid w:val="00851C55"/>
    <w:rsid w:val="00851C78"/>
    <w:rsid w:val="008521E9"/>
    <w:rsid w:val="00852A37"/>
    <w:rsid w:val="00852D85"/>
    <w:rsid w:val="0085340B"/>
    <w:rsid w:val="008538AC"/>
    <w:rsid w:val="00853A69"/>
    <w:rsid w:val="008542FA"/>
    <w:rsid w:val="00854371"/>
    <w:rsid w:val="008546CB"/>
    <w:rsid w:val="00854704"/>
    <w:rsid w:val="00854807"/>
    <w:rsid w:val="008549D1"/>
    <w:rsid w:val="00854A7C"/>
    <w:rsid w:val="00854A8F"/>
    <w:rsid w:val="00854B5C"/>
    <w:rsid w:val="00854BBF"/>
    <w:rsid w:val="008551E4"/>
    <w:rsid w:val="00855320"/>
    <w:rsid w:val="00855733"/>
    <w:rsid w:val="0085583E"/>
    <w:rsid w:val="00855891"/>
    <w:rsid w:val="008559AD"/>
    <w:rsid w:val="00855F15"/>
    <w:rsid w:val="00856032"/>
    <w:rsid w:val="008564BF"/>
    <w:rsid w:val="008567CF"/>
    <w:rsid w:val="00856835"/>
    <w:rsid w:val="008568B0"/>
    <w:rsid w:val="00856A56"/>
    <w:rsid w:val="00856D70"/>
    <w:rsid w:val="00856DFC"/>
    <w:rsid w:val="00856E92"/>
    <w:rsid w:val="00856EAA"/>
    <w:rsid w:val="00856FBF"/>
    <w:rsid w:val="0085714A"/>
    <w:rsid w:val="00857199"/>
    <w:rsid w:val="008573F1"/>
    <w:rsid w:val="0085792F"/>
    <w:rsid w:val="008579C4"/>
    <w:rsid w:val="00857A91"/>
    <w:rsid w:val="0086007C"/>
    <w:rsid w:val="00860A18"/>
    <w:rsid w:val="00860A56"/>
    <w:rsid w:val="00860BBD"/>
    <w:rsid w:val="00860C34"/>
    <w:rsid w:val="00860D37"/>
    <w:rsid w:val="00860FE5"/>
    <w:rsid w:val="00861157"/>
    <w:rsid w:val="0086147A"/>
    <w:rsid w:val="0086176B"/>
    <w:rsid w:val="008617A7"/>
    <w:rsid w:val="00861A13"/>
    <w:rsid w:val="00861B72"/>
    <w:rsid w:val="00861CCA"/>
    <w:rsid w:val="00861D0F"/>
    <w:rsid w:val="00862086"/>
    <w:rsid w:val="008620ED"/>
    <w:rsid w:val="008621CA"/>
    <w:rsid w:val="008623D0"/>
    <w:rsid w:val="008623EE"/>
    <w:rsid w:val="008627D8"/>
    <w:rsid w:val="00862CA9"/>
    <w:rsid w:val="00862D3F"/>
    <w:rsid w:val="00862F66"/>
    <w:rsid w:val="00863095"/>
    <w:rsid w:val="008630FF"/>
    <w:rsid w:val="008635CB"/>
    <w:rsid w:val="0086363D"/>
    <w:rsid w:val="0086363F"/>
    <w:rsid w:val="008637A7"/>
    <w:rsid w:val="008647CD"/>
    <w:rsid w:val="00864B01"/>
    <w:rsid w:val="008650B0"/>
    <w:rsid w:val="008650E9"/>
    <w:rsid w:val="00865159"/>
    <w:rsid w:val="00865387"/>
    <w:rsid w:val="008655B3"/>
    <w:rsid w:val="00865B10"/>
    <w:rsid w:val="00865DFA"/>
    <w:rsid w:val="00865E41"/>
    <w:rsid w:val="00866220"/>
    <w:rsid w:val="00866443"/>
    <w:rsid w:val="00866685"/>
    <w:rsid w:val="00866A1B"/>
    <w:rsid w:val="00866C7E"/>
    <w:rsid w:val="00866CEC"/>
    <w:rsid w:val="00866F7B"/>
    <w:rsid w:val="00867014"/>
    <w:rsid w:val="008671A6"/>
    <w:rsid w:val="008673A4"/>
    <w:rsid w:val="008678B2"/>
    <w:rsid w:val="0086795B"/>
    <w:rsid w:val="00867C3A"/>
    <w:rsid w:val="00867F57"/>
    <w:rsid w:val="00870271"/>
    <w:rsid w:val="008705E8"/>
    <w:rsid w:val="00870825"/>
    <w:rsid w:val="008708F7"/>
    <w:rsid w:val="00870914"/>
    <w:rsid w:val="00870D35"/>
    <w:rsid w:val="00870DBC"/>
    <w:rsid w:val="00870E52"/>
    <w:rsid w:val="00870E71"/>
    <w:rsid w:val="008713FD"/>
    <w:rsid w:val="0087195C"/>
    <w:rsid w:val="008719A1"/>
    <w:rsid w:val="00871AE6"/>
    <w:rsid w:val="00871E1F"/>
    <w:rsid w:val="00871E28"/>
    <w:rsid w:val="00872574"/>
    <w:rsid w:val="008725B7"/>
    <w:rsid w:val="008725D9"/>
    <w:rsid w:val="00872652"/>
    <w:rsid w:val="008728CE"/>
    <w:rsid w:val="00872A9B"/>
    <w:rsid w:val="0087316F"/>
    <w:rsid w:val="00873208"/>
    <w:rsid w:val="00873330"/>
    <w:rsid w:val="00873389"/>
    <w:rsid w:val="0087353F"/>
    <w:rsid w:val="008735B1"/>
    <w:rsid w:val="008735DC"/>
    <w:rsid w:val="0087366C"/>
    <w:rsid w:val="0087369D"/>
    <w:rsid w:val="00873EEB"/>
    <w:rsid w:val="00873F30"/>
    <w:rsid w:val="00874288"/>
    <w:rsid w:val="008743A7"/>
    <w:rsid w:val="00874425"/>
    <w:rsid w:val="008746FD"/>
    <w:rsid w:val="0087475D"/>
    <w:rsid w:val="00874868"/>
    <w:rsid w:val="00874DD4"/>
    <w:rsid w:val="00874EEE"/>
    <w:rsid w:val="00874EF1"/>
    <w:rsid w:val="00874EFF"/>
    <w:rsid w:val="00874F8D"/>
    <w:rsid w:val="0087518B"/>
    <w:rsid w:val="00875432"/>
    <w:rsid w:val="00875B22"/>
    <w:rsid w:val="00875B3D"/>
    <w:rsid w:val="00875E6A"/>
    <w:rsid w:val="0087602E"/>
    <w:rsid w:val="00876034"/>
    <w:rsid w:val="008760BD"/>
    <w:rsid w:val="0087611E"/>
    <w:rsid w:val="0087612D"/>
    <w:rsid w:val="008761D9"/>
    <w:rsid w:val="00876270"/>
    <w:rsid w:val="008762B4"/>
    <w:rsid w:val="0087656B"/>
    <w:rsid w:val="008765FE"/>
    <w:rsid w:val="00876779"/>
    <w:rsid w:val="00876998"/>
    <w:rsid w:val="00876B89"/>
    <w:rsid w:val="00876D51"/>
    <w:rsid w:val="00876E0F"/>
    <w:rsid w:val="00876F7E"/>
    <w:rsid w:val="00876FF6"/>
    <w:rsid w:val="00877108"/>
    <w:rsid w:val="0087730F"/>
    <w:rsid w:val="00877433"/>
    <w:rsid w:val="008775EC"/>
    <w:rsid w:val="008775F0"/>
    <w:rsid w:val="00877677"/>
    <w:rsid w:val="00877728"/>
    <w:rsid w:val="00877B41"/>
    <w:rsid w:val="00877C4F"/>
    <w:rsid w:val="00877D95"/>
    <w:rsid w:val="00880092"/>
    <w:rsid w:val="00880186"/>
    <w:rsid w:val="0088028D"/>
    <w:rsid w:val="008805A6"/>
    <w:rsid w:val="008807D5"/>
    <w:rsid w:val="00880819"/>
    <w:rsid w:val="00880D5D"/>
    <w:rsid w:val="00880F39"/>
    <w:rsid w:val="00880F44"/>
    <w:rsid w:val="008810A9"/>
    <w:rsid w:val="008811F6"/>
    <w:rsid w:val="0088158C"/>
    <w:rsid w:val="00881763"/>
    <w:rsid w:val="00881FE2"/>
    <w:rsid w:val="00882127"/>
    <w:rsid w:val="008826BF"/>
    <w:rsid w:val="008826C2"/>
    <w:rsid w:val="00882919"/>
    <w:rsid w:val="008829B1"/>
    <w:rsid w:val="00882D7E"/>
    <w:rsid w:val="00882EC5"/>
    <w:rsid w:val="00883441"/>
    <w:rsid w:val="008834AE"/>
    <w:rsid w:val="008834E6"/>
    <w:rsid w:val="008835DB"/>
    <w:rsid w:val="00883692"/>
    <w:rsid w:val="008837E3"/>
    <w:rsid w:val="00883B3F"/>
    <w:rsid w:val="00883C9F"/>
    <w:rsid w:val="00883F0F"/>
    <w:rsid w:val="008840BC"/>
    <w:rsid w:val="008842FC"/>
    <w:rsid w:val="008843E8"/>
    <w:rsid w:val="008846F7"/>
    <w:rsid w:val="00884A77"/>
    <w:rsid w:val="00884D9F"/>
    <w:rsid w:val="00885058"/>
    <w:rsid w:val="008852A5"/>
    <w:rsid w:val="008855C2"/>
    <w:rsid w:val="00885AF0"/>
    <w:rsid w:val="00885CC1"/>
    <w:rsid w:val="00885D82"/>
    <w:rsid w:val="00886240"/>
    <w:rsid w:val="00886382"/>
    <w:rsid w:val="008863E4"/>
    <w:rsid w:val="00886461"/>
    <w:rsid w:val="0088667D"/>
    <w:rsid w:val="008867C6"/>
    <w:rsid w:val="00886899"/>
    <w:rsid w:val="00886A7D"/>
    <w:rsid w:val="00886DF6"/>
    <w:rsid w:val="008879B8"/>
    <w:rsid w:val="00887B6B"/>
    <w:rsid w:val="00887B9E"/>
    <w:rsid w:val="00890047"/>
    <w:rsid w:val="008905C2"/>
    <w:rsid w:val="008905E0"/>
    <w:rsid w:val="00890744"/>
    <w:rsid w:val="00890803"/>
    <w:rsid w:val="00890C14"/>
    <w:rsid w:val="00891227"/>
    <w:rsid w:val="00891492"/>
    <w:rsid w:val="00891536"/>
    <w:rsid w:val="0089163F"/>
    <w:rsid w:val="0089171F"/>
    <w:rsid w:val="008919B0"/>
    <w:rsid w:val="00891B75"/>
    <w:rsid w:val="00891C70"/>
    <w:rsid w:val="00891DA8"/>
    <w:rsid w:val="00891FFA"/>
    <w:rsid w:val="0089231E"/>
    <w:rsid w:val="00892381"/>
    <w:rsid w:val="008924AD"/>
    <w:rsid w:val="00892503"/>
    <w:rsid w:val="00892CC4"/>
    <w:rsid w:val="00892D39"/>
    <w:rsid w:val="00892ED5"/>
    <w:rsid w:val="00892EF8"/>
    <w:rsid w:val="008933A8"/>
    <w:rsid w:val="008936CE"/>
    <w:rsid w:val="00893746"/>
    <w:rsid w:val="008937D6"/>
    <w:rsid w:val="00893AF0"/>
    <w:rsid w:val="00893B12"/>
    <w:rsid w:val="00893E07"/>
    <w:rsid w:val="008940CA"/>
    <w:rsid w:val="00894222"/>
    <w:rsid w:val="0089443D"/>
    <w:rsid w:val="00894603"/>
    <w:rsid w:val="00894FBA"/>
    <w:rsid w:val="00895145"/>
    <w:rsid w:val="0089517B"/>
    <w:rsid w:val="0089538A"/>
    <w:rsid w:val="0089542F"/>
    <w:rsid w:val="0089577A"/>
    <w:rsid w:val="00895826"/>
    <w:rsid w:val="008959A3"/>
    <w:rsid w:val="00895B21"/>
    <w:rsid w:val="00895EA6"/>
    <w:rsid w:val="0089662A"/>
    <w:rsid w:val="008966E6"/>
    <w:rsid w:val="00896A24"/>
    <w:rsid w:val="00896AA1"/>
    <w:rsid w:val="00896B10"/>
    <w:rsid w:val="00896C34"/>
    <w:rsid w:val="00896C70"/>
    <w:rsid w:val="008970A5"/>
    <w:rsid w:val="00897351"/>
    <w:rsid w:val="0089747B"/>
    <w:rsid w:val="00897746"/>
    <w:rsid w:val="008977E4"/>
    <w:rsid w:val="00897AF0"/>
    <w:rsid w:val="00897D82"/>
    <w:rsid w:val="008A0250"/>
    <w:rsid w:val="008A02F9"/>
    <w:rsid w:val="008A03BF"/>
    <w:rsid w:val="008A04F7"/>
    <w:rsid w:val="008A06C5"/>
    <w:rsid w:val="008A079B"/>
    <w:rsid w:val="008A097B"/>
    <w:rsid w:val="008A0FBD"/>
    <w:rsid w:val="008A1018"/>
    <w:rsid w:val="008A1188"/>
    <w:rsid w:val="008A1247"/>
    <w:rsid w:val="008A138C"/>
    <w:rsid w:val="008A1B6B"/>
    <w:rsid w:val="008A1BA9"/>
    <w:rsid w:val="008A1DD5"/>
    <w:rsid w:val="008A1F03"/>
    <w:rsid w:val="008A1FD7"/>
    <w:rsid w:val="008A25F5"/>
    <w:rsid w:val="008A2891"/>
    <w:rsid w:val="008A28DC"/>
    <w:rsid w:val="008A29B9"/>
    <w:rsid w:val="008A2AF7"/>
    <w:rsid w:val="008A2B8B"/>
    <w:rsid w:val="008A2DD3"/>
    <w:rsid w:val="008A2DDD"/>
    <w:rsid w:val="008A2E1D"/>
    <w:rsid w:val="008A33D8"/>
    <w:rsid w:val="008A3601"/>
    <w:rsid w:val="008A3938"/>
    <w:rsid w:val="008A39A5"/>
    <w:rsid w:val="008A42D9"/>
    <w:rsid w:val="008A4348"/>
    <w:rsid w:val="008A4371"/>
    <w:rsid w:val="008A451F"/>
    <w:rsid w:val="008A4647"/>
    <w:rsid w:val="008A46FB"/>
    <w:rsid w:val="008A48F7"/>
    <w:rsid w:val="008A4AF0"/>
    <w:rsid w:val="008A4C7D"/>
    <w:rsid w:val="008A4F8B"/>
    <w:rsid w:val="008A5281"/>
    <w:rsid w:val="008A580C"/>
    <w:rsid w:val="008A5962"/>
    <w:rsid w:val="008A5AC6"/>
    <w:rsid w:val="008A5BB3"/>
    <w:rsid w:val="008A5D1A"/>
    <w:rsid w:val="008A5DBF"/>
    <w:rsid w:val="008A5E17"/>
    <w:rsid w:val="008A6041"/>
    <w:rsid w:val="008A60FF"/>
    <w:rsid w:val="008A6407"/>
    <w:rsid w:val="008A64EA"/>
    <w:rsid w:val="008A65ED"/>
    <w:rsid w:val="008A67D6"/>
    <w:rsid w:val="008A6830"/>
    <w:rsid w:val="008A68B2"/>
    <w:rsid w:val="008A6DF6"/>
    <w:rsid w:val="008A6E1B"/>
    <w:rsid w:val="008A6EB5"/>
    <w:rsid w:val="008A7353"/>
    <w:rsid w:val="008A75D2"/>
    <w:rsid w:val="008A7604"/>
    <w:rsid w:val="008A771E"/>
    <w:rsid w:val="008A7755"/>
    <w:rsid w:val="008A77BA"/>
    <w:rsid w:val="008A78B8"/>
    <w:rsid w:val="008A7B40"/>
    <w:rsid w:val="008B0146"/>
    <w:rsid w:val="008B095E"/>
    <w:rsid w:val="008B11AB"/>
    <w:rsid w:val="008B1390"/>
    <w:rsid w:val="008B1967"/>
    <w:rsid w:val="008B1A27"/>
    <w:rsid w:val="008B1B38"/>
    <w:rsid w:val="008B2036"/>
    <w:rsid w:val="008B2AC7"/>
    <w:rsid w:val="008B2AD4"/>
    <w:rsid w:val="008B2E03"/>
    <w:rsid w:val="008B2F14"/>
    <w:rsid w:val="008B305F"/>
    <w:rsid w:val="008B33E1"/>
    <w:rsid w:val="008B341B"/>
    <w:rsid w:val="008B34DF"/>
    <w:rsid w:val="008B38D0"/>
    <w:rsid w:val="008B3DAB"/>
    <w:rsid w:val="008B3DF8"/>
    <w:rsid w:val="008B405C"/>
    <w:rsid w:val="008B42D4"/>
    <w:rsid w:val="008B45D0"/>
    <w:rsid w:val="008B46FF"/>
    <w:rsid w:val="008B47D5"/>
    <w:rsid w:val="008B48D9"/>
    <w:rsid w:val="008B4960"/>
    <w:rsid w:val="008B4AA8"/>
    <w:rsid w:val="008B4B6A"/>
    <w:rsid w:val="008B4B9E"/>
    <w:rsid w:val="008B4BD7"/>
    <w:rsid w:val="008B4DC0"/>
    <w:rsid w:val="008B4EAC"/>
    <w:rsid w:val="008B4F1B"/>
    <w:rsid w:val="008B5032"/>
    <w:rsid w:val="008B50BA"/>
    <w:rsid w:val="008B51AD"/>
    <w:rsid w:val="008B52DA"/>
    <w:rsid w:val="008B54B5"/>
    <w:rsid w:val="008B55D8"/>
    <w:rsid w:val="008B57F6"/>
    <w:rsid w:val="008B5946"/>
    <w:rsid w:val="008B595C"/>
    <w:rsid w:val="008B5BDA"/>
    <w:rsid w:val="008B5E17"/>
    <w:rsid w:val="008B5E3E"/>
    <w:rsid w:val="008B5F06"/>
    <w:rsid w:val="008B5F40"/>
    <w:rsid w:val="008B6127"/>
    <w:rsid w:val="008B6481"/>
    <w:rsid w:val="008B64BF"/>
    <w:rsid w:val="008B6652"/>
    <w:rsid w:val="008B66A6"/>
    <w:rsid w:val="008B6703"/>
    <w:rsid w:val="008B678A"/>
    <w:rsid w:val="008B6878"/>
    <w:rsid w:val="008B6B64"/>
    <w:rsid w:val="008B6BBB"/>
    <w:rsid w:val="008B6EE1"/>
    <w:rsid w:val="008B6F61"/>
    <w:rsid w:val="008B6F98"/>
    <w:rsid w:val="008B72E8"/>
    <w:rsid w:val="008B76D9"/>
    <w:rsid w:val="008B770E"/>
    <w:rsid w:val="008B77EE"/>
    <w:rsid w:val="008B7C08"/>
    <w:rsid w:val="008B7E7B"/>
    <w:rsid w:val="008B7EE2"/>
    <w:rsid w:val="008B7FDC"/>
    <w:rsid w:val="008C0189"/>
    <w:rsid w:val="008C01A8"/>
    <w:rsid w:val="008C02FC"/>
    <w:rsid w:val="008C0452"/>
    <w:rsid w:val="008C045A"/>
    <w:rsid w:val="008C0647"/>
    <w:rsid w:val="008C080E"/>
    <w:rsid w:val="008C0973"/>
    <w:rsid w:val="008C0F31"/>
    <w:rsid w:val="008C111A"/>
    <w:rsid w:val="008C128A"/>
    <w:rsid w:val="008C1438"/>
    <w:rsid w:val="008C1519"/>
    <w:rsid w:val="008C1A4C"/>
    <w:rsid w:val="008C1B4A"/>
    <w:rsid w:val="008C1C83"/>
    <w:rsid w:val="008C1FA7"/>
    <w:rsid w:val="008C23C6"/>
    <w:rsid w:val="008C23F7"/>
    <w:rsid w:val="008C252D"/>
    <w:rsid w:val="008C2652"/>
    <w:rsid w:val="008C273B"/>
    <w:rsid w:val="008C2931"/>
    <w:rsid w:val="008C2C01"/>
    <w:rsid w:val="008C2D22"/>
    <w:rsid w:val="008C3062"/>
    <w:rsid w:val="008C30F5"/>
    <w:rsid w:val="008C315D"/>
    <w:rsid w:val="008C31E2"/>
    <w:rsid w:val="008C347F"/>
    <w:rsid w:val="008C349E"/>
    <w:rsid w:val="008C3759"/>
    <w:rsid w:val="008C3B77"/>
    <w:rsid w:val="008C3CE0"/>
    <w:rsid w:val="008C3E4A"/>
    <w:rsid w:val="008C424E"/>
    <w:rsid w:val="008C47C2"/>
    <w:rsid w:val="008C491F"/>
    <w:rsid w:val="008C4A52"/>
    <w:rsid w:val="008C5036"/>
    <w:rsid w:val="008C514A"/>
    <w:rsid w:val="008C51E1"/>
    <w:rsid w:val="008C5477"/>
    <w:rsid w:val="008C548C"/>
    <w:rsid w:val="008C5642"/>
    <w:rsid w:val="008C5741"/>
    <w:rsid w:val="008C5B85"/>
    <w:rsid w:val="008C5D02"/>
    <w:rsid w:val="008C5EF0"/>
    <w:rsid w:val="008C5F7B"/>
    <w:rsid w:val="008C6000"/>
    <w:rsid w:val="008C6536"/>
    <w:rsid w:val="008C6B63"/>
    <w:rsid w:val="008C6BB9"/>
    <w:rsid w:val="008C6E40"/>
    <w:rsid w:val="008C7066"/>
    <w:rsid w:val="008C73B3"/>
    <w:rsid w:val="008C7546"/>
    <w:rsid w:val="008C757D"/>
    <w:rsid w:val="008C77A1"/>
    <w:rsid w:val="008C7925"/>
    <w:rsid w:val="008C7C45"/>
    <w:rsid w:val="008C7FAE"/>
    <w:rsid w:val="008C7FB9"/>
    <w:rsid w:val="008C7FF8"/>
    <w:rsid w:val="008D05E0"/>
    <w:rsid w:val="008D0692"/>
    <w:rsid w:val="008D06A7"/>
    <w:rsid w:val="008D08A5"/>
    <w:rsid w:val="008D0B2B"/>
    <w:rsid w:val="008D0CEF"/>
    <w:rsid w:val="008D0F8E"/>
    <w:rsid w:val="008D100C"/>
    <w:rsid w:val="008D15B2"/>
    <w:rsid w:val="008D168D"/>
    <w:rsid w:val="008D19DD"/>
    <w:rsid w:val="008D1D99"/>
    <w:rsid w:val="008D2008"/>
    <w:rsid w:val="008D20F1"/>
    <w:rsid w:val="008D2228"/>
    <w:rsid w:val="008D22BD"/>
    <w:rsid w:val="008D24B0"/>
    <w:rsid w:val="008D2654"/>
    <w:rsid w:val="008D266C"/>
    <w:rsid w:val="008D26AC"/>
    <w:rsid w:val="008D2888"/>
    <w:rsid w:val="008D28FA"/>
    <w:rsid w:val="008D2932"/>
    <w:rsid w:val="008D2CA0"/>
    <w:rsid w:val="008D2E2A"/>
    <w:rsid w:val="008D31E9"/>
    <w:rsid w:val="008D3749"/>
    <w:rsid w:val="008D375C"/>
    <w:rsid w:val="008D38DC"/>
    <w:rsid w:val="008D39A9"/>
    <w:rsid w:val="008D3AC3"/>
    <w:rsid w:val="008D3BE5"/>
    <w:rsid w:val="008D3DBE"/>
    <w:rsid w:val="008D4133"/>
    <w:rsid w:val="008D4324"/>
    <w:rsid w:val="008D43DB"/>
    <w:rsid w:val="008D4626"/>
    <w:rsid w:val="008D4702"/>
    <w:rsid w:val="008D4783"/>
    <w:rsid w:val="008D49EA"/>
    <w:rsid w:val="008D4BB9"/>
    <w:rsid w:val="008D50F1"/>
    <w:rsid w:val="008D53DC"/>
    <w:rsid w:val="008D560B"/>
    <w:rsid w:val="008D5752"/>
    <w:rsid w:val="008D5EF8"/>
    <w:rsid w:val="008D5FB0"/>
    <w:rsid w:val="008D5FEB"/>
    <w:rsid w:val="008D60AC"/>
    <w:rsid w:val="008D62C6"/>
    <w:rsid w:val="008D63B8"/>
    <w:rsid w:val="008D67B7"/>
    <w:rsid w:val="008D6AAB"/>
    <w:rsid w:val="008D6E4D"/>
    <w:rsid w:val="008D6FB4"/>
    <w:rsid w:val="008D7032"/>
    <w:rsid w:val="008D74C1"/>
    <w:rsid w:val="008D75FD"/>
    <w:rsid w:val="008D7860"/>
    <w:rsid w:val="008D78F4"/>
    <w:rsid w:val="008D7AEC"/>
    <w:rsid w:val="008D7B77"/>
    <w:rsid w:val="008D7C70"/>
    <w:rsid w:val="008D7CC8"/>
    <w:rsid w:val="008D7D2D"/>
    <w:rsid w:val="008D7E3E"/>
    <w:rsid w:val="008E01E6"/>
    <w:rsid w:val="008E09CC"/>
    <w:rsid w:val="008E0A69"/>
    <w:rsid w:val="008E0CE4"/>
    <w:rsid w:val="008E0DD7"/>
    <w:rsid w:val="008E1654"/>
    <w:rsid w:val="008E17A0"/>
    <w:rsid w:val="008E1950"/>
    <w:rsid w:val="008E19B0"/>
    <w:rsid w:val="008E19E8"/>
    <w:rsid w:val="008E1A1F"/>
    <w:rsid w:val="008E1B9D"/>
    <w:rsid w:val="008E1FF9"/>
    <w:rsid w:val="008E21BA"/>
    <w:rsid w:val="008E2AF1"/>
    <w:rsid w:val="008E2B6D"/>
    <w:rsid w:val="008E350F"/>
    <w:rsid w:val="008E376F"/>
    <w:rsid w:val="008E3D15"/>
    <w:rsid w:val="008E3D5A"/>
    <w:rsid w:val="008E4088"/>
    <w:rsid w:val="008E41F4"/>
    <w:rsid w:val="008E434F"/>
    <w:rsid w:val="008E4605"/>
    <w:rsid w:val="008E4613"/>
    <w:rsid w:val="008E4C68"/>
    <w:rsid w:val="008E52C4"/>
    <w:rsid w:val="008E5658"/>
    <w:rsid w:val="008E5947"/>
    <w:rsid w:val="008E5B50"/>
    <w:rsid w:val="008E5F3C"/>
    <w:rsid w:val="008E61C0"/>
    <w:rsid w:val="008E622C"/>
    <w:rsid w:val="008E67A5"/>
    <w:rsid w:val="008E68B6"/>
    <w:rsid w:val="008E6A7D"/>
    <w:rsid w:val="008E6EF9"/>
    <w:rsid w:val="008E719C"/>
    <w:rsid w:val="008E729A"/>
    <w:rsid w:val="008E7A8E"/>
    <w:rsid w:val="008E7EC2"/>
    <w:rsid w:val="008F0347"/>
    <w:rsid w:val="008F03B2"/>
    <w:rsid w:val="008F03CF"/>
    <w:rsid w:val="008F0426"/>
    <w:rsid w:val="008F0547"/>
    <w:rsid w:val="008F0572"/>
    <w:rsid w:val="008F1616"/>
    <w:rsid w:val="008F1A0F"/>
    <w:rsid w:val="008F1A6A"/>
    <w:rsid w:val="008F1AC8"/>
    <w:rsid w:val="008F1CD8"/>
    <w:rsid w:val="008F1E43"/>
    <w:rsid w:val="008F2054"/>
    <w:rsid w:val="008F2116"/>
    <w:rsid w:val="008F2314"/>
    <w:rsid w:val="008F236E"/>
    <w:rsid w:val="008F23E2"/>
    <w:rsid w:val="008F2857"/>
    <w:rsid w:val="008F2902"/>
    <w:rsid w:val="008F2E03"/>
    <w:rsid w:val="008F2E8C"/>
    <w:rsid w:val="008F2F4A"/>
    <w:rsid w:val="008F2FAF"/>
    <w:rsid w:val="008F33F0"/>
    <w:rsid w:val="008F375A"/>
    <w:rsid w:val="008F389D"/>
    <w:rsid w:val="008F39C5"/>
    <w:rsid w:val="008F3B5C"/>
    <w:rsid w:val="008F3B63"/>
    <w:rsid w:val="008F3CA4"/>
    <w:rsid w:val="008F3F2D"/>
    <w:rsid w:val="008F4220"/>
    <w:rsid w:val="008F4222"/>
    <w:rsid w:val="008F430A"/>
    <w:rsid w:val="008F46FE"/>
    <w:rsid w:val="008F4843"/>
    <w:rsid w:val="008F48CA"/>
    <w:rsid w:val="008F48EF"/>
    <w:rsid w:val="008F4AC9"/>
    <w:rsid w:val="008F4D44"/>
    <w:rsid w:val="008F4DF2"/>
    <w:rsid w:val="008F505B"/>
    <w:rsid w:val="008F5209"/>
    <w:rsid w:val="008F5212"/>
    <w:rsid w:val="008F54B5"/>
    <w:rsid w:val="008F5D07"/>
    <w:rsid w:val="008F6225"/>
    <w:rsid w:val="008F6501"/>
    <w:rsid w:val="008F65A1"/>
    <w:rsid w:val="008F66B3"/>
    <w:rsid w:val="008F68F0"/>
    <w:rsid w:val="008F6A59"/>
    <w:rsid w:val="008F6ADF"/>
    <w:rsid w:val="008F6CDC"/>
    <w:rsid w:val="008F7133"/>
    <w:rsid w:val="008F725B"/>
    <w:rsid w:val="008F72F9"/>
    <w:rsid w:val="008F74EC"/>
    <w:rsid w:val="008F75E8"/>
    <w:rsid w:val="008F770C"/>
    <w:rsid w:val="008F785B"/>
    <w:rsid w:val="008F7B8F"/>
    <w:rsid w:val="008F7FA4"/>
    <w:rsid w:val="009000E5"/>
    <w:rsid w:val="00900390"/>
    <w:rsid w:val="009006C0"/>
    <w:rsid w:val="00900F8C"/>
    <w:rsid w:val="0090100D"/>
    <w:rsid w:val="0090101B"/>
    <w:rsid w:val="0090102A"/>
    <w:rsid w:val="00901241"/>
    <w:rsid w:val="009012BA"/>
    <w:rsid w:val="00901382"/>
    <w:rsid w:val="00901405"/>
    <w:rsid w:val="00901592"/>
    <w:rsid w:val="00901617"/>
    <w:rsid w:val="009018D0"/>
    <w:rsid w:val="0090199E"/>
    <w:rsid w:val="00901AFF"/>
    <w:rsid w:val="00901B2C"/>
    <w:rsid w:val="00902187"/>
    <w:rsid w:val="00902676"/>
    <w:rsid w:val="009026B1"/>
    <w:rsid w:val="00902A53"/>
    <w:rsid w:val="00902DBC"/>
    <w:rsid w:val="00902DC6"/>
    <w:rsid w:val="00903214"/>
    <w:rsid w:val="00903595"/>
    <w:rsid w:val="009039A3"/>
    <w:rsid w:val="009039E1"/>
    <w:rsid w:val="00903E85"/>
    <w:rsid w:val="00903F31"/>
    <w:rsid w:val="0090401A"/>
    <w:rsid w:val="00904A75"/>
    <w:rsid w:val="00904BA3"/>
    <w:rsid w:val="00904CC1"/>
    <w:rsid w:val="00904FC3"/>
    <w:rsid w:val="009050BF"/>
    <w:rsid w:val="00905217"/>
    <w:rsid w:val="009052F1"/>
    <w:rsid w:val="009053C9"/>
    <w:rsid w:val="00905490"/>
    <w:rsid w:val="009054A1"/>
    <w:rsid w:val="00905568"/>
    <w:rsid w:val="0090561D"/>
    <w:rsid w:val="0090570A"/>
    <w:rsid w:val="00905A90"/>
    <w:rsid w:val="00905CB3"/>
    <w:rsid w:val="009060CC"/>
    <w:rsid w:val="009060DB"/>
    <w:rsid w:val="00906255"/>
    <w:rsid w:val="00906756"/>
    <w:rsid w:val="0090685F"/>
    <w:rsid w:val="00906993"/>
    <w:rsid w:val="00906D2F"/>
    <w:rsid w:val="00906D5D"/>
    <w:rsid w:val="00906EF0"/>
    <w:rsid w:val="00906F06"/>
    <w:rsid w:val="0090707A"/>
    <w:rsid w:val="00907273"/>
    <w:rsid w:val="00907293"/>
    <w:rsid w:val="00907632"/>
    <w:rsid w:val="009076D4"/>
    <w:rsid w:val="009078F7"/>
    <w:rsid w:val="00907984"/>
    <w:rsid w:val="00907C8F"/>
    <w:rsid w:val="00907E58"/>
    <w:rsid w:val="00907FA1"/>
    <w:rsid w:val="009101A5"/>
    <w:rsid w:val="009101E8"/>
    <w:rsid w:val="00910402"/>
    <w:rsid w:val="00910612"/>
    <w:rsid w:val="009106FC"/>
    <w:rsid w:val="00910859"/>
    <w:rsid w:val="00910B89"/>
    <w:rsid w:val="00910D5E"/>
    <w:rsid w:val="009112D6"/>
    <w:rsid w:val="009113F0"/>
    <w:rsid w:val="0091157C"/>
    <w:rsid w:val="009118FB"/>
    <w:rsid w:val="0091191E"/>
    <w:rsid w:val="00911A5F"/>
    <w:rsid w:val="00911EB8"/>
    <w:rsid w:val="00912024"/>
    <w:rsid w:val="00912440"/>
    <w:rsid w:val="0091255F"/>
    <w:rsid w:val="00912603"/>
    <w:rsid w:val="00912B62"/>
    <w:rsid w:val="00912F5D"/>
    <w:rsid w:val="009131AB"/>
    <w:rsid w:val="00913436"/>
    <w:rsid w:val="0091361E"/>
    <w:rsid w:val="009136E6"/>
    <w:rsid w:val="009136EE"/>
    <w:rsid w:val="00913871"/>
    <w:rsid w:val="00913F50"/>
    <w:rsid w:val="0091410A"/>
    <w:rsid w:val="009144FB"/>
    <w:rsid w:val="00914794"/>
    <w:rsid w:val="009147D3"/>
    <w:rsid w:val="009148E2"/>
    <w:rsid w:val="00914CBB"/>
    <w:rsid w:val="00914DFA"/>
    <w:rsid w:val="00914E9F"/>
    <w:rsid w:val="00915393"/>
    <w:rsid w:val="0091553B"/>
    <w:rsid w:val="00915621"/>
    <w:rsid w:val="00915662"/>
    <w:rsid w:val="00915888"/>
    <w:rsid w:val="00915A60"/>
    <w:rsid w:val="00915C73"/>
    <w:rsid w:val="009162CB"/>
    <w:rsid w:val="009163BD"/>
    <w:rsid w:val="009164AE"/>
    <w:rsid w:val="009165B0"/>
    <w:rsid w:val="00916754"/>
    <w:rsid w:val="009168AF"/>
    <w:rsid w:val="00916C1D"/>
    <w:rsid w:val="00916CFD"/>
    <w:rsid w:val="00916D36"/>
    <w:rsid w:val="00916F62"/>
    <w:rsid w:val="009170BF"/>
    <w:rsid w:val="009171BF"/>
    <w:rsid w:val="00917362"/>
    <w:rsid w:val="00917511"/>
    <w:rsid w:val="009177BC"/>
    <w:rsid w:val="009178A1"/>
    <w:rsid w:val="009179BB"/>
    <w:rsid w:val="009179DE"/>
    <w:rsid w:val="00917C88"/>
    <w:rsid w:val="00917F61"/>
    <w:rsid w:val="009202E1"/>
    <w:rsid w:val="0092041E"/>
    <w:rsid w:val="00920530"/>
    <w:rsid w:val="00920781"/>
    <w:rsid w:val="00920893"/>
    <w:rsid w:val="00920A46"/>
    <w:rsid w:val="00920D69"/>
    <w:rsid w:val="00920E90"/>
    <w:rsid w:val="009212DD"/>
    <w:rsid w:val="0092185F"/>
    <w:rsid w:val="00921981"/>
    <w:rsid w:val="009219C1"/>
    <w:rsid w:val="00921A91"/>
    <w:rsid w:val="00921C47"/>
    <w:rsid w:val="00921F40"/>
    <w:rsid w:val="00921F5D"/>
    <w:rsid w:val="00921FF2"/>
    <w:rsid w:val="009220D4"/>
    <w:rsid w:val="0092227E"/>
    <w:rsid w:val="009223E2"/>
    <w:rsid w:val="0092245F"/>
    <w:rsid w:val="009224C9"/>
    <w:rsid w:val="0092259B"/>
    <w:rsid w:val="00922C09"/>
    <w:rsid w:val="00922D3A"/>
    <w:rsid w:val="00922E77"/>
    <w:rsid w:val="00922F14"/>
    <w:rsid w:val="00922FCB"/>
    <w:rsid w:val="0092312A"/>
    <w:rsid w:val="00923133"/>
    <w:rsid w:val="00923303"/>
    <w:rsid w:val="00923A43"/>
    <w:rsid w:val="00923AA9"/>
    <w:rsid w:val="00923B12"/>
    <w:rsid w:val="00923B38"/>
    <w:rsid w:val="00923D35"/>
    <w:rsid w:val="00923ECD"/>
    <w:rsid w:val="009241B2"/>
    <w:rsid w:val="0092463F"/>
    <w:rsid w:val="00924CE0"/>
    <w:rsid w:val="00924DC0"/>
    <w:rsid w:val="00924F1E"/>
    <w:rsid w:val="009250BD"/>
    <w:rsid w:val="00925107"/>
    <w:rsid w:val="009251E0"/>
    <w:rsid w:val="0092599E"/>
    <w:rsid w:val="009259C4"/>
    <w:rsid w:val="00925AE2"/>
    <w:rsid w:val="00925B98"/>
    <w:rsid w:val="00925DB4"/>
    <w:rsid w:val="00925EC1"/>
    <w:rsid w:val="00925FFA"/>
    <w:rsid w:val="0092610B"/>
    <w:rsid w:val="00926443"/>
    <w:rsid w:val="009265B0"/>
    <w:rsid w:val="00926828"/>
    <w:rsid w:val="00926964"/>
    <w:rsid w:val="00926BAA"/>
    <w:rsid w:val="00927395"/>
    <w:rsid w:val="009275E5"/>
    <w:rsid w:val="0092769E"/>
    <w:rsid w:val="00927718"/>
    <w:rsid w:val="00927A75"/>
    <w:rsid w:val="00930110"/>
    <w:rsid w:val="0093042E"/>
    <w:rsid w:val="009306D4"/>
    <w:rsid w:val="009307CE"/>
    <w:rsid w:val="00930AC3"/>
    <w:rsid w:val="0093101D"/>
    <w:rsid w:val="009310FC"/>
    <w:rsid w:val="00931128"/>
    <w:rsid w:val="0093128C"/>
    <w:rsid w:val="009312A6"/>
    <w:rsid w:val="009313FC"/>
    <w:rsid w:val="00931417"/>
    <w:rsid w:val="00931653"/>
    <w:rsid w:val="009316AE"/>
    <w:rsid w:val="00931ACC"/>
    <w:rsid w:val="00931BD1"/>
    <w:rsid w:val="00932260"/>
    <w:rsid w:val="009322C3"/>
    <w:rsid w:val="009324FB"/>
    <w:rsid w:val="0093265D"/>
    <w:rsid w:val="00932965"/>
    <w:rsid w:val="00932B65"/>
    <w:rsid w:val="00932FFA"/>
    <w:rsid w:val="0093343F"/>
    <w:rsid w:val="00933992"/>
    <w:rsid w:val="00933F38"/>
    <w:rsid w:val="00934009"/>
    <w:rsid w:val="0093436F"/>
    <w:rsid w:val="00934820"/>
    <w:rsid w:val="009349FA"/>
    <w:rsid w:val="00934CC9"/>
    <w:rsid w:val="00934F6E"/>
    <w:rsid w:val="00934FB9"/>
    <w:rsid w:val="00935459"/>
    <w:rsid w:val="009354AD"/>
    <w:rsid w:val="00935562"/>
    <w:rsid w:val="00935AC7"/>
    <w:rsid w:val="00935C20"/>
    <w:rsid w:val="00936018"/>
    <w:rsid w:val="009361F9"/>
    <w:rsid w:val="00936445"/>
    <w:rsid w:val="00936B7B"/>
    <w:rsid w:val="00936BC6"/>
    <w:rsid w:val="009373F6"/>
    <w:rsid w:val="00937BB1"/>
    <w:rsid w:val="00937BF2"/>
    <w:rsid w:val="00937D8A"/>
    <w:rsid w:val="00937E99"/>
    <w:rsid w:val="00937FAA"/>
    <w:rsid w:val="00937FAE"/>
    <w:rsid w:val="00940531"/>
    <w:rsid w:val="009405A9"/>
    <w:rsid w:val="009405C6"/>
    <w:rsid w:val="00940807"/>
    <w:rsid w:val="009409E8"/>
    <w:rsid w:val="00940BAB"/>
    <w:rsid w:val="009411A3"/>
    <w:rsid w:val="009412CE"/>
    <w:rsid w:val="009412E6"/>
    <w:rsid w:val="00941583"/>
    <w:rsid w:val="00941C3C"/>
    <w:rsid w:val="0094211A"/>
    <w:rsid w:val="00942403"/>
    <w:rsid w:val="00942649"/>
    <w:rsid w:val="00942760"/>
    <w:rsid w:val="00942B76"/>
    <w:rsid w:val="00942E0A"/>
    <w:rsid w:val="00942E68"/>
    <w:rsid w:val="00942F1B"/>
    <w:rsid w:val="009433C6"/>
    <w:rsid w:val="009434CB"/>
    <w:rsid w:val="00943AA9"/>
    <w:rsid w:val="00943B96"/>
    <w:rsid w:val="00943CA7"/>
    <w:rsid w:val="00943DB4"/>
    <w:rsid w:val="00944070"/>
    <w:rsid w:val="00944206"/>
    <w:rsid w:val="009443EE"/>
    <w:rsid w:val="009446A7"/>
    <w:rsid w:val="0094485A"/>
    <w:rsid w:val="0094486C"/>
    <w:rsid w:val="0094497F"/>
    <w:rsid w:val="0094499A"/>
    <w:rsid w:val="00944BEE"/>
    <w:rsid w:val="00944D9F"/>
    <w:rsid w:val="00944EE2"/>
    <w:rsid w:val="00944FC0"/>
    <w:rsid w:val="009452D1"/>
    <w:rsid w:val="00945572"/>
    <w:rsid w:val="009455C7"/>
    <w:rsid w:val="009459B0"/>
    <w:rsid w:val="00945F93"/>
    <w:rsid w:val="009461E3"/>
    <w:rsid w:val="00946452"/>
    <w:rsid w:val="00946480"/>
    <w:rsid w:val="009464F0"/>
    <w:rsid w:val="009466FC"/>
    <w:rsid w:val="00946938"/>
    <w:rsid w:val="00946D42"/>
    <w:rsid w:val="00946D5B"/>
    <w:rsid w:val="00947A4C"/>
    <w:rsid w:val="00947AB2"/>
    <w:rsid w:val="00947B72"/>
    <w:rsid w:val="00947C5F"/>
    <w:rsid w:val="00947CFC"/>
    <w:rsid w:val="00947D14"/>
    <w:rsid w:val="009500C5"/>
    <w:rsid w:val="009503AE"/>
    <w:rsid w:val="00950469"/>
    <w:rsid w:val="009508E0"/>
    <w:rsid w:val="00950BA9"/>
    <w:rsid w:val="00950D51"/>
    <w:rsid w:val="00950D63"/>
    <w:rsid w:val="00950F40"/>
    <w:rsid w:val="00950FE1"/>
    <w:rsid w:val="00951086"/>
    <w:rsid w:val="0095122C"/>
    <w:rsid w:val="009512CC"/>
    <w:rsid w:val="009517D1"/>
    <w:rsid w:val="00951828"/>
    <w:rsid w:val="0095187C"/>
    <w:rsid w:val="009518C8"/>
    <w:rsid w:val="00951CCF"/>
    <w:rsid w:val="00951F68"/>
    <w:rsid w:val="00952054"/>
    <w:rsid w:val="0095241B"/>
    <w:rsid w:val="0095271C"/>
    <w:rsid w:val="0095272E"/>
    <w:rsid w:val="00952783"/>
    <w:rsid w:val="00952945"/>
    <w:rsid w:val="00952B68"/>
    <w:rsid w:val="009530B6"/>
    <w:rsid w:val="00953589"/>
    <w:rsid w:val="0095390E"/>
    <w:rsid w:val="00953C48"/>
    <w:rsid w:val="00953CA8"/>
    <w:rsid w:val="00953E0C"/>
    <w:rsid w:val="00953E58"/>
    <w:rsid w:val="00953E7B"/>
    <w:rsid w:val="009541F6"/>
    <w:rsid w:val="0095420D"/>
    <w:rsid w:val="009542D6"/>
    <w:rsid w:val="009542ED"/>
    <w:rsid w:val="00954304"/>
    <w:rsid w:val="00954342"/>
    <w:rsid w:val="0095438A"/>
    <w:rsid w:val="00954D80"/>
    <w:rsid w:val="00954D91"/>
    <w:rsid w:val="00954DCE"/>
    <w:rsid w:val="00954F89"/>
    <w:rsid w:val="0095506A"/>
    <w:rsid w:val="009550BA"/>
    <w:rsid w:val="00955296"/>
    <w:rsid w:val="00955409"/>
    <w:rsid w:val="0095578F"/>
    <w:rsid w:val="0095583B"/>
    <w:rsid w:val="009558EE"/>
    <w:rsid w:val="00955BCD"/>
    <w:rsid w:val="00955D16"/>
    <w:rsid w:val="00955DD0"/>
    <w:rsid w:val="00955F51"/>
    <w:rsid w:val="009560E6"/>
    <w:rsid w:val="0095610E"/>
    <w:rsid w:val="009561BA"/>
    <w:rsid w:val="0095627B"/>
    <w:rsid w:val="0095696F"/>
    <w:rsid w:val="00956CC3"/>
    <w:rsid w:val="00957373"/>
    <w:rsid w:val="00957728"/>
    <w:rsid w:val="009577F7"/>
    <w:rsid w:val="009578E3"/>
    <w:rsid w:val="00957D94"/>
    <w:rsid w:val="009600AD"/>
    <w:rsid w:val="00960A5F"/>
    <w:rsid w:val="00960F14"/>
    <w:rsid w:val="0096111B"/>
    <w:rsid w:val="00961340"/>
    <w:rsid w:val="00961869"/>
    <w:rsid w:val="009619FE"/>
    <w:rsid w:val="00961A79"/>
    <w:rsid w:val="00961EEF"/>
    <w:rsid w:val="00961F1B"/>
    <w:rsid w:val="00961F80"/>
    <w:rsid w:val="00962337"/>
    <w:rsid w:val="0096240B"/>
    <w:rsid w:val="0096266B"/>
    <w:rsid w:val="009627B4"/>
    <w:rsid w:val="00962A14"/>
    <w:rsid w:val="00962D6B"/>
    <w:rsid w:val="00962DAE"/>
    <w:rsid w:val="009630AC"/>
    <w:rsid w:val="009634EF"/>
    <w:rsid w:val="009638E1"/>
    <w:rsid w:val="00963B2F"/>
    <w:rsid w:val="00963D3F"/>
    <w:rsid w:val="00963D86"/>
    <w:rsid w:val="00963F75"/>
    <w:rsid w:val="00964350"/>
    <w:rsid w:val="00964438"/>
    <w:rsid w:val="00964439"/>
    <w:rsid w:val="009646C7"/>
    <w:rsid w:val="00964782"/>
    <w:rsid w:val="0096497D"/>
    <w:rsid w:val="00964B3C"/>
    <w:rsid w:val="00964D14"/>
    <w:rsid w:val="00964D33"/>
    <w:rsid w:val="00964E35"/>
    <w:rsid w:val="00964E54"/>
    <w:rsid w:val="00964EE3"/>
    <w:rsid w:val="00965007"/>
    <w:rsid w:val="009651A3"/>
    <w:rsid w:val="009651DD"/>
    <w:rsid w:val="00965426"/>
    <w:rsid w:val="00965E15"/>
    <w:rsid w:val="00965F0D"/>
    <w:rsid w:val="00965F79"/>
    <w:rsid w:val="0096618F"/>
    <w:rsid w:val="009661B1"/>
    <w:rsid w:val="00966639"/>
    <w:rsid w:val="009666F1"/>
    <w:rsid w:val="0096673D"/>
    <w:rsid w:val="00966A74"/>
    <w:rsid w:val="00966BCC"/>
    <w:rsid w:val="00966E7E"/>
    <w:rsid w:val="00966F22"/>
    <w:rsid w:val="00966FD7"/>
    <w:rsid w:val="00967002"/>
    <w:rsid w:val="00967204"/>
    <w:rsid w:val="009675E6"/>
    <w:rsid w:val="00967967"/>
    <w:rsid w:val="00967CF3"/>
    <w:rsid w:val="00967DC6"/>
    <w:rsid w:val="00967DE2"/>
    <w:rsid w:val="00970201"/>
    <w:rsid w:val="0097020C"/>
    <w:rsid w:val="00970557"/>
    <w:rsid w:val="00970763"/>
    <w:rsid w:val="00970851"/>
    <w:rsid w:val="009709D4"/>
    <w:rsid w:val="00970A43"/>
    <w:rsid w:val="00970C48"/>
    <w:rsid w:val="00970E87"/>
    <w:rsid w:val="00971440"/>
    <w:rsid w:val="009717C0"/>
    <w:rsid w:val="00971A1A"/>
    <w:rsid w:val="00971EAF"/>
    <w:rsid w:val="00972258"/>
    <w:rsid w:val="0097231E"/>
    <w:rsid w:val="009723DC"/>
    <w:rsid w:val="009728F0"/>
    <w:rsid w:val="0097294E"/>
    <w:rsid w:val="00972A2F"/>
    <w:rsid w:val="00972AE0"/>
    <w:rsid w:val="00972D97"/>
    <w:rsid w:val="00972DDD"/>
    <w:rsid w:val="00972DEB"/>
    <w:rsid w:val="0097356C"/>
    <w:rsid w:val="0097363F"/>
    <w:rsid w:val="0097397C"/>
    <w:rsid w:val="00973B35"/>
    <w:rsid w:val="00973CCA"/>
    <w:rsid w:val="00973D6C"/>
    <w:rsid w:val="00973E48"/>
    <w:rsid w:val="0097428C"/>
    <w:rsid w:val="009742CF"/>
    <w:rsid w:val="0097486B"/>
    <w:rsid w:val="00974957"/>
    <w:rsid w:val="00974B4C"/>
    <w:rsid w:val="00974E9A"/>
    <w:rsid w:val="00975908"/>
    <w:rsid w:val="00975C18"/>
    <w:rsid w:val="00975CD8"/>
    <w:rsid w:val="00975E22"/>
    <w:rsid w:val="00975F29"/>
    <w:rsid w:val="009763AD"/>
    <w:rsid w:val="009767AB"/>
    <w:rsid w:val="009767AC"/>
    <w:rsid w:val="0097687E"/>
    <w:rsid w:val="009769F5"/>
    <w:rsid w:val="00976C05"/>
    <w:rsid w:val="00976C1D"/>
    <w:rsid w:val="00976F2B"/>
    <w:rsid w:val="00976F72"/>
    <w:rsid w:val="009776EE"/>
    <w:rsid w:val="009779FD"/>
    <w:rsid w:val="00977AF7"/>
    <w:rsid w:val="00977CE8"/>
    <w:rsid w:val="00977EF4"/>
    <w:rsid w:val="00980113"/>
    <w:rsid w:val="009801EE"/>
    <w:rsid w:val="009801F9"/>
    <w:rsid w:val="0098036F"/>
    <w:rsid w:val="00980582"/>
    <w:rsid w:val="009805A3"/>
    <w:rsid w:val="00980717"/>
    <w:rsid w:val="00980C1A"/>
    <w:rsid w:val="00980CF9"/>
    <w:rsid w:val="00980D2B"/>
    <w:rsid w:val="00981007"/>
    <w:rsid w:val="00981169"/>
    <w:rsid w:val="00981426"/>
    <w:rsid w:val="0098163A"/>
    <w:rsid w:val="009816C2"/>
    <w:rsid w:val="0098170F"/>
    <w:rsid w:val="00981915"/>
    <w:rsid w:val="0098197D"/>
    <w:rsid w:val="00981B28"/>
    <w:rsid w:val="00981CB9"/>
    <w:rsid w:val="00981DDC"/>
    <w:rsid w:val="00981E18"/>
    <w:rsid w:val="00981E5B"/>
    <w:rsid w:val="00982097"/>
    <w:rsid w:val="00982128"/>
    <w:rsid w:val="0098214D"/>
    <w:rsid w:val="009822E2"/>
    <w:rsid w:val="009825A6"/>
    <w:rsid w:val="009826C5"/>
    <w:rsid w:val="0098289C"/>
    <w:rsid w:val="00982C4E"/>
    <w:rsid w:val="00982D6F"/>
    <w:rsid w:val="00982ECE"/>
    <w:rsid w:val="00983190"/>
    <w:rsid w:val="00983328"/>
    <w:rsid w:val="009834DC"/>
    <w:rsid w:val="0098380D"/>
    <w:rsid w:val="00983B1A"/>
    <w:rsid w:val="00983FD7"/>
    <w:rsid w:val="00984418"/>
    <w:rsid w:val="00984482"/>
    <w:rsid w:val="0098456B"/>
    <w:rsid w:val="00984D83"/>
    <w:rsid w:val="0098507A"/>
    <w:rsid w:val="00985368"/>
    <w:rsid w:val="009858A0"/>
    <w:rsid w:val="00985915"/>
    <w:rsid w:val="0098595B"/>
    <w:rsid w:val="00985A48"/>
    <w:rsid w:val="00985B3D"/>
    <w:rsid w:val="00985D1C"/>
    <w:rsid w:val="00985FEC"/>
    <w:rsid w:val="009861AB"/>
    <w:rsid w:val="009864B0"/>
    <w:rsid w:val="009868E9"/>
    <w:rsid w:val="00986B70"/>
    <w:rsid w:val="00986E7E"/>
    <w:rsid w:val="00986F8B"/>
    <w:rsid w:val="00987076"/>
    <w:rsid w:val="0098728A"/>
    <w:rsid w:val="0098745A"/>
    <w:rsid w:val="009878F9"/>
    <w:rsid w:val="00987BD0"/>
    <w:rsid w:val="00987C21"/>
    <w:rsid w:val="00987C95"/>
    <w:rsid w:val="00987E25"/>
    <w:rsid w:val="00987F00"/>
    <w:rsid w:val="0099032F"/>
    <w:rsid w:val="0099070D"/>
    <w:rsid w:val="009907CD"/>
    <w:rsid w:val="0099080C"/>
    <w:rsid w:val="00990900"/>
    <w:rsid w:val="00990C9B"/>
    <w:rsid w:val="00990F34"/>
    <w:rsid w:val="00991319"/>
    <w:rsid w:val="00991549"/>
    <w:rsid w:val="0099174C"/>
    <w:rsid w:val="009917DA"/>
    <w:rsid w:val="00991C10"/>
    <w:rsid w:val="00991C34"/>
    <w:rsid w:val="00991CB6"/>
    <w:rsid w:val="00991EA8"/>
    <w:rsid w:val="00991F5B"/>
    <w:rsid w:val="00991F8F"/>
    <w:rsid w:val="009920C2"/>
    <w:rsid w:val="00992132"/>
    <w:rsid w:val="009927D2"/>
    <w:rsid w:val="0099283D"/>
    <w:rsid w:val="00992A19"/>
    <w:rsid w:val="00992A46"/>
    <w:rsid w:val="00992D6A"/>
    <w:rsid w:val="00992EC5"/>
    <w:rsid w:val="00992FDD"/>
    <w:rsid w:val="009930C7"/>
    <w:rsid w:val="009931D7"/>
    <w:rsid w:val="009933E2"/>
    <w:rsid w:val="00993682"/>
    <w:rsid w:val="009937DD"/>
    <w:rsid w:val="009938AA"/>
    <w:rsid w:val="00993970"/>
    <w:rsid w:val="009939BE"/>
    <w:rsid w:val="00993C0D"/>
    <w:rsid w:val="00993D00"/>
    <w:rsid w:val="00993E4A"/>
    <w:rsid w:val="00993F6A"/>
    <w:rsid w:val="00993FD3"/>
    <w:rsid w:val="00994316"/>
    <w:rsid w:val="0099432D"/>
    <w:rsid w:val="00994927"/>
    <w:rsid w:val="00994A3C"/>
    <w:rsid w:val="00994A80"/>
    <w:rsid w:val="00994B04"/>
    <w:rsid w:val="00994D60"/>
    <w:rsid w:val="009952EC"/>
    <w:rsid w:val="00995333"/>
    <w:rsid w:val="009953C6"/>
    <w:rsid w:val="009959EB"/>
    <w:rsid w:val="00995A86"/>
    <w:rsid w:val="00995B2F"/>
    <w:rsid w:val="00995C20"/>
    <w:rsid w:val="00995DF2"/>
    <w:rsid w:val="009962F9"/>
    <w:rsid w:val="009965FE"/>
    <w:rsid w:val="00996611"/>
    <w:rsid w:val="00996674"/>
    <w:rsid w:val="00996888"/>
    <w:rsid w:val="00996996"/>
    <w:rsid w:val="00996B3F"/>
    <w:rsid w:val="0099706C"/>
    <w:rsid w:val="009971DD"/>
    <w:rsid w:val="00997268"/>
    <w:rsid w:val="00997A6C"/>
    <w:rsid w:val="009A0096"/>
    <w:rsid w:val="009A0586"/>
    <w:rsid w:val="009A05AD"/>
    <w:rsid w:val="009A0696"/>
    <w:rsid w:val="009A07F3"/>
    <w:rsid w:val="009A0965"/>
    <w:rsid w:val="009A0A5A"/>
    <w:rsid w:val="009A0C21"/>
    <w:rsid w:val="009A0D32"/>
    <w:rsid w:val="009A1318"/>
    <w:rsid w:val="009A1487"/>
    <w:rsid w:val="009A14D4"/>
    <w:rsid w:val="009A16F9"/>
    <w:rsid w:val="009A1709"/>
    <w:rsid w:val="009A19C3"/>
    <w:rsid w:val="009A19F1"/>
    <w:rsid w:val="009A1C16"/>
    <w:rsid w:val="009A2177"/>
    <w:rsid w:val="009A235A"/>
    <w:rsid w:val="009A2480"/>
    <w:rsid w:val="009A2768"/>
    <w:rsid w:val="009A2C19"/>
    <w:rsid w:val="009A2C6B"/>
    <w:rsid w:val="009A2CDD"/>
    <w:rsid w:val="009A2D1B"/>
    <w:rsid w:val="009A2F41"/>
    <w:rsid w:val="009A3042"/>
    <w:rsid w:val="009A3239"/>
    <w:rsid w:val="009A32F4"/>
    <w:rsid w:val="009A3332"/>
    <w:rsid w:val="009A3376"/>
    <w:rsid w:val="009A33BE"/>
    <w:rsid w:val="009A3460"/>
    <w:rsid w:val="009A35A9"/>
    <w:rsid w:val="009A3DE5"/>
    <w:rsid w:val="009A3F19"/>
    <w:rsid w:val="009A4084"/>
    <w:rsid w:val="009A41D2"/>
    <w:rsid w:val="009A4729"/>
    <w:rsid w:val="009A4973"/>
    <w:rsid w:val="009A4985"/>
    <w:rsid w:val="009A4C69"/>
    <w:rsid w:val="009A4CAC"/>
    <w:rsid w:val="009A4D7D"/>
    <w:rsid w:val="009A523A"/>
    <w:rsid w:val="009A5268"/>
    <w:rsid w:val="009A53C0"/>
    <w:rsid w:val="009A55D0"/>
    <w:rsid w:val="009A562F"/>
    <w:rsid w:val="009A57B2"/>
    <w:rsid w:val="009A580D"/>
    <w:rsid w:val="009A5843"/>
    <w:rsid w:val="009A6036"/>
    <w:rsid w:val="009A60D2"/>
    <w:rsid w:val="009A630B"/>
    <w:rsid w:val="009A63AC"/>
    <w:rsid w:val="009A6424"/>
    <w:rsid w:val="009A6493"/>
    <w:rsid w:val="009A654A"/>
    <w:rsid w:val="009A65D7"/>
    <w:rsid w:val="009A6721"/>
    <w:rsid w:val="009A6BD0"/>
    <w:rsid w:val="009A6E06"/>
    <w:rsid w:val="009A6F27"/>
    <w:rsid w:val="009A738A"/>
    <w:rsid w:val="009A76A9"/>
    <w:rsid w:val="009A785F"/>
    <w:rsid w:val="009A7B7A"/>
    <w:rsid w:val="009A7CF4"/>
    <w:rsid w:val="009A7DDF"/>
    <w:rsid w:val="009A7E66"/>
    <w:rsid w:val="009A7EE9"/>
    <w:rsid w:val="009B0009"/>
    <w:rsid w:val="009B00D4"/>
    <w:rsid w:val="009B021B"/>
    <w:rsid w:val="009B0386"/>
    <w:rsid w:val="009B058F"/>
    <w:rsid w:val="009B06DC"/>
    <w:rsid w:val="009B0A81"/>
    <w:rsid w:val="009B0B11"/>
    <w:rsid w:val="009B0DBB"/>
    <w:rsid w:val="009B118E"/>
    <w:rsid w:val="009B1528"/>
    <w:rsid w:val="009B187A"/>
    <w:rsid w:val="009B189D"/>
    <w:rsid w:val="009B18BB"/>
    <w:rsid w:val="009B1BCC"/>
    <w:rsid w:val="009B1FD8"/>
    <w:rsid w:val="009B22B4"/>
    <w:rsid w:val="009B22D1"/>
    <w:rsid w:val="009B23E9"/>
    <w:rsid w:val="009B247C"/>
    <w:rsid w:val="009B276A"/>
    <w:rsid w:val="009B2A11"/>
    <w:rsid w:val="009B2A6F"/>
    <w:rsid w:val="009B2C77"/>
    <w:rsid w:val="009B2CD4"/>
    <w:rsid w:val="009B2EC2"/>
    <w:rsid w:val="009B2FCD"/>
    <w:rsid w:val="009B3150"/>
    <w:rsid w:val="009B3FEA"/>
    <w:rsid w:val="009B42A4"/>
    <w:rsid w:val="009B45C8"/>
    <w:rsid w:val="009B46FC"/>
    <w:rsid w:val="009B482B"/>
    <w:rsid w:val="009B484D"/>
    <w:rsid w:val="009B4A4E"/>
    <w:rsid w:val="009B4BC4"/>
    <w:rsid w:val="009B4EB4"/>
    <w:rsid w:val="009B502A"/>
    <w:rsid w:val="009B5169"/>
    <w:rsid w:val="009B518D"/>
    <w:rsid w:val="009B51B4"/>
    <w:rsid w:val="009B54C0"/>
    <w:rsid w:val="009B55AD"/>
    <w:rsid w:val="009B5612"/>
    <w:rsid w:val="009B56D1"/>
    <w:rsid w:val="009B5774"/>
    <w:rsid w:val="009B5BD6"/>
    <w:rsid w:val="009B5CF7"/>
    <w:rsid w:val="009B5ED6"/>
    <w:rsid w:val="009B6035"/>
    <w:rsid w:val="009B615C"/>
    <w:rsid w:val="009B6263"/>
    <w:rsid w:val="009B6360"/>
    <w:rsid w:val="009B64B5"/>
    <w:rsid w:val="009B66A5"/>
    <w:rsid w:val="009B6758"/>
    <w:rsid w:val="009B68F0"/>
    <w:rsid w:val="009B6AFA"/>
    <w:rsid w:val="009B6DCC"/>
    <w:rsid w:val="009B701C"/>
    <w:rsid w:val="009B71F6"/>
    <w:rsid w:val="009B733E"/>
    <w:rsid w:val="009B74AE"/>
    <w:rsid w:val="009B7760"/>
    <w:rsid w:val="009B7BE3"/>
    <w:rsid w:val="009B7C2C"/>
    <w:rsid w:val="009B7D8E"/>
    <w:rsid w:val="009B7D98"/>
    <w:rsid w:val="009B7F47"/>
    <w:rsid w:val="009C0038"/>
    <w:rsid w:val="009C05F2"/>
    <w:rsid w:val="009C06F3"/>
    <w:rsid w:val="009C0711"/>
    <w:rsid w:val="009C0A69"/>
    <w:rsid w:val="009C0FDB"/>
    <w:rsid w:val="009C1165"/>
    <w:rsid w:val="009C11C1"/>
    <w:rsid w:val="009C1213"/>
    <w:rsid w:val="009C13AC"/>
    <w:rsid w:val="009C15CC"/>
    <w:rsid w:val="009C16A1"/>
    <w:rsid w:val="009C179B"/>
    <w:rsid w:val="009C1E76"/>
    <w:rsid w:val="009C20CC"/>
    <w:rsid w:val="009C20FF"/>
    <w:rsid w:val="009C22E6"/>
    <w:rsid w:val="009C27C0"/>
    <w:rsid w:val="009C28E5"/>
    <w:rsid w:val="009C2B78"/>
    <w:rsid w:val="009C30B7"/>
    <w:rsid w:val="009C30E9"/>
    <w:rsid w:val="009C31D9"/>
    <w:rsid w:val="009C3628"/>
    <w:rsid w:val="009C39A9"/>
    <w:rsid w:val="009C4041"/>
    <w:rsid w:val="009C41B5"/>
    <w:rsid w:val="009C430D"/>
    <w:rsid w:val="009C43F0"/>
    <w:rsid w:val="009C447A"/>
    <w:rsid w:val="009C46D9"/>
    <w:rsid w:val="009C47D0"/>
    <w:rsid w:val="009C4854"/>
    <w:rsid w:val="009C4EA0"/>
    <w:rsid w:val="009C5013"/>
    <w:rsid w:val="009C54EC"/>
    <w:rsid w:val="009C567C"/>
    <w:rsid w:val="009C56AF"/>
    <w:rsid w:val="009C59C7"/>
    <w:rsid w:val="009C5AA9"/>
    <w:rsid w:val="009C5ACB"/>
    <w:rsid w:val="009C6058"/>
    <w:rsid w:val="009C618B"/>
    <w:rsid w:val="009C619E"/>
    <w:rsid w:val="009C627F"/>
    <w:rsid w:val="009C637B"/>
    <w:rsid w:val="009C6382"/>
    <w:rsid w:val="009C65C4"/>
    <w:rsid w:val="009C6625"/>
    <w:rsid w:val="009C69C5"/>
    <w:rsid w:val="009C6A7A"/>
    <w:rsid w:val="009C6A9C"/>
    <w:rsid w:val="009C6D22"/>
    <w:rsid w:val="009C6D51"/>
    <w:rsid w:val="009C6E08"/>
    <w:rsid w:val="009C73AA"/>
    <w:rsid w:val="009C7499"/>
    <w:rsid w:val="009C7578"/>
    <w:rsid w:val="009C75D3"/>
    <w:rsid w:val="009C771B"/>
    <w:rsid w:val="009C784E"/>
    <w:rsid w:val="009C7A21"/>
    <w:rsid w:val="009C7B12"/>
    <w:rsid w:val="009C7E90"/>
    <w:rsid w:val="009C7F97"/>
    <w:rsid w:val="009C7FA4"/>
    <w:rsid w:val="009D008A"/>
    <w:rsid w:val="009D03BA"/>
    <w:rsid w:val="009D0448"/>
    <w:rsid w:val="009D061A"/>
    <w:rsid w:val="009D0E18"/>
    <w:rsid w:val="009D1358"/>
    <w:rsid w:val="009D177C"/>
    <w:rsid w:val="009D17F7"/>
    <w:rsid w:val="009D1A42"/>
    <w:rsid w:val="009D1BB1"/>
    <w:rsid w:val="009D1C12"/>
    <w:rsid w:val="009D1C90"/>
    <w:rsid w:val="009D1CDC"/>
    <w:rsid w:val="009D1CF1"/>
    <w:rsid w:val="009D1D0A"/>
    <w:rsid w:val="009D2075"/>
    <w:rsid w:val="009D26D2"/>
    <w:rsid w:val="009D27AE"/>
    <w:rsid w:val="009D27BC"/>
    <w:rsid w:val="009D28C2"/>
    <w:rsid w:val="009D2B16"/>
    <w:rsid w:val="009D311A"/>
    <w:rsid w:val="009D33D8"/>
    <w:rsid w:val="009D34D5"/>
    <w:rsid w:val="009D35D5"/>
    <w:rsid w:val="009D3692"/>
    <w:rsid w:val="009D37F9"/>
    <w:rsid w:val="009D38F2"/>
    <w:rsid w:val="009D3B82"/>
    <w:rsid w:val="009D3BA5"/>
    <w:rsid w:val="009D4019"/>
    <w:rsid w:val="009D40E4"/>
    <w:rsid w:val="009D4299"/>
    <w:rsid w:val="009D45C9"/>
    <w:rsid w:val="009D4B57"/>
    <w:rsid w:val="009D4EED"/>
    <w:rsid w:val="009D53C2"/>
    <w:rsid w:val="009D55D5"/>
    <w:rsid w:val="009D5934"/>
    <w:rsid w:val="009D59F3"/>
    <w:rsid w:val="009D5C0B"/>
    <w:rsid w:val="009D5D03"/>
    <w:rsid w:val="009D5D83"/>
    <w:rsid w:val="009D5E6D"/>
    <w:rsid w:val="009D5F87"/>
    <w:rsid w:val="009D6093"/>
    <w:rsid w:val="009D60CC"/>
    <w:rsid w:val="009D633C"/>
    <w:rsid w:val="009D63C7"/>
    <w:rsid w:val="009D6414"/>
    <w:rsid w:val="009D67C6"/>
    <w:rsid w:val="009D67F7"/>
    <w:rsid w:val="009D6A7C"/>
    <w:rsid w:val="009D6B02"/>
    <w:rsid w:val="009D6B8B"/>
    <w:rsid w:val="009D6C21"/>
    <w:rsid w:val="009D6DAB"/>
    <w:rsid w:val="009D6E44"/>
    <w:rsid w:val="009D6F70"/>
    <w:rsid w:val="009D71C7"/>
    <w:rsid w:val="009D7582"/>
    <w:rsid w:val="009D7616"/>
    <w:rsid w:val="009D7648"/>
    <w:rsid w:val="009D7687"/>
    <w:rsid w:val="009D777A"/>
    <w:rsid w:val="009D78F9"/>
    <w:rsid w:val="009D7C05"/>
    <w:rsid w:val="009D7D25"/>
    <w:rsid w:val="009E02C8"/>
    <w:rsid w:val="009E04A2"/>
    <w:rsid w:val="009E057C"/>
    <w:rsid w:val="009E08F3"/>
    <w:rsid w:val="009E09E3"/>
    <w:rsid w:val="009E0AD0"/>
    <w:rsid w:val="009E0BF0"/>
    <w:rsid w:val="009E0F00"/>
    <w:rsid w:val="009E0FC6"/>
    <w:rsid w:val="009E13A9"/>
    <w:rsid w:val="009E13D0"/>
    <w:rsid w:val="009E16E0"/>
    <w:rsid w:val="009E1B7C"/>
    <w:rsid w:val="009E2890"/>
    <w:rsid w:val="009E29FE"/>
    <w:rsid w:val="009E2AC0"/>
    <w:rsid w:val="009E34E4"/>
    <w:rsid w:val="009E3559"/>
    <w:rsid w:val="009E3577"/>
    <w:rsid w:val="009E37EE"/>
    <w:rsid w:val="009E384D"/>
    <w:rsid w:val="009E39C8"/>
    <w:rsid w:val="009E3A45"/>
    <w:rsid w:val="009E3F1D"/>
    <w:rsid w:val="009E3FD2"/>
    <w:rsid w:val="009E40EA"/>
    <w:rsid w:val="009E41C1"/>
    <w:rsid w:val="009E420F"/>
    <w:rsid w:val="009E42C4"/>
    <w:rsid w:val="009E439A"/>
    <w:rsid w:val="009E43C5"/>
    <w:rsid w:val="009E4456"/>
    <w:rsid w:val="009E4697"/>
    <w:rsid w:val="009E477B"/>
    <w:rsid w:val="009E499B"/>
    <w:rsid w:val="009E4A82"/>
    <w:rsid w:val="009E4AA3"/>
    <w:rsid w:val="009E4AE2"/>
    <w:rsid w:val="009E502C"/>
    <w:rsid w:val="009E5569"/>
    <w:rsid w:val="009E5DAE"/>
    <w:rsid w:val="009E60E4"/>
    <w:rsid w:val="009E613A"/>
    <w:rsid w:val="009E6273"/>
    <w:rsid w:val="009E6368"/>
    <w:rsid w:val="009E6627"/>
    <w:rsid w:val="009E6785"/>
    <w:rsid w:val="009E6AF3"/>
    <w:rsid w:val="009E6CDA"/>
    <w:rsid w:val="009E6D53"/>
    <w:rsid w:val="009E6ED5"/>
    <w:rsid w:val="009E7119"/>
    <w:rsid w:val="009E7384"/>
    <w:rsid w:val="009E76DC"/>
    <w:rsid w:val="009F018F"/>
    <w:rsid w:val="009F02D4"/>
    <w:rsid w:val="009F049A"/>
    <w:rsid w:val="009F04B7"/>
    <w:rsid w:val="009F0A0B"/>
    <w:rsid w:val="009F0BB7"/>
    <w:rsid w:val="009F1111"/>
    <w:rsid w:val="009F16E9"/>
    <w:rsid w:val="009F1978"/>
    <w:rsid w:val="009F1A20"/>
    <w:rsid w:val="009F1BD2"/>
    <w:rsid w:val="009F1C1B"/>
    <w:rsid w:val="009F1C5F"/>
    <w:rsid w:val="009F1E15"/>
    <w:rsid w:val="009F2537"/>
    <w:rsid w:val="009F2689"/>
    <w:rsid w:val="009F27C3"/>
    <w:rsid w:val="009F293C"/>
    <w:rsid w:val="009F2E2E"/>
    <w:rsid w:val="009F2E5E"/>
    <w:rsid w:val="009F2F03"/>
    <w:rsid w:val="009F2F85"/>
    <w:rsid w:val="009F305F"/>
    <w:rsid w:val="009F307A"/>
    <w:rsid w:val="009F30DD"/>
    <w:rsid w:val="009F32D5"/>
    <w:rsid w:val="009F33BD"/>
    <w:rsid w:val="009F37FB"/>
    <w:rsid w:val="009F3905"/>
    <w:rsid w:val="009F3AC5"/>
    <w:rsid w:val="009F3C56"/>
    <w:rsid w:val="009F3E4A"/>
    <w:rsid w:val="009F3E71"/>
    <w:rsid w:val="009F3FFD"/>
    <w:rsid w:val="009F40DB"/>
    <w:rsid w:val="009F4403"/>
    <w:rsid w:val="009F44A3"/>
    <w:rsid w:val="009F44F6"/>
    <w:rsid w:val="009F48A1"/>
    <w:rsid w:val="009F49B3"/>
    <w:rsid w:val="009F4B36"/>
    <w:rsid w:val="009F4D71"/>
    <w:rsid w:val="009F4EFA"/>
    <w:rsid w:val="009F53F4"/>
    <w:rsid w:val="009F56D6"/>
    <w:rsid w:val="009F56FF"/>
    <w:rsid w:val="009F5756"/>
    <w:rsid w:val="009F5819"/>
    <w:rsid w:val="009F65E6"/>
    <w:rsid w:val="009F6BD1"/>
    <w:rsid w:val="009F6E78"/>
    <w:rsid w:val="009F6FCC"/>
    <w:rsid w:val="009F7434"/>
    <w:rsid w:val="009F7474"/>
    <w:rsid w:val="009F7555"/>
    <w:rsid w:val="009F760C"/>
    <w:rsid w:val="009F7810"/>
    <w:rsid w:val="009F7A43"/>
    <w:rsid w:val="009F7FC7"/>
    <w:rsid w:val="00A005D7"/>
    <w:rsid w:val="00A006F2"/>
    <w:rsid w:val="00A009F9"/>
    <w:rsid w:val="00A0125E"/>
    <w:rsid w:val="00A01453"/>
    <w:rsid w:val="00A014DF"/>
    <w:rsid w:val="00A01753"/>
    <w:rsid w:val="00A01B60"/>
    <w:rsid w:val="00A01C0E"/>
    <w:rsid w:val="00A01DCB"/>
    <w:rsid w:val="00A02148"/>
    <w:rsid w:val="00A02277"/>
    <w:rsid w:val="00A0237F"/>
    <w:rsid w:val="00A02740"/>
    <w:rsid w:val="00A027AD"/>
    <w:rsid w:val="00A0281D"/>
    <w:rsid w:val="00A0284E"/>
    <w:rsid w:val="00A02AE7"/>
    <w:rsid w:val="00A02E9A"/>
    <w:rsid w:val="00A02EFF"/>
    <w:rsid w:val="00A030C5"/>
    <w:rsid w:val="00A03170"/>
    <w:rsid w:val="00A0341D"/>
    <w:rsid w:val="00A0364B"/>
    <w:rsid w:val="00A03700"/>
    <w:rsid w:val="00A0375C"/>
    <w:rsid w:val="00A03850"/>
    <w:rsid w:val="00A03A92"/>
    <w:rsid w:val="00A03B26"/>
    <w:rsid w:val="00A03B73"/>
    <w:rsid w:val="00A03C6E"/>
    <w:rsid w:val="00A04321"/>
    <w:rsid w:val="00A04585"/>
    <w:rsid w:val="00A045EB"/>
    <w:rsid w:val="00A046B0"/>
    <w:rsid w:val="00A0477D"/>
    <w:rsid w:val="00A04DD8"/>
    <w:rsid w:val="00A04E5D"/>
    <w:rsid w:val="00A055C8"/>
    <w:rsid w:val="00A0567F"/>
    <w:rsid w:val="00A05954"/>
    <w:rsid w:val="00A05A3E"/>
    <w:rsid w:val="00A05A97"/>
    <w:rsid w:val="00A05C5C"/>
    <w:rsid w:val="00A05C85"/>
    <w:rsid w:val="00A05DDD"/>
    <w:rsid w:val="00A05DE6"/>
    <w:rsid w:val="00A05DF9"/>
    <w:rsid w:val="00A061CE"/>
    <w:rsid w:val="00A064B3"/>
    <w:rsid w:val="00A0692D"/>
    <w:rsid w:val="00A069F2"/>
    <w:rsid w:val="00A06B88"/>
    <w:rsid w:val="00A06DEC"/>
    <w:rsid w:val="00A073D1"/>
    <w:rsid w:val="00A078E0"/>
    <w:rsid w:val="00A078EB"/>
    <w:rsid w:val="00A07A8A"/>
    <w:rsid w:val="00A100EA"/>
    <w:rsid w:val="00A10100"/>
    <w:rsid w:val="00A103D4"/>
    <w:rsid w:val="00A10590"/>
    <w:rsid w:val="00A113B5"/>
    <w:rsid w:val="00A114CF"/>
    <w:rsid w:val="00A11548"/>
    <w:rsid w:val="00A11820"/>
    <w:rsid w:val="00A11B35"/>
    <w:rsid w:val="00A120CE"/>
    <w:rsid w:val="00A12446"/>
    <w:rsid w:val="00A1281E"/>
    <w:rsid w:val="00A12A11"/>
    <w:rsid w:val="00A12A42"/>
    <w:rsid w:val="00A12B44"/>
    <w:rsid w:val="00A12BDE"/>
    <w:rsid w:val="00A12F83"/>
    <w:rsid w:val="00A132C9"/>
    <w:rsid w:val="00A13B1C"/>
    <w:rsid w:val="00A13CCC"/>
    <w:rsid w:val="00A13D96"/>
    <w:rsid w:val="00A13F97"/>
    <w:rsid w:val="00A13FC6"/>
    <w:rsid w:val="00A14005"/>
    <w:rsid w:val="00A1407F"/>
    <w:rsid w:val="00A141F5"/>
    <w:rsid w:val="00A144CA"/>
    <w:rsid w:val="00A147FC"/>
    <w:rsid w:val="00A14C47"/>
    <w:rsid w:val="00A14CDD"/>
    <w:rsid w:val="00A14D8C"/>
    <w:rsid w:val="00A14E4F"/>
    <w:rsid w:val="00A14F9A"/>
    <w:rsid w:val="00A152EB"/>
    <w:rsid w:val="00A15910"/>
    <w:rsid w:val="00A15B24"/>
    <w:rsid w:val="00A15DB4"/>
    <w:rsid w:val="00A15EDF"/>
    <w:rsid w:val="00A16001"/>
    <w:rsid w:val="00A1604F"/>
    <w:rsid w:val="00A16156"/>
    <w:rsid w:val="00A16646"/>
    <w:rsid w:val="00A1676D"/>
    <w:rsid w:val="00A167D9"/>
    <w:rsid w:val="00A168DD"/>
    <w:rsid w:val="00A16991"/>
    <w:rsid w:val="00A16C8E"/>
    <w:rsid w:val="00A16D41"/>
    <w:rsid w:val="00A16DD9"/>
    <w:rsid w:val="00A17582"/>
    <w:rsid w:val="00A176CA"/>
    <w:rsid w:val="00A17714"/>
    <w:rsid w:val="00A1786D"/>
    <w:rsid w:val="00A17AC9"/>
    <w:rsid w:val="00A17ADA"/>
    <w:rsid w:val="00A17CE3"/>
    <w:rsid w:val="00A17DA3"/>
    <w:rsid w:val="00A17E8B"/>
    <w:rsid w:val="00A200F3"/>
    <w:rsid w:val="00A2054F"/>
    <w:rsid w:val="00A20645"/>
    <w:rsid w:val="00A20783"/>
    <w:rsid w:val="00A207C5"/>
    <w:rsid w:val="00A20857"/>
    <w:rsid w:val="00A20974"/>
    <w:rsid w:val="00A20A78"/>
    <w:rsid w:val="00A20AA6"/>
    <w:rsid w:val="00A20CFE"/>
    <w:rsid w:val="00A20F65"/>
    <w:rsid w:val="00A20F86"/>
    <w:rsid w:val="00A211BE"/>
    <w:rsid w:val="00A213C3"/>
    <w:rsid w:val="00A21737"/>
    <w:rsid w:val="00A21A77"/>
    <w:rsid w:val="00A21AB9"/>
    <w:rsid w:val="00A21D47"/>
    <w:rsid w:val="00A21E98"/>
    <w:rsid w:val="00A21F4E"/>
    <w:rsid w:val="00A2236B"/>
    <w:rsid w:val="00A223B4"/>
    <w:rsid w:val="00A22449"/>
    <w:rsid w:val="00A22509"/>
    <w:rsid w:val="00A225D0"/>
    <w:rsid w:val="00A22809"/>
    <w:rsid w:val="00A22CDA"/>
    <w:rsid w:val="00A2306E"/>
    <w:rsid w:val="00A2348C"/>
    <w:rsid w:val="00A23950"/>
    <w:rsid w:val="00A23955"/>
    <w:rsid w:val="00A239D7"/>
    <w:rsid w:val="00A239F0"/>
    <w:rsid w:val="00A23F48"/>
    <w:rsid w:val="00A24031"/>
    <w:rsid w:val="00A240C8"/>
    <w:rsid w:val="00A243D9"/>
    <w:rsid w:val="00A2474F"/>
    <w:rsid w:val="00A24A45"/>
    <w:rsid w:val="00A24C6D"/>
    <w:rsid w:val="00A24C8E"/>
    <w:rsid w:val="00A24D1C"/>
    <w:rsid w:val="00A24E71"/>
    <w:rsid w:val="00A2504C"/>
    <w:rsid w:val="00A2508C"/>
    <w:rsid w:val="00A25429"/>
    <w:rsid w:val="00A25496"/>
    <w:rsid w:val="00A254EA"/>
    <w:rsid w:val="00A25515"/>
    <w:rsid w:val="00A2554D"/>
    <w:rsid w:val="00A257FC"/>
    <w:rsid w:val="00A25CEE"/>
    <w:rsid w:val="00A25D43"/>
    <w:rsid w:val="00A2622F"/>
    <w:rsid w:val="00A262F4"/>
    <w:rsid w:val="00A26660"/>
    <w:rsid w:val="00A268B9"/>
    <w:rsid w:val="00A26908"/>
    <w:rsid w:val="00A2695D"/>
    <w:rsid w:val="00A269B0"/>
    <w:rsid w:val="00A26A14"/>
    <w:rsid w:val="00A26C3F"/>
    <w:rsid w:val="00A26CDB"/>
    <w:rsid w:val="00A26FC2"/>
    <w:rsid w:val="00A27445"/>
    <w:rsid w:val="00A27513"/>
    <w:rsid w:val="00A27607"/>
    <w:rsid w:val="00A27702"/>
    <w:rsid w:val="00A27B59"/>
    <w:rsid w:val="00A27B86"/>
    <w:rsid w:val="00A27ECC"/>
    <w:rsid w:val="00A30228"/>
    <w:rsid w:val="00A3024E"/>
    <w:rsid w:val="00A3032C"/>
    <w:rsid w:val="00A3034B"/>
    <w:rsid w:val="00A304A2"/>
    <w:rsid w:val="00A305AF"/>
    <w:rsid w:val="00A30608"/>
    <w:rsid w:val="00A30693"/>
    <w:rsid w:val="00A30B6C"/>
    <w:rsid w:val="00A30BC3"/>
    <w:rsid w:val="00A3127D"/>
    <w:rsid w:val="00A313C9"/>
    <w:rsid w:val="00A3148F"/>
    <w:rsid w:val="00A3179A"/>
    <w:rsid w:val="00A3181C"/>
    <w:rsid w:val="00A31A3B"/>
    <w:rsid w:val="00A31B81"/>
    <w:rsid w:val="00A31D25"/>
    <w:rsid w:val="00A32126"/>
    <w:rsid w:val="00A32399"/>
    <w:rsid w:val="00A325B0"/>
    <w:rsid w:val="00A3276B"/>
    <w:rsid w:val="00A32772"/>
    <w:rsid w:val="00A329EE"/>
    <w:rsid w:val="00A32A34"/>
    <w:rsid w:val="00A32B03"/>
    <w:rsid w:val="00A32B19"/>
    <w:rsid w:val="00A32C7E"/>
    <w:rsid w:val="00A33231"/>
    <w:rsid w:val="00A332A1"/>
    <w:rsid w:val="00A334BF"/>
    <w:rsid w:val="00A33644"/>
    <w:rsid w:val="00A3396A"/>
    <w:rsid w:val="00A33BE7"/>
    <w:rsid w:val="00A33D71"/>
    <w:rsid w:val="00A33FA8"/>
    <w:rsid w:val="00A343CC"/>
    <w:rsid w:val="00A345A5"/>
    <w:rsid w:val="00A345AA"/>
    <w:rsid w:val="00A346EB"/>
    <w:rsid w:val="00A34718"/>
    <w:rsid w:val="00A34853"/>
    <w:rsid w:val="00A35090"/>
    <w:rsid w:val="00A35141"/>
    <w:rsid w:val="00A351C5"/>
    <w:rsid w:val="00A353AB"/>
    <w:rsid w:val="00A35542"/>
    <w:rsid w:val="00A35623"/>
    <w:rsid w:val="00A360CE"/>
    <w:rsid w:val="00A362C1"/>
    <w:rsid w:val="00A36652"/>
    <w:rsid w:val="00A3679F"/>
    <w:rsid w:val="00A368EC"/>
    <w:rsid w:val="00A36A25"/>
    <w:rsid w:val="00A36B46"/>
    <w:rsid w:val="00A36C4D"/>
    <w:rsid w:val="00A36F01"/>
    <w:rsid w:val="00A37008"/>
    <w:rsid w:val="00A37073"/>
    <w:rsid w:val="00A37184"/>
    <w:rsid w:val="00A371DB"/>
    <w:rsid w:val="00A372B4"/>
    <w:rsid w:val="00A37678"/>
    <w:rsid w:val="00A37736"/>
    <w:rsid w:val="00A3780C"/>
    <w:rsid w:val="00A3789E"/>
    <w:rsid w:val="00A379E3"/>
    <w:rsid w:val="00A37BD0"/>
    <w:rsid w:val="00A37EAF"/>
    <w:rsid w:val="00A37ED8"/>
    <w:rsid w:val="00A40058"/>
    <w:rsid w:val="00A4007E"/>
    <w:rsid w:val="00A40262"/>
    <w:rsid w:val="00A407BE"/>
    <w:rsid w:val="00A407D2"/>
    <w:rsid w:val="00A4086D"/>
    <w:rsid w:val="00A40A92"/>
    <w:rsid w:val="00A40B41"/>
    <w:rsid w:val="00A40DA6"/>
    <w:rsid w:val="00A40EC2"/>
    <w:rsid w:val="00A411A5"/>
    <w:rsid w:val="00A411F3"/>
    <w:rsid w:val="00A4138E"/>
    <w:rsid w:val="00A41572"/>
    <w:rsid w:val="00A415B9"/>
    <w:rsid w:val="00A4179B"/>
    <w:rsid w:val="00A418EE"/>
    <w:rsid w:val="00A41EE4"/>
    <w:rsid w:val="00A41FAE"/>
    <w:rsid w:val="00A41FC9"/>
    <w:rsid w:val="00A42172"/>
    <w:rsid w:val="00A421F8"/>
    <w:rsid w:val="00A42393"/>
    <w:rsid w:val="00A42412"/>
    <w:rsid w:val="00A425AA"/>
    <w:rsid w:val="00A42888"/>
    <w:rsid w:val="00A4289B"/>
    <w:rsid w:val="00A42C0A"/>
    <w:rsid w:val="00A42D48"/>
    <w:rsid w:val="00A42F0E"/>
    <w:rsid w:val="00A431EC"/>
    <w:rsid w:val="00A432B0"/>
    <w:rsid w:val="00A43321"/>
    <w:rsid w:val="00A434FC"/>
    <w:rsid w:val="00A435F1"/>
    <w:rsid w:val="00A43858"/>
    <w:rsid w:val="00A43865"/>
    <w:rsid w:val="00A43866"/>
    <w:rsid w:val="00A43D0F"/>
    <w:rsid w:val="00A43E37"/>
    <w:rsid w:val="00A43E73"/>
    <w:rsid w:val="00A4448B"/>
    <w:rsid w:val="00A444A9"/>
    <w:rsid w:val="00A44788"/>
    <w:rsid w:val="00A44950"/>
    <w:rsid w:val="00A44983"/>
    <w:rsid w:val="00A449FA"/>
    <w:rsid w:val="00A44B26"/>
    <w:rsid w:val="00A44DD9"/>
    <w:rsid w:val="00A450E7"/>
    <w:rsid w:val="00A45465"/>
    <w:rsid w:val="00A4548A"/>
    <w:rsid w:val="00A4548F"/>
    <w:rsid w:val="00A457E1"/>
    <w:rsid w:val="00A45824"/>
    <w:rsid w:val="00A458EC"/>
    <w:rsid w:val="00A458FD"/>
    <w:rsid w:val="00A45988"/>
    <w:rsid w:val="00A45B7A"/>
    <w:rsid w:val="00A45BCB"/>
    <w:rsid w:val="00A45E56"/>
    <w:rsid w:val="00A45E96"/>
    <w:rsid w:val="00A45FCB"/>
    <w:rsid w:val="00A46199"/>
    <w:rsid w:val="00A461F5"/>
    <w:rsid w:val="00A462CC"/>
    <w:rsid w:val="00A4633E"/>
    <w:rsid w:val="00A46393"/>
    <w:rsid w:val="00A465C0"/>
    <w:rsid w:val="00A46B20"/>
    <w:rsid w:val="00A46C74"/>
    <w:rsid w:val="00A46C8F"/>
    <w:rsid w:val="00A47025"/>
    <w:rsid w:val="00A47081"/>
    <w:rsid w:val="00A471C8"/>
    <w:rsid w:val="00A47695"/>
    <w:rsid w:val="00A479B2"/>
    <w:rsid w:val="00A47C53"/>
    <w:rsid w:val="00A47D02"/>
    <w:rsid w:val="00A47F2F"/>
    <w:rsid w:val="00A502A1"/>
    <w:rsid w:val="00A50859"/>
    <w:rsid w:val="00A50C4B"/>
    <w:rsid w:val="00A50DE3"/>
    <w:rsid w:val="00A50ED1"/>
    <w:rsid w:val="00A5104F"/>
    <w:rsid w:val="00A51162"/>
    <w:rsid w:val="00A5135B"/>
    <w:rsid w:val="00A516F8"/>
    <w:rsid w:val="00A51718"/>
    <w:rsid w:val="00A517CB"/>
    <w:rsid w:val="00A518A9"/>
    <w:rsid w:val="00A51CC1"/>
    <w:rsid w:val="00A520D6"/>
    <w:rsid w:val="00A5272B"/>
    <w:rsid w:val="00A528D1"/>
    <w:rsid w:val="00A529F6"/>
    <w:rsid w:val="00A52F4F"/>
    <w:rsid w:val="00A53336"/>
    <w:rsid w:val="00A533FC"/>
    <w:rsid w:val="00A534D2"/>
    <w:rsid w:val="00A535FB"/>
    <w:rsid w:val="00A53B42"/>
    <w:rsid w:val="00A53FE1"/>
    <w:rsid w:val="00A5410D"/>
    <w:rsid w:val="00A54179"/>
    <w:rsid w:val="00A54763"/>
    <w:rsid w:val="00A5487C"/>
    <w:rsid w:val="00A54A29"/>
    <w:rsid w:val="00A54A62"/>
    <w:rsid w:val="00A54ED8"/>
    <w:rsid w:val="00A54FF3"/>
    <w:rsid w:val="00A5555D"/>
    <w:rsid w:val="00A55614"/>
    <w:rsid w:val="00A557F4"/>
    <w:rsid w:val="00A55A4E"/>
    <w:rsid w:val="00A55FA4"/>
    <w:rsid w:val="00A560F9"/>
    <w:rsid w:val="00A562FC"/>
    <w:rsid w:val="00A56702"/>
    <w:rsid w:val="00A56A94"/>
    <w:rsid w:val="00A56B32"/>
    <w:rsid w:val="00A56B6E"/>
    <w:rsid w:val="00A56EB2"/>
    <w:rsid w:val="00A5714E"/>
    <w:rsid w:val="00A57247"/>
    <w:rsid w:val="00A5757A"/>
    <w:rsid w:val="00A5798C"/>
    <w:rsid w:val="00A57A50"/>
    <w:rsid w:val="00A57C49"/>
    <w:rsid w:val="00A57FF6"/>
    <w:rsid w:val="00A601E1"/>
    <w:rsid w:val="00A6040C"/>
    <w:rsid w:val="00A605DA"/>
    <w:rsid w:val="00A60713"/>
    <w:rsid w:val="00A6081B"/>
    <w:rsid w:val="00A60A69"/>
    <w:rsid w:val="00A61077"/>
    <w:rsid w:val="00A61149"/>
    <w:rsid w:val="00A61216"/>
    <w:rsid w:val="00A61282"/>
    <w:rsid w:val="00A612D6"/>
    <w:rsid w:val="00A61577"/>
    <w:rsid w:val="00A61602"/>
    <w:rsid w:val="00A61780"/>
    <w:rsid w:val="00A617BF"/>
    <w:rsid w:val="00A619E2"/>
    <w:rsid w:val="00A61CAD"/>
    <w:rsid w:val="00A61EAC"/>
    <w:rsid w:val="00A61FC1"/>
    <w:rsid w:val="00A6204D"/>
    <w:rsid w:val="00A62071"/>
    <w:rsid w:val="00A6216D"/>
    <w:rsid w:val="00A62503"/>
    <w:rsid w:val="00A627EA"/>
    <w:rsid w:val="00A62895"/>
    <w:rsid w:val="00A62C05"/>
    <w:rsid w:val="00A635A5"/>
    <w:rsid w:val="00A636B4"/>
    <w:rsid w:val="00A63AA3"/>
    <w:rsid w:val="00A63FD8"/>
    <w:rsid w:val="00A6422E"/>
    <w:rsid w:val="00A6456C"/>
    <w:rsid w:val="00A64762"/>
    <w:rsid w:val="00A64911"/>
    <w:rsid w:val="00A64A87"/>
    <w:rsid w:val="00A64E2B"/>
    <w:rsid w:val="00A64E9A"/>
    <w:rsid w:val="00A650ED"/>
    <w:rsid w:val="00A65191"/>
    <w:rsid w:val="00A652E7"/>
    <w:rsid w:val="00A65978"/>
    <w:rsid w:val="00A65A79"/>
    <w:rsid w:val="00A65B7B"/>
    <w:rsid w:val="00A65BD4"/>
    <w:rsid w:val="00A661D2"/>
    <w:rsid w:val="00A66339"/>
    <w:rsid w:val="00A6641C"/>
    <w:rsid w:val="00A66F6D"/>
    <w:rsid w:val="00A67087"/>
    <w:rsid w:val="00A670DF"/>
    <w:rsid w:val="00A67109"/>
    <w:rsid w:val="00A6718E"/>
    <w:rsid w:val="00A671C9"/>
    <w:rsid w:val="00A672A2"/>
    <w:rsid w:val="00A675B4"/>
    <w:rsid w:val="00A67B35"/>
    <w:rsid w:val="00A67D39"/>
    <w:rsid w:val="00A67E01"/>
    <w:rsid w:val="00A67E92"/>
    <w:rsid w:val="00A70002"/>
    <w:rsid w:val="00A700CD"/>
    <w:rsid w:val="00A70165"/>
    <w:rsid w:val="00A701A7"/>
    <w:rsid w:val="00A70593"/>
    <w:rsid w:val="00A70758"/>
    <w:rsid w:val="00A70A17"/>
    <w:rsid w:val="00A70AFC"/>
    <w:rsid w:val="00A70B62"/>
    <w:rsid w:val="00A70B7C"/>
    <w:rsid w:val="00A710A9"/>
    <w:rsid w:val="00A71379"/>
    <w:rsid w:val="00A7155C"/>
    <w:rsid w:val="00A715AD"/>
    <w:rsid w:val="00A719D0"/>
    <w:rsid w:val="00A71A33"/>
    <w:rsid w:val="00A71A77"/>
    <w:rsid w:val="00A71C79"/>
    <w:rsid w:val="00A71D0E"/>
    <w:rsid w:val="00A7259B"/>
    <w:rsid w:val="00A72695"/>
    <w:rsid w:val="00A72B23"/>
    <w:rsid w:val="00A72CE3"/>
    <w:rsid w:val="00A72D60"/>
    <w:rsid w:val="00A72DE0"/>
    <w:rsid w:val="00A73012"/>
    <w:rsid w:val="00A733EF"/>
    <w:rsid w:val="00A73411"/>
    <w:rsid w:val="00A73859"/>
    <w:rsid w:val="00A73B9F"/>
    <w:rsid w:val="00A73F01"/>
    <w:rsid w:val="00A74016"/>
    <w:rsid w:val="00A74940"/>
    <w:rsid w:val="00A74AB6"/>
    <w:rsid w:val="00A74B90"/>
    <w:rsid w:val="00A74EA4"/>
    <w:rsid w:val="00A74F4A"/>
    <w:rsid w:val="00A754E9"/>
    <w:rsid w:val="00A7550D"/>
    <w:rsid w:val="00A756B9"/>
    <w:rsid w:val="00A75D8B"/>
    <w:rsid w:val="00A75DB3"/>
    <w:rsid w:val="00A75FB6"/>
    <w:rsid w:val="00A764D3"/>
    <w:rsid w:val="00A76EEC"/>
    <w:rsid w:val="00A77064"/>
    <w:rsid w:val="00A771BF"/>
    <w:rsid w:val="00A777AA"/>
    <w:rsid w:val="00A777AC"/>
    <w:rsid w:val="00A77E46"/>
    <w:rsid w:val="00A77E9C"/>
    <w:rsid w:val="00A80045"/>
    <w:rsid w:val="00A80468"/>
    <w:rsid w:val="00A804C0"/>
    <w:rsid w:val="00A8068D"/>
    <w:rsid w:val="00A806D4"/>
    <w:rsid w:val="00A809D9"/>
    <w:rsid w:val="00A80AF7"/>
    <w:rsid w:val="00A80BC3"/>
    <w:rsid w:val="00A80D7E"/>
    <w:rsid w:val="00A81394"/>
    <w:rsid w:val="00A816AD"/>
    <w:rsid w:val="00A8175D"/>
    <w:rsid w:val="00A82707"/>
    <w:rsid w:val="00A82809"/>
    <w:rsid w:val="00A82894"/>
    <w:rsid w:val="00A829EA"/>
    <w:rsid w:val="00A82EAB"/>
    <w:rsid w:val="00A8305C"/>
    <w:rsid w:val="00A83750"/>
    <w:rsid w:val="00A837BB"/>
    <w:rsid w:val="00A83B3E"/>
    <w:rsid w:val="00A83B47"/>
    <w:rsid w:val="00A83EC7"/>
    <w:rsid w:val="00A841B4"/>
    <w:rsid w:val="00A8422A"/>
    <w:rsid w:val="00A8471B"/>
    <w:rsid w:val="00A84AED"/>
    <w:rsid w:val="00A84C2D"/>
    <w:rsid w:val="00A84CB8"/>
    <w:rsid w:val="00A84CD0"/>
    <w:rsid w:val="00A84F7B"/>
    <w:rsid w:val="00A8501E"/>
    <w:rsid w:val="00A850A2"/>
    <w:rsid w:val="00A85357"/>
    <w:rsid w:val="00A853E3"/>
    <w:rsid w:val="00A8543D"/>
    <w:rsid w:val="00A85711"/>
    <w:rsid w:val="00A857E6"/>
    <w:rsid w:val="00A85BD0"/>
    <w:rsid w:val="00A85C2F"/>
    <w:rsid w:val="00A861A6"/>
    <w:rsid w:val="00A8638C"/>
    <w:rsid w:val="00A8662D"/>
    <w:rsid w:val="00A8670D"/>
    <w:rsid w:val="00A869A1"/>
    <w:rsid w:val="00A869B1"/>
    <w:rsid w:val="00A86A5C"/>
    <w:rsid w:val="00A86E19"/>
    <w:rsid w:val="00A86F9C"/>
    <w:rsid w:val="00A8710E"/>
    <w:rsid w:val="00A87139"/>
    <w:rsid w:val="00A873F2"/>
    <w:rsid w:val="00A874EA"/>
    <w:rsid w:val="00A8778D"/>
    <w:rsid w:val="00A87889"/>
    <w:rsid w:val="00A8789B"/>
    <w:rsid w:val="00A87A4C"/>
    <w:rsid w:val="00A87A9A"/>
    <w:rsid w:val="00A87BC0"/>
    <w:rsid w:val="00A90328"/>
    <w:rsid w:val="00A90653"/>
    <w:rsid w:val="00A90663"/>
    <w:rsid w:val="00A90680"/>
    <w:rsid w:val="00A906F5"/>
    <w:rsid w:val="00A9070F"/>
    <w:rsid w:val="00A90843"/>
    <w:rsid w:val="00A90ABC"/>
    <w:rsid w:val="00A90C29"/>
    <w:rsid w:val="00A90D48"/>
    <w:rsid w:val="00A91130"/>
    <w:rsid w:val="00A911ED"/>
    <w:rsid w:val="00A9120E"/>
    <w:rsid w:val="00A913F1"/>
    <w:rsid w:val="00A91890"/>
    <w:rsid w:val="00A91BF2"/>
    <w:rsid w:val="00A92071"/>
    <w:rsid w:val="00A920E3"/>
    <w:rsid w:val="00A92189"/>
    <w:rsid w:val="00A9247C"/>
    <w:rsid w:val="00A924B2"/>
    <w:rsid w:val="00A92AB1"/>
    <w:rsid w:val="00A92BA5"/>
    <w:rsid w:val="00A92CEA"/>
    <w:rsid w:val="00A934F4"/>
    <w:rsid w:val="00A935D7"/>
    <w:rsid w:val="00A9390C"/>
    <w:rsid w:val="00A93F30"/>
    <w:rsid w:val="00A93F58"/>
    <w:rsid w:val="00A948F2"/>
    <w:rsid w:val="00A94A07"/>
    <w:rsid w:val="00A94AB5"/>
    <w:rsid w:val="00A94CBA"/>
    <w:rsid w:val="00A94F71"/>
    <w:rsid w:val="00A94F9F"/>
    <w:rsid w:val="00A950E1"/>
    <w:rsid w:val="00A9511D"/>
    <w:rsid w:val="00A951C6"/>
    <w:rsid w:val="00A952B2"/>
    <w:rsid w:val="00A953C9"/>
    <w:rsid w:val="00A95584"/>
    <w:rsid w:val="00A958D0"/>
    <w:rsid w:val="00A95CC5"/>
    <w:rsid w:val="00A95D75"/>
    <w:rsid w:val="00A95FB9"/>
    <w:rsid w:val="00A95FD6"/>
    <w:rsid w:val="00A96077"/>
    <w:rsid w:val="00A9618F"/>
    <w:rsid w:val="00A96233"/>
    <w:rsid w:val="00A962BD"/>
    <w:rsid w:val="00A96347"/>
    <w:rsid w:val="00A9672F"/>
    <w:rsid w:val="00A96920"/>
    <w:rsid w:val="00A969BC"/>
    <w:rsid w:val="00A969F7"/>
    <w:rsid w:val="00A96AAC"/>
    <w:rsid w:val="00A96D43"/>
    <w:rsid w:val="00A96E06"/>
    <w:rsid w:val="00A96EDF"/>
    <w:rsid w:val="00A96FE5"/>
    <w:rsid w:val="00A9701D"/>
    <w:rsid w:val="00A97245"/>
    <w:rsid w:val="00A974FE"/>
    <w:rsid w:val="00A97692"/>
    <w:rsid w:val="00A978B8"/>
    <w:rsid w:val="00A97919"/>
    <w:rsid w:val="00A97943"/>
    <w:rsid w:val="00A97B7E"/>
    <w:rsid w:val="00A97B9A"/>
    <w:rsid w:val="00A97D75"/>
    <w:rsid w:val="00AA0279"/>
    <w:rsid w:val="00AA0303"/>
    <w:rsid w:val="00AA092D"/>
    <w:rsid w:val="00AA0941"/>
    <w:rsid w:val="00AA09FC"/>
    <w:rsid w:val="00AA0AA7"/>
    <w:rsid w:val="00AA0CE5"/>
    <w:rsid w:val="00AA0FDE"/>
    <w:rsid w:val="00AA1176"/>
    <w:rsid w:val="00AA133D"/>
    <w:rsid w:val="00AA145C"/>
    <w:rsid w:val="00AA16AB"/>
    <w:rsid w:val="00AA19D1"/>
    <w:rsid w:val="00AA1D03"/>
    <w:rsid w:val="00AA2214"/>
    <w:rsid w:val="00AA226A"/>
    <w:rsid w:val="00AA2457"/>
    <w:rsid w:val="00AA26BC"/>
    <w:rsid w:val="00AA26C3"/>
    <w:rsid w:val="00AA2782"/>
    <w:rsid w:val="00AA27C0"/>
    <w:rsid w:val="00AA2A77"/>
    <w:rsid w:val="00AA2E98"/>
    <w:rsid w:val="00AA2EEA"/>
    <w:rsid w:val="00AA3208"/>
    <w:rsid w:val="00AA410D"/>
    <w:rsid w:val="00AA4118"/>
    <w:rsid w:val="00AA4230"/>
    <w:rsid w:val="00AA4EE8"/>
    <w:rsid w:val="00AA5442"/>
    <w:rsid w:val="00AA54DE"/>
    <w:rsid w:val="00AA552F"/>
    <w:rsid w:val="00AA5864"/>
    <w:rsid w:val="00AA5ABB"/>
    <w:rsid w:val="00AA5C9A"/>
    <w:rsid w:val="00AA5CB2"/>
    <w:rsid w:val="00AA6691"/>
    <w:rsid w:val="00AA690B"/>
    <w:rsid w:val="00AA6999"/>
    <w:rsid w:val="00AA6F34"/>
    <w:rsid w:val="00AA7170"/>
    <w:rsid w:val="00AA756E"/>
    <w:rsid w:val="00AA794C"/>
    <w:rsid w:val="00AA7991"/>
    <w:rsid w:val="00AA7C9A"/>
    <w:rsid w:val="00AA7DCE"/>
    <w:rsid w:val="00AB004E"/>
    <w:rsid w:val="00AB0169"/>
    <w:rsid w:val="00AB03DC"/>
    <w:rsid w:val="00AB04A8"/>
    <w:rsid w:val="00AB063F"/>
    <w:rsid w:val="00AB088A"/>
    <w:rsid w:val="00AB0B66"/>
    <w:rsid w:val="00AB0FD3"/>
    <w:rsid w:val="00AB1268"/>
    <w:rsid w:val="00AB171D"/>
    <w:rsid w:val="00AB1B6E"/>
    <w:rsid w:val="00AB1D1B"/>
    <w:rsid w:val="00AB1E4D"/>
    <w:rsid w:val="00AB227F"/>
    <w:rsid w:val="00AB23E6"/>
    <w:rsid w:val="00AB24CD"/>
    <w:rsid w:val="00AB2655"/>
    <w:rsid w:val="00AB27F3"/>
    <w:rsid w:val="00AB28A4"/>
    <w:rsid w:val="00AB29CA"/>
    <w:rsid w:val="00AB2A6D"/>
    <w:rsid w:val="00AB2B7C"/>
    <w:rsid w:val="00AB2D51"/>
    <w:rsid w:val="00AB2DCD"/>
    <w:rsid w:val="00AB328E"/>
    <w:rsid w:val="00AB34E3"/>
    <w:rsid w:val="00AB35D8"/>
    <w:rsid w:val="00AB3BE8"/>
    <w:rsid w:val="00AB3C3D"/>
    <w:rsid w:val="00AB3D1E"/>
    <w:rsid w:val="00AB3DC7"/>
    <w:rsid w:val="00AB3F76"/>
    <w:rsid w:val="00AB4301"/>
    <w:rsid w:val="00AB438C"/>
    <w:rsid w:val="00AB455F"/>
    <w:rsid w:val="00AB45B0"/>
    <w:rsid w:val="00AB46B0"/>
    <w:rsid w:val="00AB4822"/>
    <w:rsid w:val="00AB4BEF"/>
    <w:rsid w:val="00AB4DC5"/>
    <w:rsid w:val="00AB4F09"/>
    <w:rsid w:val="00AB5031"/>
    <w:rsid w:val="00AB51CA"/>
    <w:rsid w:val="00AB5245"/>
    <w:rsid w:val="00AB54AD"/>
    <w:rsid w:val="00AB5599"/>
    <w:rsid w:val="00AB5A50"/>
    <w:rsid w:val="00AB5C3A"/>
    <w:rsid w:val="00AB6451"/>
    <w:rsid w:val="00AB6504"/>
    <w:rsid w:val="00AB67D4"/>
    <w:rsid w:val="00AB68AE"/>
    <w:rsid w:val="00AB694D"/>
    <w:rsid w:val="00AB6A6D"/>
    <w:rsid w:val="00AB6A7F"/>
    <w:rsid w:val="00AB6DFA"/>
    <w:rsid w:val="00AB6E27"/>
    <w:rsid w:val="00AB719A"/>
    <w:rsid w:val="00AB71F0"/>
    <w:rsid w:val="00AB7696"/>
    <w:rsid w:val="00AB7711"/>
    <w:rsid w:val="00AB799D"/>
    <w:rsid w:val="00AB7A3C"/>
    <w:rsid w:val="00AB7B01"/>
    <w:rsid w:val="00AB7B2F"/>
    <w:rsid w:val="00AC0010"/>
    <w:rsid w:val="00AC01D3"/>
    <w:rsid w:val="00AC07BA"/>
    <w:rsid w:val="00AC0837"/>
    <w:rsid w:val="00AC0910"/>
    <w:rsid w:val="00AC09D2"/>
    <w:rsid w:val="00AC0C24"/>
    <w:rsid w:val="00AC0C6A"/>
    <w:rsid w:val="00AC1035"/>
    <w:rsid w:val="00AC129A"/>
    <w:rsid w:val="00AC133D"/>
    <w:rsid w:val="00AC13CD"/>
    <w:rsid w:val="00AC1E41"/>
    <w:rsid w:val="00AC1F80"/>
    <w:rsid w:val="00AC24B8"/>
    <w:rsid w:val="00AC2872"/>
    <w:rsid w:val="00AC2924"/>
    <w:rsid w:val="00AC2983"/>
    <w:rsid w:val="00AC2A2C"/>
    <w:rsid w:val="00AC2CD0"/>
    <w:rsid w:val="00AC2D22"/>
    <w:rsid w:val="00AC34E4"/>
    <w:rsid w:val="00AC35E2"/>
    <w:rsid w:val="00AC372B"/>
    <w:rsid w:val="00AC38E8"/>
    <w:rsid w:val="00AC3B51"/>
    <w:rsid w:val="00AC3EE4"/>
    <w:rsid w:val="00AC3F43"/>
    <w:rsid w:val="00AC402E"/>
    <w:rsid w:val="00AC4218"/>
    <w:rsid w:val="00AC42CB"/>
    <w:rsid w:val="00AC43F7"/>
    <w:rsid w:val="00AC4404"/>
    <w:rsid w:val="00AC4503"/>
    <w:rsid w:val="00AC461E"/>
    <w:rsid w:val="00AC47CC"/>
    <w:rsid w:val="00AC48B8"/>
    <w:rsid w:val="00AC4921"/>
    <w:rsid w:val="00AC4A72"/>
    <w:rsid w:val="00AC4AFB"/>
    <w:rsid w:val="00AC4B30"/>
    <w:rsid w:val="00AC4BC0"/>
    <w:rsid w:val="00AC4C6C"/>
    <w:rsid w:val="00AC4C7F"/>
    <w:rsid w:val="00AC4CF7"/>
    <w:rsid w:val="00AC4D75"/>
    <w:rsid w:val="00AC4E85"/>
    <w:rsid w:val="00AC51D6"/>
    <w:rsid w:val="00AC55B3"/>
    <w:rsid w:val="00AC5794"/>
    <w:rsid w:val="00AC597D"/>
    <w:rsid w:val="00AC5A98"/>
    <w:rsid w:val="00AC5E2B"/>
    <w:rsid w:val="00AC5EEE"/>
    <w:rsid w:val="00AC5FB1"/>
    <w:rsid w:val="00AC60B9"/>
    <w:rsid w:val="00AC60CE"/>
    <w:rsid w:val="00AC6172"/>
    <w:rsid w:val="00AC6303"/>
    <w:rsid w:val="00AC6304"/>
    <w:rsid w:val="00AC64E5"/>
    <w:rsid w:val="00AC651B"/>
    <w:rsid w:val="00AC6528"/>
    <w:rsid w:val="00AC6C2F"/>
    <w:rsid w:val="00AC6C53"/>
    <w:rsid w:val="00AC6D08"/>
    <w:rsid w:val="00AC6F1E"/>
    <w:rsid w:val="00AC717D"/>
    <w:rsid w:val="00AC7196"/>
    <w:rsid w:val="00AC7413"/>
    <w:rsid w:val="00AC74AB"/>
    <w:rsid w:val="00AC7748"/>
    <w:rsid w:val="00AC775F"/>
    <w:rsid w:val="00AC779B"/>
    <w:rsid w:val="00AC7B6B"/>
    <w:rsid w:val="00AC7B77"/>
    <w:rsid w:val="00AC7B7B"/>
    <w:rsid w:val="00AC7D90"/>
    <w:rsid w:val="00AC7E9B"/>
    <w:rsid w:val="00AC7F3E"/>
    <w:rsid w:val="00AC7F6F"/>
    <w:rsid w:val="00AD0218"/>
    <w:rsid w:val="00AD0424"/>
    <w:rsid w:val="00AD06EF"/>
    <w:rsid w:val="00AD075A"/>
    <w:rsid w:val="00AD0815"/>
    <w:rsid w:val="00AD0D4D"/>
    <w:rsid w:val="00AD1678"/>
    <w:rsid w:val="00AD1860"/>
    <w:rsid w:val="00AD190E"/>
    <w:rsid w:val="00AD1A75"/>
    <w:rsid w:val="00AD1A85"/>
    <w:rsid w:val="00AD1F21"/>
    <w:rsid w:val="00AD2021"/>
    <w:rsid w:val="00AD21D8"/>
    <w:rsid w:val="00AD2227"/>
    <w:rsid w:val="00AD23EB"/>
    <w:rsid w:val="00AD2599"/>
    <w:rsid w:val="00AD2621"/>
    <w:rsid w:val="00AD26D3"/>
    <w:rsid w:val="00AD2806"/>
    <w:rsid w:val="00AD2840"/>
    <w:rsid w:val="00AD2D8C"/>
    <w:rsid w:val="00AD2DFB"/>
    <w:rsid w:val="00AD31D6"/>
    <w:rsid w:val="00AD327F"/>
    <w:rsid w:val="00AD393B"/>
    <w:rsid w:val="00AD3B46"/>
    <w:rsid w:val="00AD3B54"/>
    <w:rsid w:val="00AD4559"/>
    <w:rsid w:val="00AD4738"/>
    <w:rsid w:val="00AD4995"/>
    <w:rsid w:val="00AD4B7F"/>
    <w:rsid w:val="00AD4B8F"/>
    <w:rsid w:val="00AD4E43"/>
    <w:rsid w:val="00AD4F78"/>
    <w:rsid w:val="00AD4F8D"/>
    <w:rsid w:val="00AD51A1"/>
    <w:rsid w:val="00AD538C"/>
    <w:rsid w:val="00AD5398"/>
    <w:rsid w:val="00AD562A"/>
    <w:rsid w:val="00AD585E"/>
    <w:rsid w:val="00AD58E6"/>
    <w:rsid w:val="00AD5D8C"/>
    <w:rsid w:val="00AD5D96"/>
    <w:rsid w:val="00AD5F44"/>
    <w:rsid w:val="00AD5F82"/>
    <w:rsid w:val="00AD6042"/>
    <w:rsid w:val="00AD6B1D"/>
    <w:rsid w:val="00AD6B56"/>
    <w:rsid w:val="00AD6B87"/>
    <w:rsid w:val="00AD6D8A"/>
    <w:rsid w:val="00AD6DDA"/>
    <w:rsid w:val="00AD6EC3"/>
    <w:rsid w:val="00AD768C"/>
    <w:rsid w:val="00AD76CE"/>
    <w:rsid w:val="00AD76D7"/>
    <w:rsid w:val="00AD7929"/>
    <w:rsid w:val="00AD7A52"/>
    <w:rsid w:val="00AD7BE0"/>
    <w:rsid w:val="00AD7C0D"/>
    <w:rsid w:val="00AD7C24"/>
    <w:rsid w:val="00AD7D49"/>
    <w:rsid w:val="00AE0021"/>
    <w:rsid w:val="00AE0033"/>
    <w:rsid w:val="00AE0249"/>
    <w:rsid w:val="00AE037E"/>
    <w:rsid w:val="00AE041C"/>
    <w:rsid w:val="00AE0682"/>
    <w:rsid w:val="00AE08BE"/>
    <w:rsid w:val="00AE0A8F"/>
    <w:rsid w:val="00AE0AD6"/>
    <w:rsid w:val="00AE0CDF"/>
    <w:rsid w:val="00AE0FF1"/>
    <w:rsid w:val="00AE112C"/>
    <w:rsid w:val="00AE12DC"/>
    <w:rsid w:val="00AE14D9"/>
    <w:rsid w:val="00AE159F"/>
    <w:rsid w:val="00AE18CA"/>
    <w:rsid w:val="00AE18FB"/>
    <w:rsid w:val="00AE1C91"/>
    <w:rsid w:val="00AE1CF1"/>
    <w:rsid w:val="00AE1DED"/>
    <w:rsid w:val="00AE1E77"/>
    <w:rsid w:val="00AE1FC4"/>
    <w:rsid w:val="00AE20B3"/>
    <w:rsid w:val="00AE2342"/>
    <w:rsid w:val="00AE234B"/>
    <w:rsid w:val="00AE24B5"/>
    <w:rsid w:val="00AE251E"/>
    <w:rsid w:val="00AE280B"/>
    <w:rsid w:val="00AE299C"/>
    <w:rsid w:val="00AE2B63"/>
    <w:rsid w:val="00AE2DCF"/>
    <w:rsid w:val="00AE2FC7"/>
    <w:rsid w:val="00AE331E"/>
    <w:rsid w:val="00AE3633"/>
    <w:rsid w:val="00AE370A"/>
    <w:rsid w:val="00AE3729"/>
    <w:rsid w:val="00AE38E2"/>
    <w:rsid w:val="00AE39A3"/>
    <w:rsid w:val="00AE3A6F"/>
    <w:rsid w:val="00AE42F7"/>
    <w:rsid w:val="00AE42FB"/>
    <w:rsid w:val="00AE43AF"/>
    <w:rsid w:val="00AE4624"/>
    <w:rsid w:val="00AE46CE"/>
    <w:rsid w:val="00AE481F"/>
    <w:rsid w:val="00AE499E"/>
    <w:rsid w:val="00AE4BE3"/>
    <w:rsid w:val="00AE4E47"/>
    <w:rsid w:val="00AE5088"/>
    <w:rsid w:val="00AE5418"/>
    <w:rsid w:val="00AE5437"/>
    <w:rsid w:val="00AE545C"/>
    <w:rsid w:val="00AE594E"/>
    <w:rsid w:val="00AE5C44"/>
    <w:rsid w:val="00AE5CCD"/>
    <w:rsid w:val="00AE5D04"/>
    <w:rsid w:val="00AE5D19"/>
    <w:rsid w:val="00AE5D4D"/>
    <w:rsid w:val="00AE5F28"/>
    <w:rsid w:val="00AE5F2F"/>
    <w:rsid w:val="00AE5F55"/>
    <w:rsid w:val="00AE607F"/>
    <w:rsid w:val="00AE615D"/>
    <w:rsid w:val="00AE6315"/>
    <w:rsid w:val="00AE631D"/>
    <w:rsid w:val="00AE6340"/>
    <w:rsid w:val="00AE6D25"/>
    <w:rsid w:val="00AE6D3F"/>
    <w:rsid w:val="00AE6DC9"/>
    <w:rsid w:val="00AE7036"/>
    <w:rsid w:val="00AE7041"/>
    <w:rsid w:val="00AE708B"/>
    <w:rsid w:val="00AE71F7"/>
    <w:rsid w:val="00AE7252"/>
    <w:rsid w:val="00AE72CA"/>
    <w:rsid w:val="00AE73AF"/>
    <w:rsid w:val="00AE73BF"/>
    <w:rsid w:val="00AE753C"/>
    <w:rsid w:val="00AE771B"/>
    <w:rsid w:val="00AE7727"/>
    <w:rsid w:val="00AE77FA"/>
    <w:rsid w:val="00AE7C54"/>
    <w:rsid w:val="00AE7D3A"/>
    <w:rsid w:val="00AE7F72"/>
    <w:rsid w:val="00AF0032"/>
    <w:rsid w:val="00AF055B"/>
    <w:rsid w:val="00AF05A4"/>
    <w:rsid w:val="00AF0832"/>
    <w:rsid w:val="00AF0957"/>
    <w:rsid w:val="00AF0ABE"/>
    <w:rsid w:val="00AF0E5C"/>
    <w:rsid w:val="00AF0F28"/>
    <w:rsid w:val="00AF0FEE"/>
    <w:rsid w:val="00AF1023"/>
    <w:rsid w:val="00AF138B"/>
    <w:rsid w:val="00AF1BBE"/>
    <w:rsid w:val="00AF1CB1"/>
    <w:rsid w:val="00AF1D79"/>
    <w:rsid w:val="00AF1F20"/>
    <w:rsid w:val="00AF2326"/>
    <w:rsid w:val="00AF263E"/>
    <w:rsid w:val="00AF284E"/>
    <w:rsid w:val="00AF2944"/>
    <w:rsid w:val="00AF2955"/>
    <w:rsid w:val="00AF2A35"/>
    <w:rsid w:val="00AF2ECC"/>
    <w:rsid w:val="00AF313A"/>
    <w:rsid w:val="00AF34DC"/>
    <w:rsid w:val="00AF3769"/>
    <w:rsid w:val="00AF383E"/>
    <w:rsid w:val="00AF3B1D"/>
    <w:rsid w:val="00AF3C19"/>
    <w:rsid w:val="00AF3C8D"/>
    <w:rsid w:val="00AF3D27"/>
    <w:rsid w:val="00AF4255"/>
    <w:rsid w:val="00AF4477"/>
    <w:rsid w:val="00AF44B6"/>
    <w:rsid w:val="00AF494C"/>
    <w:rsid w:val="00AF4AA6"/>
    <w:rsid w:val="00AF4F0B"/>
    <w:rsid w:val="00AF5021"/>
    <w:rsid w:val="00AF51F1"/>
    <w:rsid w:val="00AF520D"/>
    <w:rsid w:val="00AF521E"/>
    <w:rsid w:val="00AF576C"/>
    <w:rsid w:val="00AF5798"/>
    <w:rsid w:val="00AF5982"/>
    <w:rsid w:val="00AF59BB"/>
    <w:rsid w:val="00AF5D8A"/>
    <w:rsid w:val="00AF6070"/>
    <w:rsid w:val="00AF6132"/>
    <w:rsid w:val="00AF64F6"/>
    <w:rsid w:val="00AF6536"/>
    <w:rsid w:val="00AF65DC"/>
    <w:rsid w:val="00AF66CA"/>
    <w:rsid w:val="00AF67D2"/>
    <w:rsid w:val="00AF6AB6"/>
    <w:rsid w:val="00AF6C2E"/>
    <w:rsid w:val="00AF6C86"/>
    <w:rsid w:val="00AF6CD3"/>
    <w:rsid w:val="00AF6F4B"/>
    <w:rsid w:val="00AF7047"/>
    <w:rsid w:val="00AF7857"/>
    <w:rsid w:val="00AF78C1"/>
    <w:rsid w:val="00AF7BB1"/>
    <w:rsid w:val="00AF7C17"/>
    <w:rsid w:val="00AF7DA6"/>
    <w:rsid w:val="00AF7F81"/>
    <w:rsid w:val="00B001D3"/>
    <w:rsid w:val="00B00391"/>
    <w:rsid w:val="00B00540"/>
    <w:rsid w:val="00B006AF"/>
    <w:rsid w:val="00B00871"/>
    <w:rsid w:val="00B00899"/>
    <w:rsid w:val="00B00994"/>
    <w:rsid w:val="00B00B3E"/>
    <w:rsid w:val="00B00BB8"/>
    <w:rsid w:val="00B00C5D"/>
    <w:rsid w:val="00B00C6C"/>
    <w:rsid w:val="00B00F35"/>
    <w:rsid w:val="00B01163"/>
    <w:rsid w:val="00B0158D"/>
    <w:rsid w:val="00B019FD"/>
    <w:rsid w:val="00B01F63"/>
    <w:rsid w:val="00B02208"/>
    <w:rsid w:val="00B024DD"/>
    <w:rsid w:val="00B0274E"/>
    <w:rsid w:val="00B0276A"/>
    <w:rsid w:val="00B02863"/>
    <w:rsid w:val="00B02A9E"/>
    <w:rsid w:val="00B02BA8"/>
    <w:rsid w:val="00B02E7D"/>
    <w:rsid w:val="00B03387"/>
    <w:rsid w:val="00B03BAB"/>
    <w:rsid w:val="00B03E43"/>
    <w:rsid w:val="00B04595"/>
    <w:rsid w:val="00B046F5"/>
    <w:rsid w:val="00B04B86"/>
    <w:rsid w:val="00B04BF8"/>
    <w:rsid w:val="00B04CB4"/>
    <w:rsid w:val="00B0553D"/>
    <w:rsid w:val="00B056F7"/>
    <w:rsid w:val="00B05B92"/>
    <w:rsid w:val="00B05DF4"/>
    <w:rsid w:val="00B05E10"/>
    <w:rsid w:val="00B06813"/>
    <w:rsid w:val="00B0689B"/>
    <w:rsid w:val="00B06928"/>
    <w:rsid w:val="00B06AE8"/>
    <w:rsid w:val="00B06D5A"/>
    <w:rsid w:val="00B06F01"/>
    <w:rsid w:val="00B071BE"/>
    <w:rsid w:val="00B073D9"/>
    <w:rsid w:val="00B0740B"/>
    <w:rsid w:val="00B07469"/>
    <w:rsid w:val="00B07562"/>
    <w:rsid w:val="00B078D0"/>
    <w:rsid w:val="00B07A8D"/>
    <w:rsid w:val="00B07CDD"/>
    <w:rsid w:val="00B07E3A"/>
    <w:rsid w:val="00B1006B"/>
    <w:rsid w:val="00B104AC"/>
    <w:rsid w:val="00B104CF"/>
    <w:rsid w:val="00B105A1"/>
    <w:rsid w:val="00B10619"/>
    <w:rsid w:val="00B1065E"/>
    <w:rsid w:val="00B10973"/>
    <w:rsid w:val="00B10AC3"/>
    <w:rsid w:val="00B10D60"/>
    <w:rsid w:val="00B10ED6"/>
    <w:rsid w:val="00B111E9"/>
    <w:rsid w:val="00B11250"/>
    <w:rsid w:val="00B1177A"/>
    <w:rsid w:val="00B11785"/>
    <w:rsid w:val="00B118C9"/>
    <w:rsid w:val="00B11B62"/>
    <w:rsid w:val="00B11FAC"/>
    <w:rsid w:val="00B123A2"/>
    <w:rsid w:val="00B12641"/>
    <w:rsid w:val="00B1268F"/>
    <w:rsid w:val="00B129F8"/>
    <w:rsid w:val="00B12BF2"/>
    <w:rsid w:val="00B12D1C"/>
    <w:rsid w:val="00B12D31"/>
    <w:rsid w:val="00B13023"/>
    <w:rsid w:val="00B130AA"/>
    <w:rsid w:val="00B13105"/>
    <w:rsid w:val="00B1321B"/>
    <w:rsid w:val="00B138DE"/>
    <w:rsid w:val="00B13BE2"/>
    <w:rsid w:val="00B13C1B"/>
    <w:rsid w:val="00B1435B"/>
    <w:rsid w:val="00B14369"/>
    <w:rsid w:val="00B143C1"/>
    <w:rsid w:val="00B14465"/>
    <w:rsid w:val="00B14471"/>
    <w:rsid w:val="00B14499"/>
    <w:rsid w:val="00B144DD"/>
    <w:rsid w:val="00B1462F"/>
    <w:rsid w:val="00B146D4"/>
    <w:rsid w:val="00B14999"/>
    <w:rsid w:val="00B14BBD"/>
    <w:rsid w:val="00B14D3F"/>
    <w:rsid w:val="00B14EEC"/>
    <w:rsid w:val="00B14FAF"/>
    <w:rsid w:val="00B151DE"/>
    <w:rsid w:val="00B154B4"/>
    <w:rsid w:val="00B156B7"/>
    <w:rsid w:val="00B1581D"/>
    <w:rsid w:val="00B158F7"/>
    <w:rsid w:val="00B1591D"/>
    <w:rsid w:val="00B15B2D"/>
    <w:rsid w:val="00B15BB4"/>
    <w:rsid w:val="00B15BDA"/>
    <w:rsid w:val="00B15CCC"/>
    <w:rsid w:val="00B15F0D"/>
    <w:rsid w:val="00B16061"/>
    <w:rsid w:val="00B16076"/>
    <w:rsid w:val="00B16313"/>
    <w:rsid w:val="00B16332"/>
    <w:rsid w:val="00B164BC"/>
    <w:rsid w:val="00B16639"/>
    <w:rsid w:val="00B16884"/>
    <w:rsid w:val="00B169CA"/>
    <w:rsid w:val="00B16A36"/>
    <w:rsid w:val="00B17195"/>
    <w:rsid w:val="00B173FB"/>
    <w:rsid w:val="00B17440"/>
    <w:rsid w:val="00B174D2"/>
    <w:rsid w:val="00B17617"/>
    <w:rsid w:val="00B17753"/>
    <w:rsid w:val="00B1793A"/>
    <w:rsid w:val="00B17A23"/>
    <w:rsid w:val="00B204BD"/>
    <w:rsid w:val="00B2064F"/>
    <w:rsid w:val="00B206BA"/>
    <w:rsid w:val="00B2082B"/>
    <w:rsid w:val="00B20D2F"/>
    <w:rsid w:val="00B211D9"/>
    <w:rsid w:val="00B21581"/>
    <w:rsid w:val="00B2158F"/>
    <w:rsid w:val="00B216CA"/>
    <w:rsid w:val="00B219E0"/>
    <w:rsid w:val="00B21DA3"/>
    <w:rsid w:val="00B225CD"/>
    <w:rsid w:val="00B226B6"/>
    <w:rsid w:val="00B22712"/>
    <w:rsid w:val="00B229B1"/>
    <w:rsid w:val="00B2337B"/>
    <w:rsid w:val="00B23437"/>
    <w:rsid w:val="00B234EC"/>
    <w:rsid w:val="00B235CB"/>
    <w:rsid w:val="00B23662"/>
    <w:rsid w:val="00B23849"/>
    <w:rsid w:val="00B23894"/>
    <w:rsid w:val="00B23911"/>
    <w:rsid w:val="00B23956"/>
    <w:rsid w:val="00B2396B"/>
    <w:rsid w:val="00B2398F"/>
    <w:rsid w:val="00B239AE"/>
    <w:rsid w:val="00B239FF"/>
    <w:rsid w:val="00B23A00"/>
    <w:rsid w:val="00B23A29"/>
    <w:rsid w:val="00B23A5F"/>
    <w:rsid w:val="00B23A98"/>
    <w:rsid w:val="00B23E31"/>
    <w:rsid w:val="00B23ED0"/>
    <w:rsid w:val="00B23FA0"/>
    <w:rsid w:val="00B24211"/>
    <w:rsid w:val="00B2424A"/>
    <w:rsid w:val="00B245D7"/>
    <w:rsid w:val="00B248AD"/>
    <w:rsid w:val="00B24E24"/>
    <w:rsid w:val="00B24F79"/>
    <w:rsid w:val="00B25138"/>
    <w:rsid w:val="00B25B10"/>
    <w:rsid w:val="00B25E97"/>
    <w:rsid w:val="00B25F0D"/>
    <w:rsid w:val="00B2600F"/>
    <w:rsid w:val="00B2603A"/>
    <w:rsid w:val="00B261F7"/>
    <w:rsid w:val="00B264FD"/>
    <w:rsid w:val="00B2669D"/>
    <w:rsid w:val="00B266A4"/>
    <w:rsid w:val="00B267D5"/>
    <w:rsid w:val="00B267DD"/>
    <w:rsid w:val="00B268D2"/>
    <w:rsid w:val="00B2692A"/>
    <w:rsid w:val="00B26CC8"/>
    <w:rsid w:val="00B26DCE"/>
    <w:rsid w:val="00B26FD0"/>
    <w:rsid w:val="00B27161"/>
    <w:rsid w:val="00B2717B"/>
    <w:rsid w:val="00B272EF"/>
    <w:rsid w:val="00B27466"/>
    <w:rsid w:val="00B275B1"/>
    <w:rsid w:val="00B27809"/>
    <w:rsid w:val="00B2783F"/>
    <w:rsid w:val="00B278C7"/>
    <w:rsid w:val="00B30401"/>
    <w:rsid w:val="00B30669"/>
    <w:rsid w:val="00B306FB"/>
    <w:rsid w:val="00B30989"/>
    <w:rsid w:val="00B30A89"/>
    <w:rsid w:val="00B30B22"/>
    <w:rsid w:val="00B30E64"/>
    <w:rsid w:val="00B310C3"/>
    <w:rsid w:val="00B311D1"/>
    <w:rsid w:val="00B314FD"/>
    <w:rsid w:val="00B3164B"/>
    <w:rsid w:val="00B319F7"/>
    <w:rsid w:val="00B31BAE"/>
    <w:rsid w:val="00B31CE5"/>
    <w:rsid w:val="00B31D85"/>
    <w:rsid w:val="00B32024"/>
    <w:rsid w:val="00B320E1"/>
    <w:rsid w:val="00B32413"/>
    <w:rsid w:val="00B3242B"/>
    <w:rsid w:val="00B3249F"/>
    <w:rsid w:val="00B326DD"/>
    <w:rsid w:val="00B32783"/>
    <w:rsid w:val="00B327BA"/>
    <w:rsid w:val="00B32BEA"/>
    <w:rsid w:val="00B32D31"/>
    <w:rsid w:val="00B332E3"/>
    <w:rsid w:val="00B3378B"/>
    <w:rsid w:val="00B338B9"/>
    <w:rsid w:val="00B33917"/>
    <w:rsid w:val="00B3396E"/>
    <w:rsid w:val="00B33C0D"/>
    <w:rsid w:val="00B33DCC"/>
    <w:rsid w:val="00B33EF2"/>
    <w:rsid w:val="00B33F6D"/>
    <w:rsid w:val="00B34105"/>
    <w:rsid w:val="00B34177"/>
    <w:rsid w:val="00B342C2"/>
    <w:rsid w:val="00B34546"/>
    <w:rsid w:val="00B34792"/>
    <w:rsid w:val="00B34958"/>
    <w:rsid w:val="00B34BBE"/>
    <w:rsid w:val="00B34C26"/>
    <w:rsid w:val="00B34E43"/>
    <w:rsid w:val="00B34E4D"/>
    <w:rsid w:val="00B35265"/>
    <w:rsid w:val="00B35298"/>
    <w:rsid w:val="00B355CD"/>
    <w:rsid w:val="00B357F9"/>
    <w:rsid w:val="00B35B0C"/>
    <w:rsid w:val="00B35B2F"/>
    <w:rsid w:val="00B35D08"/>
    <w:rsid w:val="00B35D56"/>
    <w:rsid w:val="00B35EBD"/>
    <w:rsid w:val="00B364AB"/>
    <w:rsid w:val="00B36625"/>
    <w:rsid w:val="00B366F5"/>
    <w:rsid w:val="00B36857"/>
    <w:rsid w:val="00B36A04"/>
    <w:rsid w:val="00B36A2E"/>
    <w:rsid w:val="00B36A88"/>
    <w:rsid w:val="00B36B49"/>
    <w:rsid w:val="00B36FE7"/>
    <w:rsid w:val="00B37216"/>
    <w:rsid w:val="00B3735A"/>
    <w:rsid w:val="00B374F4"/>
    <w:rsid w:val="00B3755B"/>
    <w:rsid w:val="00B379D3"/>
    <w:rsid w:val="00B400F9"/>
    <w:rsid w:val="00B4018B"/>
    <w:rsid w:val="00B4049E"/>
    <w:rsid w:val="00B407A9"/>
    <w:rsid w:val="00B40806"/>
    <w:rsid w:val="00B40961"/>
    <w:rsid w:val="00B409C9"/>
    <w:rsid w:val="00B40C5C"/>
    <w:rsid w:val="00B40E56"/>
    <w:rsid w:val="00B40F2D"/>
    <w:rsid w:val="00B40FCB"/>
    <w:rsid w:val="00B41283"/>
    <w:rsid w:val="00B41390"/>
    <w:rsid w:val="00B41641"/>
    <w:rsid w:val="00B41ACE"/>
    <w:rsid w:val="00B41B31"/>
    <w:rsid w:val="00B41B45"/>
    <w:rsid w:val="00B41B5F"/>
    <w:rsid w:val="00B41DCC"/>
    <w:rsid w:val="00B42285"/>
    <w:rsid w:val="00B42360"/>
    <w:rsid w:val="00B424EF"/>
    <w:rsid w:val="00B425E9"/>
    <w:rsid w:val="00B426C1"/>
    <w:rsid w:val="00B42A4B"/>
    <w:rsid w:val="00B42A6D"/>
    <w:rsid w:val="00B42D22"/>
    <w:rsid w:val="00B43113"/>
    <w:rsid w:val="00B431B4"/>
    <w:rsid w:val="00B4340E"/>
    <w:rsid w:val="00B439AC"/>
    <w:rsid w:val="00B43AAA"/>
    <w:rsid w:val="00B43E94"/>
    <w:rsid w:val="00B43F7F"/>
    <w:rsid w:val="00B44211"/>
    <w:rsid w:val="00B4443A"/>
    <w:rsid w:val="00B44559"/>
    <w:rsid w:val="00B44836"/>
    <w:rsid w:val="00B44BD9"/>
    <w:rsid w:val="00B44C5F"/>
    <w:rsid w:val="00B45340"/>
    <w:rsid w:val="00B455D8"/>
    <w:rsid w:val="00B45759"/>
    <w:rsid w:val="00B4579B"/>
    <w:rsid w:val="00B4590A"/>
    <w:rsid w:val="00B45AD5"/>
    <w:rsid w:val="00B45B41"/>
    <w:rsid w:val="00B45B82"/>
    <w:rsid w:val="00B45F4C"/>
    <w:rsid w:val="00B46414"/>
    <w:rsid w:val="00B46435"/>
    <w:rsid w:val="00B466CE"/>
    <w:rsid w:val="00B46C1F"/>
    <w:rsid w:val="00B46E68"/>
    <w:rsid w:val="00B46EF6"/>
    <w:rsid w:val="00B46F6F"/>
    <w:rsid w:val="00B47149"/>
    <w:rsid w:val="00B47255"/>
    <w:rsid w:val="00B4737E"/>
    <w:rsid w:val="00B477D1"/>
    <w:rsid w:val="00B478F0"/>
    <w:rsid w:val="00B47C8B"/>
    <w:rsid w:val="00B47FE1"/>
    <w:rsid w:val="00B5015C"/>
    <w:rsid w:val="00B501EC"/>
    <w:rsid w:val="00B508D3"/>
    <w:rsid w:val="00B509BC"/>
    <w:rsid w:val="00B50D69"/>
    <w:rsid w:val="00B51057"/>
    <w:rsid w:val="00B511AF"/>
    <w:rsid w:val="00B51222"/>
    <w:rsid w:val="00B51248"/>
    <w:rsid w:val="00B5140F"/>
    <w:rsid w:val="00B518F6"/>
    <w:rsid w:val="00B519F6"/>
    <w:rsid w:val="00B51EA0"/>
    <w:rsid w:val="00B526BA"/>
    <w:rsid w:val="00B52787"/>
    <w:rsid w:val="00B528BD"/>
    <w:rsid w:val="00B5298B"/>
    <w:rsid w:val="00B52A07"/>
    <w:rsid w:val="00B52D5B"/>
    <w:rsid w:val="00B533D7"/>
    <w:rsid w:val="00B53523"/>
    <w:rsid w:val="00B535A1"/>
    <w:rsid w:val="00B53650"/>
    <w:rsid w:val="00B53660"/>
    <w:rsid w:val="00B53854"/>
    <w:rsid w:val="00B53970"/>
    <w:rsid w:val="00B53B50"/>
    <w:rsid w:val="00B53DA6"/>
    <w:rsid w:val="00B53E2F"/>
    <w:rsid w:val="00B53FF3"/>
    <w:rsid w:val="00B54112"/>
    <w:rsid w:val="00B54276"/>
    <w:rsid w:val="00B54308"/>
    <w:rsid w:val="00B54345"/>
    <w:rsid w:val="00B54AF0"/>
    <w:rsid w:val="00B54BA0"/>
    <w:rsid w:val="00B54FB7"/>
    <w:rsid w:val="00B55390"/>
    <w:rsid w:val="00B55482"/>
    <w:rsid w:val="00B554BD"/>
    <w:rsid w:val="00B5571F"/>
    <w:rsid w:val="00B5579D"/>
    <w:rsid w:val="00B557CD"/>
    <w:rsid w:val="00B5581E"/>
    <w:rsid w:val="00B55B40"/>
    <w:rsid w:val="00B55F42"/>
    <w:rsid w:val="00B55F6D"/>
    <w:rsid w:val="00B5603C"/>
    <w:rsid w:val="00B56574"/>
    <w:rsid w:val="00B56785"/>
    <w:rsid w:val="00B56F73"/>
    <w:rsid w:val="00B576DB"/>
    <w:rsid w:val="00B5772A"/>
    <w:rsid w:val="00B57A09"/>
    <w:rsid w:val="00B57A38"/>
    <w:rsid w:val="00B57B41"/>
    <w:rsid w:val="00B57BD1"/>
    <w:rsid w:val="00B57BF4"/>
    <w:rsid w:val="00B57D0D"/>
    <w:rsid w:val="00B601FF"/>
    <w:rsid w:val="00B6024F"/>
    <w:rsid w:val="00B60900"/>
    <w:rsid w:val="00B60C6A"/>
    <w:rsid w:val="00B60C88"/>
    <w:rsid w:val="00B60F80"/>
    <w:rsid w:val="00B60F94"/>
    <w:rsid w:val="00B61A25"/>
    <w:rsid w:val="00B61EC0"/>
    <w:rsid w:val="00B62271"/>
    <w:rsid w:val="00B622D3"/>
    <w:rsid w:val="00B62716"/>
    <w:rsid w:val="00B62B25"/>
    <w:rsid w:val="00B62B7B"/>
    <w:rsid w:val="00B62EC9"/>
    <w:rsid w:val="00B62F64"/>
    <w:rsid w:val="00B63497"/>
    <w:rsid w:val="00B6374B"/>
    <w:rsid w:val="00B63980"/>
    <w:rsid w:val="00B6400E"/>
    <w:rsid w:val="00B64012"/>
    <w:rsid w:val="00B64060"/>
    <w:rsid w:val="00B6449A"/>
    <w:rsid w:val="00B64519"/>
    <w:rsid w:val="00B64822"/>
    <w:rsid w:val="00B64AC5"/>
    <w:rsid w:val="00B64B64"/>
    <w:rsid w:val="00B6501C"/>
    <w:rsid w:val="00B652AA"/>
    <w:rsid w:val="00B65309"/>
    <w:rsid w:val="00B65335"/>
    <w:rsid w:val="00B65408"/>
    <w:rsid w:val="00B65463"/>
    <w:rsid w:val="00B6551D"/>
    <w:rsid w:val="00B65854"/>
    <w:rsid w:val="00B65AC1"/>
    <w:rsid w:val="00B65B82"/>
    <w:rsid w:val="00B65DD3"/>
    <w:rsid w:val="00B65DE7"/>
    <w:rsid w:val="00B65E86"/>
    <w:rsid w:val="00B65F6A"/>
    <w:rsid w:val="00B6651E"/>
    <w:rsid w:val="00B668F0"/>
    <w:rsid w:val="00B668F3"/>
    <w:rsid w:val="00B66DA1"/>
    <w:rsid w:val="00B66EF1"/>
    <w:rsid w:val="00B67002"/>
    <w:rsid w:val="00B67352"/>
    <w:rsid w:val="00B673DF"/>
    <w:rsid w:val="00B67657"/>
    <w:rsid w:val="00B676C2"/>
    <w:rsid w:val="00B67C88"/>
    <w:rsid w:val="00B701CB"/>
    <w:rsid w:val="00B70446"/>
    <w:rsid w:val="00B708E7"/>
    <w:rsid w:val="00B70991"/>
    <w:rsid w:val="00B70A39"/>
    <w:rsid w:val="00B70FAA"/>
    <w:rsid w:val="00B713D6"/>
    <w:rsid w:val="00B71670"/>
    <w:rsid w:val="00B71CF5"/>
    <w:rsid w:val="00B71CFA"/>
    <w:rsid w:val="00B71D38"/>
    <w:rsid w:val="00B71F47"/>
    <w:rsid w:val="00B72128"/>
    <w:rsid w:val="00B7218F"/>
    <w:rsid w:val="00B722D2"/>
    <w:rsid w:val="00B72703"/>
    <w:rsid w:val="00B7270A"/>
    <w:rsid w:val="00B7295F"/>
    <w:rsid w:val="00B72B64"/>
    <w:rsid w:val="00B72D47"/>
    <w:rsid w:val="00B72DEB"/>
    <w:rsid w:val="00B72F0F"/>
    <w:rsid w:val="00B731EC"/>
    <w:rsid w:val="00B73417"/>
    <w:rsid w:val="00B73436"/>
    <w:rsid w:val="00B737D4"/>
    <w:rsid w:val="00B73B0E"/>
    <w:rsid w:val="00B74029"/>
    <w:rsid w:val="00B74098"/>
    <w:rsid w:val="00B740BE"/>
    <w:rsid w:val="00B7432F"/>
    <w:rsid w:val="00B74599"/>
    <w:rsid w:val="00B7479C"/>
    <w:rsid w:val="00B7497C"/>
    <w:rsid w:val="00B749D5"/>
    <w:rsid w:val="00B74A19"/>
    <w:rsid w:val="00B74D73"/>
    <w:rsid w:val="00B74E5A"/>
    <w:rsid w:val="00B74E76"/>
    <w:rsid w:val="00B7514B"/>
    <w:rsid w:val="00B75238"/>
    <w:rsid w:val="00B7544D"/>
    <w:rsid w:val="00B754D4"/>
    <w:rsid w:val="00B758FE"/>
    <w:rsid w:val="00B75EA6"/>
    <w:rsid w:val="00B761BE"/>
    <w:rsid w:val="00B7636E"/>
    <w:rsid w:val="00B763F6"/>
    <w:rsid w:val="00B76442"/>
    <w:rsid w:val="00B76713"/>
    <w:rsid w:val="00B76A12"/>
    <w:rsid w:val="00B76D04"/>
    <w:rsid w:val="00B76DAD"/>
    <w:rsid w:val="00B76E87"/>
    <w:rsid w:val="00B76E97"/>
    <w:rsid w:val="00B77020"/>
    <w:rsid w:val="00B772C4"/>
    <w:rsid w:val="00B77AF5"/>
    <w:rsid w:val="00B77AF8"/>
    <w:rsid w:val="00B8004E"/>
    <w:rsid w:val="00B8017E"/>
    <w:rsid w:val="00B804FD"/>
    <w:rsid w:val="00B805FB"/>
    <w:rsid w:val="00B80E76"/>
    <w:rsid w:val="00B81144"/>
    <w:rsid w:val="00B81389"/>
    <w:rsid w:val="00B813C9"/>
    <w:rsid w:val="00B814CF"/>
    <w:rsid w:val="00B81842"/>
    <w:rsid w:val="00B81C82"/>
    <w:rsid w:val="00B81E82"/>
    <w:rsid w:val="00B81EF6"/>
    <w:rsid w:val="00B8218B"/>
    <w:rsid w:val="00B8218F"/>
    <w:rsid w:val="00B82886"/>
    <w:rsid w:val="00B82AF9"/>
    <w:rsid w:val="00B82B33"/>
    <w:rsid w:val="00B82D7E"/>
    <w:rsid w:val="00B82D93"/>
    <w:rsid w:val="00B83011"/>
    <w:rsid w:val="00B83256"/>
    <w:rsid w:val="00B8348F"/>
    <w:rsid w:val="00B834AF"/>
    <w:rsid w:val="00B835AA"/>
    <w:rsid w:val="00B83AAE"/>
    <w:rsid w:val="00B83B2F"/>
    <w:rsid w:val="00B83CA1"/>
    <w:rsid w:val="00B83DCC"/>
    <w:rsid w:val="00B83FBB"/>
    <w:rsid w:val="00B84139"/>
    <w:rsid w:val="00B845C0"/>
    <w:rsid w:val="00B84A9E"/>
    <w:rsid w:val="00B84E96"/>
    <w:rsid w:val="00B84FE6"/>
    <w:rsid w:val="00B857AF"/>
    <w:rsid w:val="00B8593F"/>
    <w:rsid w:val="00B85A27"/>
    <w:rsid w:val="00B860D3"/>
    <w:rsid w:val="00B86197"/>
    <w:rsid w:val="00B86279"/>
    <w:rsid w:val="00B862D0"/>
    <w:rsid w:val="00B863CF"/>
    <w:rsid w:val="00B865DB"/>
    <w:rsid w:val="00B86825"/>
    <w:rsid w:val="00B868DD"/>
    <w:rsid w:val="00B87184"/>
    <w:rsid w:val="00B875FB"/>
    <w:rsid w:val="00B876DA"/>
    <w:rsid w:val="00B876F3"/>
    <w:rsid w:val="00B87792"/>
    <w:rsid w:val="00B879AC"/>
    <w:rsid w:val="00B9004B"/>
    <w:rsid w:val="00B900FD"/>
    <w:rsid w:val="00B902B9"/>
    <w:rsid w:val="00B9033F"/>
    <w:rsid w:val="00B90632"/>
    <w:rsid w:val="00B90EAD"/>
    <w:rsid w:val="00B90EF6"/>
    <w:rsid w:val="00B91584"/>
    <w:rsid w:val="00B91A37"/>
    <w:rsid w:val="00B92087"/>
    <w:rsid w:val="00B920D3"/>
    <w:rsid w:val="00B92658"/>
    <w:rsid w:val="00B92B77"/>
    <w:rsid w:val="00B92BBE"/>
    <w:rsid w:val="00B92C1D"/>
    <w:rsid w:val="00B92C1E"/>
    <w:rsid w:val="00B92C5C"/>
    <w:rsid w:val="00B92D4E"/>
    <w:rsid w:val="00B92F00"/>
    <w:rsid w:val="00B93401"/>
    <w:rsid w:val="00B937AC"/>
    <w:rsid w:val="00B937E0"/>
    <w:rsid w:val="00B93D81"/>
    <w:rsid w:val="00B93F00"/>
    <w:rsid w:val="00B93F56"/>
    <w:rsid w:val="00B945A1"/>
    <w:rsid w:val="00B948F0"/>
    <w:rsid w:val="00B949BE"/>
    <w:rsid w:val="00B94A3B"/>
    <w:rsid w:val="00B94D4E"/>
    <w:rsid w:val="00B94DB2"/>
    <w:rsid w:val="00B94FF3"/>
    <w:rsid w:val="00B950FF"/>
    <w:rsid w:val="00B9515A"/>
    <w:rsid w:val="00B952A9"/>
    <w:rsid w:val="00B9533A"/>
    <w:rsid w:val="00B95341"/>
    <w:rsid w:val="00B95447"/>
    <w:rsid w:val="00B95476"/>
    <w:rsid w:val="00B95B7F"/>
    <w:rsid w:val="00B95C71"/>
    <w:rsid w:val="00B95E3B"/>
    <w:rsid w:val="00B95F79"/>
    <w:rsid w:val="00B9624A"/>
    <w:rsid w:val="00B9625F"/>
    <w:rsid w:val="00B962E8"/>
    <w:rsid w:val="00B96B4D"/>
    <w:rsid w:val="00B96B8E"/>
    <w:rsid w:val="00B96BD4"/>
    <w:rsid w:val="00B96D5A"/>
    <w:rsid w:val="00B96DAF"/>
    <w:rsid w:val="00B96E2E"/>
    <w:rsid w:val="00B96F28"/>
    <w:rsid w:val="00B96F2A"/>
    <w:rsid w:val="00B97380"/>
    <w:rsid w:val="00B9781B"/>
    <w:rsid w:val="00B97DCC"/>
    <w:rsid w:val="00B97E56"/>
    <w:rsid w:val="00B97EFD"/>
    <w:rsid w:val="00B97F04"/>
    <w:rsid w:val="00B97F54"/>
    <w:rsid w:val="00B97F5F"/>
    <w:rsid w:val="00BA0055"/>
    <w:rsid w:val="00BA04C2"/>
    <w:rsid w:val="00BA07F0"/>
    <w:rsid w:val="00BA0C43"/>
    <w:rsid w:val="00BA15C6"/>
    <w:rsid w:val="00BA16AD"/>
    <w:rsid w:val="00BA18B9"/>
    <w:rsid w:val="00BA1916"/>
    <w:rsid w:val="00BA192D"/>
    <w:rsid w:val="00BA1940"/>
    <w:rsid w:val="00BA1E06"/>
    <w:rsid w:val="00BA21CE"/>
    <w:rsid w:val="00BA2864"/>
    <w:rsid w:val="00BA2A99"/>
    <w:rsid w:val="00BA2ABF"/>
    <w:rsid w:val="00BA2AF8"/>
    <w:rsid w:val="00BA2C68"/>
    <w:rsid w:val="00BA2F6B"/>
    <w:rsid w:val="00BA3282"/>
    <w:rsid w:val="00BA3432"/>
    <w:rsid w:val="00BA3525"/>
    <w:rsid w:val="00BA3A05"/>
    <w:rsid w:val="00BA3D1E"/>
    <w:rsid w:val="00BA3D5A"/>
    <w:rsid w:val="00BA423F"/>
    <w:rsid w:val="00BA42AD"/>
    <w:rsid w:val="00BA4389"/>
    <w:rsid w:val="00BA43E5"/>
    <w:rsid w:val="00BA444C"/>
    <w:rsid w:val="00BA482C"/>
    <w:rsid w:val="00BA4A31"/>
    <w:rsid w:val="00BA4C63"/>
    <w:rsid w:val="00BA4E22"/>
    <w:rsid w:val="00BA50AA"/>
    <w:rsid w:val="00BA52B4"/>
    <w:rsid w:val="00BA54D6"/>
    <w:rsid w:val="00BA56B2"/>
    <w:rsid w:val="00BA57B3"/>
    <w:rsid w:val="00BA58C0"/>
    <w:rsid w:val="00BA59A1"/>
    <w:rsid w:val="00BA5A6F"/>
    <w:rsid w:val="00BA5C4D"/>
    <w:rsid w:val="00BA5D3E"/>
    <w:rsid w:val="00BA5E79"/>
    <w:rsid w:val="00BA5F6C"/>
    <w:rsid w:val="00BA6111"/>
    <w:rsid w:val="00BA6156"/>
    <w:rsid w:val="00BA6388"/>
    <w:rsid w:val="00BA689B"/>
    <w:rsid w:val="00BA6A70"/>
    <w:rsid w:val="00BA6C8C"/>
    <w:rsid w:val="00BA731B"/>
    <w:rsid w:val="00BA76A8"/>
    <w:rsid w:val="00BA773A"/>
    <w:rsid w:val="00BA7745"/>
    <w:rsid w:val="00BA7C77"/>
    <w:rsid w:val="00BA7D25"/>
    <w:rsid w:val="00BA7E48"/>
    <w:rsid w:val="00BB0016"/>
    <w:rsid w:val="00BB00BE"/>
    <w:rsid w:val="00BB0255"/>
    <w:rsid w:val="00BB041F"/>
    <w:rsid w:val="00BB0749"/>
    <w:rsid w:val="00BB074B"/>
    <w:rsid w:val="00BB089C"/>
    <w:rsid w:val="00BB0951"/>
    <w:rsid w:val="00BB09FB"/>
    <w:rsid w:val="00BB0CD4"/>
    <w:rsid w:val="00BB0D5F"/>
    <w:rsid w:val="00BB0FA2"/>
    <w:rsid w:val="00BB1179"/>
    <w:rsid w:val="00BB1308"/>
    <w:rsid w:val="00BB1450"/>
    <w:rsid w:val="00BB1987"/>
    <w:rsid w:val="00BB1A4A"/>
    <w:rsid w:val="00BB1B9E"/>
    <w:rsid w:val="00BB1E04"/>
    <w:rsid w:val="00BB22C1"/>
    <w:rsid w:val="00BB2347"/>
    <w:rsid w:val="00BB26D8"/>
    <w:rsid w:val="00BB2D79"/>
    <w:rsid w:val="00BB2EAE"/>
    <w:rsid w:val="00BB3163"/>
    <w:rsid w:val="00BB334F"/>
    <w:rsid w:val="00BB35C8"/>
    <w:rsid w:val="00BB3BC1"/>
    <w:rsid w:val="00BB3F5F"/>
    <w:rsid w:val="00BB42AF"/>
    <w:rsid w:val="00BB4312"/>
    <w:rsid w:val="00BB443A"/>
    <w:rsid w:val="00BB44F3"/>
    <w:rsid w:val="00BB4502"/>
    <w:rsid w:val="00BB4608"/>
    <w:rsid w:val="00BB4774"/>
    <w:rsid w:val="00BB4953"/>
    <w:rsid w:val="00BB49C5"/>
    <w:rsid w:val="00BB4A14"/>
    <w:rsid w:val="00BB4D9B"/>
    <w:rsid w:val="00BB4F78"/>
    <w:rsid w:val="00BB512A"/>
    <w:rsid w:val="00BB565B"/>
    <w:rsid w:val="00BB5668"/>
    <w:rsid w:val="00BB5879"/>
    <w:rsid w:val="00BB58D7"/>
    <w:rsid w:val="00BB5AFF"/>
    <w:rsid w:val="00BB5C04"/>
    <w:rsid w:val="00BB5C38"/>
    <w:rsid w:val="00BB5D9E"/>
    <w:rsid w:val="00BB5E68"/>
    <w:rsid w:val="00BB5EA1"/>
    <w:rsid w:val="00BB6077"/>
    <w:rsid w:val="00BB6122"/>
    <w:rsid w:val="00BB6690"/>
    <w:rsid w:val="00BB675F"/>
    <w:rsid w:val="00BB6AB3"/>
    <w:rsid w:val="00BB6DBA"/>
    <w:rsid w:val="00BB6DDF"/>
    <w:rsid w:val="00BB7230"/>
    <w:rsid w:val="00BB74C7"/>
    <w:rsid w:val="00BB7652"/>
    <w:rsid w:val="00BB7697"/>
    <w:rsid w:val="00BB7711"/>
    <w:rsid w:val="00BB7CE5"/>
    <w:rsid w:val="00BB7D8D"/>
    <w:rsid w:val="00BB7EC1"/>
    <w:rsid w:val="00BC036C"/>
    <w:rsid w:val="00BC04CB"/>
    <w:rsid w:val="00BC0862"/>
    <w:rsid w:val="00BC09AE"/>
    <w:rsid w:val="00BC0A0B"/>
    <w:rsid w:val="00BC0BE5"/>
    <w:rsid w:val="00BC0CA7"/>
    <w:rsid w:val="00BC102D"/>
    <w:rsid w:val="00BC14ED"/>
    <w:rsid w:val="00BC159A"/>
    <w:rsid w:val="00BC162F"/>
    <w:rsid w:val="00BC16FA"/>
    <w:rsid w:val="00BC1978"/>
    <w:rsid w:val="00BC1AB7"/>
    <w:rsid w:val="00BC1BAA"/>
    <w:rsid w:val="00BC1C63"/>
    <w:rsid w:val="00BC1F09"/>
    <w:rsid w:val="00BC20EA"/>
    <w:rsid w:val="00BC2523"/>
    <w:rsid w:val="00BC2733"/>
    <w:rsid w:val="00BC27E3"/>
    <w:rsid w:val="00BC2836"/>
    <w:rsid w:val="00BC2DC2"/>
    <w:rsid w:val="00BC2ED6"/>
    <w:rsid w:val="00BC3028"/>
    <w:rsid w:val="00BC309E"/>
    <w:rsid w:val="00BC3493"/>
    <w:rsid w:val="00BC349D"/>
    <w:rsid w:val="00BC3522"/>
    <w:rsid w:val="00BC371B"/>
    <w:rsid w:val="00BC3721"/>
    <w:rsid w:val="00BC3817"/>
    <w:rsid w:val="00BC3B10"/>
    <w:rsid w:val="00BC40AC"/>
    <w:rsid w:val="00BC40BF"/>
    <w:rsid w:val="00BC42AC"/>
    <w:rsid w:val="00BC4AED"/>
    <w:rsid w:val="00BC4BB6"/>
    <w:rsid w:val="00BC546D"/>
    <w:rsid w:val="00BC5699"/>
    <w:rsid w:val="00BC67D3"/>
    <w:rsid w:val="00BC68E6"/>
    <w:rsid w:val="00BC69FD"/>
    <w:rsid w:val="00BC6A91"/>
    <w:rsid w:val="00BC6B89"/>
    <w:rsid w:val="00BC6D82"/>
    <w:rsid w:val="00BC6F0C"/>
    <w:rsid w:val="00BC7067"/>
    <w:rsid w:val="00BC70E8"/>
    <w:rsid w:val="00BC7113"/>
    <w:rsid w:val="00BC73D9"/>
    <w:rsid w:val="00BC74B4"/>
    <w:rsid w:val="00BC790C"/>
    <w:rsid w:val="00BC7A47"/>
    <w:rsid w:val="00BC7BC1"/>
    <w:rsid w:val="00BC7EB9"/>
    <w:rsid w:val="00BD0579"/>
    <w:rsid w:val="00BD06E2"/>
    <w:rsid w:val="00BD07CC"/>
    <w:rsid w:val="00BD086C"/>
    <w:rsid w:val="00BD0D1D"/>
    <w:rsid w:val="00BD107A"/>
    <w:rsid w:val="00BD132D"/>
    <w:rsid w:val="00BD142C"/>
    <w:rsid w:val="00BD14A3"/>
    <w:rsid w:val="00BD1794"/>
    <w:rsid w:val="00BD1DA3"/>
    <w:rsid w:val="00BD1DE3"/>
    <w:rsid w:val="00BD1E21"/>
    <w:rsid w:val="00BD1E66"/>
    <w:rsid w:val="00BD20BE"/>
    <w:rsid w:val="00BD21C2"/>
    <w:rsid w:val="00BD21E6"/>
    <w:rsid w:val="00BD2246"/>
    <w:rsid w:val="00BD2353"/>
    <w:rsid w:val="00BD2AB6"/>
    <w:rsid w:val="00BD2D6D"/>
    <w:rsid w:val="00BD37A4"/>
    <w:rsid w:val="00BD3C25"/>
    <w:rsid w:val="00BD3D42"/>
    <w:rsid w:val="00BD3D9E"/>
    <w:rsid w:val="00BD3F38"/>
    <w:rsid w:val="00BD4074"/>
    <w:rsid w:val="00BD4473"/>
    <w:rsid w:val="00BD452A"/>
    <w:rsid w:val="00BD4C47"/>
    <w:rsid w:val="00BD4DBC"/>
    <w:rsid w:val="00BD4E13"/>
    <w:rsid w:val="00BD5171"/>
    <w:rsid w:val="00BD5221"/>
    <w:rsid w:val="00BD5F71"/>
    <w:rsid w:val="00BD6157"/>
    <w:rsid w:val="00BD6312"/>
    <w:rsid w:val="00BD6923"/>
    <w:rsid w:val="00BD6930"/>
    <w:rsid w:val="00BD6970"/>
    <w:rsid w:val="00BD6AAB"/>
    <w:rsid w:val="00BD6B5E"/>
    <w:rsid w:val="00BD7022"/>
    <w:rsid w:val="00BD73CE"/>
    <w:rsid w:val="00BD7414"/>
    <w:rsid w:val="00BD74AF"/>
    <w:rsid w:val="00BD791C"/>
    <w:rsid w:val="00BD79FC"/>
    <w:rsid w:val="00BD7D39"/>
    <w:rsid w:val="00BE0036"/>
    <w:rsid w:val="00BE011A"/>
    <w:rsid w:val="00BE016A"/>
    <w:rsid w:val="00BE02CC"/>
    <w:rsid w:val="00BE0398"/>
    <w:rsid w:val="00BE03F1"/>
    <w:rsid w:val="00BE0753"/>
    <w:rsid w:val="00BE0AF8"/>
    <w:rsid w:val="00BE0C1E"/>
    <w:rsid w:val="00BE0C7B"/>
    <w:rsid w:val="00BE0D5C"/>
    <w:rsid w:val="00BE104B"/>
    <w:rsid w:val="00BE1097"/>
    <w:rsid w:val="00BE12D4"/>
    <w:rsid w:val="00BE1534"/>
    <w:rsid w:val="00BE1691"/>
    <w:rsid w:val="00BE181B"/>
    <w:rsid w:val="00BE193F"/>
    <w:rsid w:val="00BE1A75"/>
    <w:rsid w:val="00BE1C4D"/>
    <w:rsid w:val="00BE1CAE"/>
    <w:rsid w:val="00BE1CD9"/>
    <w:rsid w:val="00BE1CF9"/>
    <w:rsid w:val="00BE1D54"/>
    <w:rsid w:val="00BE201A"/>
    <w:rsid w:val="00BE2228"/>
    <w:rsid w:val="00BE2241"/>
    <w:rsid w:val="00BE279B"/>
    <w:rsid w:val="00BE28CF"/>
    <w:rsid w:val="00BE2BB4"/>
    <w:rsid w:val="00BE2BCA"/>
    <w:rsid w:val="00BE2CAA"/>
    <w:rsid w:val="00BE2D98"/>
    <w:rsid w:val="00BE2DE8"/>
    <w:rsid w:val="00BE2FF2"/>
    <w:rsid w:val="00BE312B"/>
    <w:rsid w:val="00BE3457"/>
    <w:rsid w:val="00BE3598"/>
    <w:rsid w:val="00BE368E"/>
    <w:rsid w:val="00BE3832"/>
    <w:rsid w:val="00BE38CD"/>
    <w:rsid w:val="00BE39B7"/>
    <w:rsid w:val="00BE3B43"/>
    <w:rsid w:val="00BE422E"/>
    <w:rsid w:val="00BE4291"/>
    <w:rsid w:val="00BE4372"/>
    <w:rsid w:val="00BE4383"/>
    <w:rsid w:val="00BE44F5"/>
    <w:rsid w:val="00BE467F"/>
    <w:rsid w:val="00BE48E0"/>
    <w:rsid w:val="00BE4990"/>
    <w:rsid w:val="00BE4BF2"/>
    <w:rsid w:val="00BE4DE7"/>
    <w:rsid w:val="00BE4ED3"/>
    <w:rsid w:val="00BE50E1"/>
    <w:rsid w:val="00BE54F1"/>
    <w:rsid w:val="00BE5502"/>
    <w:rsid w:val="00BE562B"/>
    <w:rsid w:val="00BE568C"/>
    <w:rsid w:val="00BE5902"/>
    <w:rsid w:val="00BE5BB3"/>
    <w:rsid w:val="00BE5E41"/>
    <w:rsid w:val="00BE5E9E"/>
    <w:rsid w:val="00BE6212"/>
    <w:rsid w:val="00BE6354"/>
    <w:rsid w:val="00BE63D4"/>
    <w:rsid w:val="00BE645D"/>
    <w:rsid w:val="00BE6650"/>
    <w:rsid w:val="00BE6860"/>
    <w:rsid w:val="00BE6891"/>
    <w:rsid w:val="00BE693E"/>
    <w:rsid w:val="00BE698E"/>
    <w:rsid w:val="00BE6C5A"/>
    <w:rsid w:val="00BE6CA4"/>
    <w:rsid w:val="00BE6EE6"/>
    <w:rsid w:val="00BE742A"/>
    <w:rsid w:val="00BE78C3"/>
    <w:rsid w:val="00BE7C85"/>
    <w:rsid w:val="00BE7FF3"/>
    <w:rsid w:val="00BF0555"/>
    <w:rsid w:val="00BF05C8"/>
    <w:rsid w:val="00BF064A"/>
    <w:rsid w:val="00BF06A1"/>
    <w:rsid w:val="00BF089E"/>
    <w:rsid w:val="00BF0C61"/>
    <w:rsid w:val="00BF0D3A"/>
    <w:rsid w:val="00BF11CB"/>
    <w:rsid w:val="00BF1460"/>
    <w:rsid w:val="00BF19C7"/>
    <w:rsid w:val="00BF1C44"/>
    <w:rsid w:val="00BF1F01"/>
    <w:rsid w:val="00BF225D"/>
    <w:rsid w:val="00BF2305"/>
    <w:rsid w:val="00BF2377"/>
    <w:rsid w:val="00BF2665"/>
    <w:rsid w:val="00BF2997"/>
    <w:rsid w:val="00BF2E3A"/>
    <w:rsid w:val="00BF347B"/>
    <w:rsid w:val="00BF355D"/>
    <w:rsid w:val="00BF35AC"/>
    <w:rsid w:val="00BF385B"/>
    <w:rsid w:val="00BF38E4"/>
    <w:rsid w:val="00BF4282"/>
    <w:rsid w:val="00BF45C3"/>
    <w:rsid w:val="00BF45F3"/>
    <w:rsid w:val="00BF4999"/>
    <w:rsid w:val="00BF4C21"/>
    <w:rsid w:val="00BF4C89"/>
    <w:rsid w:val="00BF4E0E"/>
    <w:rsid w:val="00BF4F4A"/>
    <w:rsid w:val="00BF4F70"/>
    <w:rsid w:val="00BF5612"/>
    <w:rsid w:val="00BF58F9"/>
    <w:rsid w:val="00BF593F"/>
    <w:rsid w:val="00BF595D"/>
    <w:rsid w:val="00BF5D93"/>
    <w:rsid w:val="00BF5E3E"/>
    <w:rsid w:val="00BF6016"/>
    <w:rsid w:val="00BF612F"/>
    <w:rsid w:val="00BF636F"/>
    <w:rsid w:val="00BF646A"/>
    <w:rsid w:val="00BF67AA"/>
    <w:rsid w:val="00BF6B8C"/>
    <w:rsid w:val="00BF6E17"/>
    <w:rsid w:val="00BF7240"/>
    <w:rsid w:val="00BF7287"/>
    <w:rsid w:val="00BF74B9"/>
    <w:rsid w:val="00BF75FB"/>
    <w:rsid w:val="00BF764C"/>
    <w:rsid w:val="00BF76AC"/>
    <w:rsid w:val="00BF7816"/>
    <w:rsid w:val="00BF7857"/>
    <w:rsid w:val="00BF7924"/>
    <w:rsid w:val="00BF7D04"/>
    <w:rsid w:val="00C00043"/>
    <w:rsid w:val="00C000A1"/>
    <w:rsid w:val="00C005CB"/>
    <w:rsid w:val="00C00856"/>
    <w:rsid w:val="00C0089B"/>
    <w:rsid w:val="00C00AA6"/>
    <w:rsid w:val="00C00B43"/>
    <w:rsid w:val="00C00E84"/>
    <w:rsid w:val="00C01125"/>
    <w:rsid w:val="00C01454"/>
    <w:rsid w:val="00C016C6"/>
    <w:rsid w:val="00C018D1"/>
    <w:rsid w:val="00C019E2"/>
    <w:rsid w:val="00C01ED7"/>
    <w:rsid w:val="00C021CA"/>
    <w:rsid w:val="00C022EE"/>
    <w:rsid w:val="00C0292D"/>
    <w:rsid w:val="00C02ADF"/>
    <w:rsid w:val="00C02BDD"/>
    <w:rsid w:val="00C02C05"/>
    <w:rsid w:val="00C02F96"/>
    <w:rsid w:val="00C02FDD"/>
    <w:rsid w:val="00C03254"/>
    <w:rsid w:val="00C035B2"/>
    <w:rsid w:val="00C0395B"/>
    <w:rsid w:val="00C03BD9"/>
    <w:rsid w:val="00C03DAF"/>
    <w:rsid w:val="00C04058"/>
    <w:rsid w:val="00C0426E"/>
    <w:rsid w:val="00C04544"/>
    <w:rsid w:val="00C0463A"/>
    <w:rsid w:val="00C046D2"/>
    <w:rsid w:val="00C04812"/>
    <w:rsid w:val="00C04B21"/>
    <w:rsid w:val="00C04D58"/>
    <w:rsid w:val="00C04D72"/>
    <w:rsid w:val="00C050A2"/>
    <w:rsid w:val="00C05A47"/>
    <w:rsid w:val="00C05BC7"/>
    <w:rsid w:val="00C05EBB"/>
    <w:rsid w:val="00C060D7"/>
    <w:rsid w:val="00C06194"/>
    <w:rsid w:val="00C061F6"/>
    <w:rsid w:val="00C06251"/>
    <w:rsid w:val="00C0639F"/>
    <w:rsid w:val="00C063A4"/>
    <w:rsid w:val="00C06694"/>
    <w:rsid w:val="00C069B8"/>
    <w:rsid w:val="00C06C1E"/>
    <w:rsid w:val="00C06D3C"/>
    <w:rsid w:val="00C0721B"/>
    <w:rsid w:val="00C07926"/>
    <w:rsid w:val="00C07A2E"/>
    <w:rsid w:val="00C07BD7"/>
    <w:rsid w:val="00C07C72"/>
    <w:rsid w:val="00C07D2A"/>
    <w:rsid w:val="00C07F32"/>
    <w:rsid w:val="00C10052"/>
    <w:rsid w:val="00C10171"/>
    <w:rsid w:val="00C102CB"/>
    <w:rsid w:val="00C1041F"/>
    <w:rsid w:val="00C105DC"/>
    <w:rsid w:val="00C106AB"/>
    <w:rsid w:val="00C108D4"/>
    <w:rsid w:val="00C1092B"/>
    <w:rsid w:val="00C10D54"/>
    <w:rsid w:val="00C1118B"/>
    <w:rsid w:val="00C11497"/>
    <w:rsid w:val="00C11570"/>
    <w:rsid w:val="00C11A01"/>
    <w:rsid w:val="00C11BC2"/>
    <w:rsid w:val="00C11CE4"/>
    <w:rsid w:val="00C11E4F"/>
    <w:rsid w:val="00C11EDB"/>
    <w:rsid w:val="00C11F43"/>
    <w:rsid w:val="00C12F15"/>
    <w:rsid w:val="00C13283"/>
    <w:rsid w:val="00C132D5"/>
    <w:rsid w:val="00C136DB"/>
    <w:rsid w:val="00C138E0"/>
    <w:rsid w:val="00C13AA5"/>
    <w:rsid w:val="00C13D07"/>
    <w:rsid w:val="00C13F50"/>
    <w:rsid w:val="00C14060"/>
    <w:rsid w:val="00C1416B"/>
    <w:rsid w:val="00C14199"/>
    <w:rsid w:val="00C147B0"/>
    <w:rsid w:val="00C14825"/>
    <w:rsid w:val="00C149BA"/>
    <w:rsid w:val="00C149FC"/>
    <w:rsid w:val="00C14A40"/>
    <w:rsid w:val="00C14A7F"/>
    <w:rsid w:val="00C14C95"/>
    <w:rsid w:val="00C14F4C"/>
    <w:rsid w:val="00C150D5"/>
    <w:rsid w:val="00C150F4"/>
    <w:rsid w:val="00C1539B"/>
    <w:rsid w:val="00C156B6"/>
    <w:rsid w:val="00C1599B"/>
    <w:rsid w:val="00C15B1E"/>
    <w:rsid w:val="00C15B57"/>
    <w:rsid w:val="00C15DBC"/>
    <w:rsid w:val="00C15DE4"/>
    <w:rsid w:val="00C15E05"/>
    <w:rsid w:val="00C15E45"/>
    <w:rsid w:val="00C1631A"/>
    <w:rsid w:val="00C16563"/>
    <w:rsid w:val="00C166B3"/>
    <w:rsid w:val="00C166DF"/>
    <w:rsid w:val="00C16831"/>
    <w:rsid w:val="00C16A70"/>
    <w:rsid w:val="00C16C20"/>
    <w:rsid w:val="00C16CCD"/>
    <w:rsid w:val="00C16E62"/>
    <w:rsid w:val="00C16F14"/>
    <w:rsid w:val="00C16FD5"/>
    <w:rsid w:val="00C1715B"/>
    <w:rsid w:val="00C17269"/>
    <w:rsid w:val="00C173C5"/>
    <w:rsid w:val="00C17463"/>
    <w:rsid w:val="00C17489"/>
    <w:rsid w:val="00C1788D"/>
    <w:rsid w:val="00C17A29"/>
    <w:rsid w:val="00C17CB9"/>
    <w:rsid w:val="00C17E33"/>
    <w:rsid w:val="00C20020"/>
    <w:rsid w:val="00C20076"/>
    <w:rsid w:val="00C20134"/>
    <w:rsid w:val="00C2019B"/>
    <w:rsid w:val="00C204E3"/>
    <w:rsid w:val="00C2079C"/>
    <w:rsid w:val="00C20964"/>
    <w:rsid w:val="00C20995"/>
    <w:rsid w:val="00C209C4"/>
    <w:rsid w:val="00C20C89"/>
    <w:rsid w:val="00C20D8B"/>
    <w:rsid w:val="00C20DE1"/>
    <w:rsid w:val="00C20E18"/>
    <w:rsid w:val="00C210E7"/>
    <w:rsid w:val="00C2117D"/>
    <w:rsid w:val="00C213C0"/>
    <w:rsid w:val="00C2177C"/>
    <w:rsid w:val="00C21998"/>
    <w:rsid w:val="00C21CFA"/>
    <w:rsid w:val="00C21DB8"/>
    <w:rsid w:val="00C2228E"/>
    <w:rsid w:val="00C22304"/>
    <w:rsid w:val="00C22567"/>
    <w:rsid w:val="00C2274A"/>
    <w:rsid w:val="00C227A7"/>
    <w:rsid w:val="00C22A1B"/>
    <w:rsid w:val="00C22AB3"/>
    <w:rsid w:val="00C22DF0"/>
    <w:rsid w:val="00C22E19"/>
    <w:rsid w:val="00C233B3"/>
    <w:rsid w:val="00C23692"/>
    <w:rsid w:val="00C23AAD"/>
    <w:rsid w:val="00C2402B"/>
    <w:rsid w:val="00C24149"/>
    <w:rsid w:val="00C2430F"/>
    <w:rsid w:val="00C243EB"/>
    <w:rsid w:val="00C244DB"/>
    <w:rsid w:val="00C245A4"/>
    <w:rsid w:val="00C245AA"/>
    <w:rsid w:val="00C24633"/>
    <w:rsid w:val="00C24D7D"/>
    <w:rsid w:val="00C24EF8"/>
    <w:rsid w:val="00C25249"/>
    <w:rsid w:val="00C25462"/>
    <w:rsid w:val="00C25539"/>
    <w:rsid w:val="00C257E8"/>
    <w:rsid w:val="00C25B3A"/>
    <w:rsid w:val="00C25CFE"/>
    <w:rsid w:val="00C25FD2"/>
    <w:rsid w:val="00C26010"/>
    <w:rsid w:val="00C260D4"/>
    <w:rsid w:val="00C2677A"/>
    <w:rsid w:val="00C2688A"/>
    <w:rsid w:val="00C2699F"/>
    <w:rsid w:val="00C26A4A"/>
    <w:rsid w:val="00C26AC8"/>
    <w:rsid w:val="00C27086"/>
    <w:rsid w:val="00C27252"/>
    <w:rsid w:val="00C27415"/>
    <w:rsid w:val="00C2755D"/>
    <w:rsid w:val="00C2756E"/>
    <w:rsid w:val="00C27659"/>
    <w:rsid w:val="00C2765E"/>
    <w:rsid w:val="00C2779C"/>
    <w:rsid w:val="00C27C05"/>
    <w:rsid w:val="00C27E71"/>
    <w:rsid w:val="00C27F1A"/>
    <w:rsid w:val="00C301A3"/>
    <w:rsid w:val="00C304CE"/>
    <w:rsid w:val="00C30528"/>
    <w:rsid w:val="00C3058E"/>
    <w:rsid w:val="00C30793"/>
    <w:rsid w:val="00C30891"/>
    <w:rsid w:val="00C3089D"/>
    <w:rsid w:val="00C308A0"/>
    <w:rsid w:val="00C308CA"/>
    <w:rsid w:val="00C30B5F"/>
    <w:rsid w:val="00C3114F"/>
    <w:rsid w:val="00C314B1"/>
    <w:rsid w:val="00C31AE4"/>
    <w:rsid w:val="00C31D93"/>
    <w:rsid w:val="00C31EE2"/>
    <w:rsid w:val="00C32348"/>
    <w:rsid w:val="00C324AF"/>
    <w:rsid w:val="00C32569"/>
    <w:rsid w:val="00C3264A"/>
    <w:rsid w:val="00C326EF"/>
    <w:rsid w:val="00C32770"/>
    <w:rsid w:val="00C32AF3"/>
    <w:rsid w:val="00C32C87"/>
    <w:rsid w:val="00C32E45"/>
    <w:rsid w:val="00C32F48"/>
    <w:rsid w:val="00C3301A"/>
    <w:rsid w:val="00C3323F"/>
    <w:rsid w:val="00C33256"/>
    <w:rsid w:val="00C332EB"/>
    <w:rsid w:val="00C334D6"/>
    <w:rsid w:val="00C3356C"/>
    <w:rsid w:val="00C336D9"/>
    <w:rsid w:val="00C33722"/>
    <w:rsid w:val="00C33B98"/>
    <w:rsid w:val="00C33CD7"/>
    <w:rsid w:val="00C33FCA"/>
    <w:rsid w:val="00C3410B"/>
    <w:rsid w:val="00C34253"/>
    <w:rsid w:val="00C342D8"/>
    <w:rsid w:val="00C3440D"/>
    <w:rsid w:val="00C347FB"/>
    <w:rsid w:val="00C34EC9"/>
    <w:rsid w:val="00C3503F"/>
    <w:rsid w:val="00C350A7"/>
    <w:rsid w:val="00C35298"/>
    <w:rsid w:val="00C352EC"/>
    <w:rsid w:val="00C35748"/>
    <w:rsid w:val="00C35929"/>
    <w:rsid w:val="00C35C72"/>
    <w:rsid w:val="00C35D40"/>
    <w:rsid w:val="00C35D66"/>
    <w:rsid w:val="00C36411"/>
    <w:rsid w:val="00C36476"/>
    <w:rsid w:val="00C36564"/>
    <w:rsid w:val="00C36790"/>
    <w:rsid w:val="00C368C3"/>
    <w:rsid w:val="00C36A45"/>
    <w:rsid w:val="00C36B0F"/>
    <w:rsid w:val="00C36E70"/>
    <w:rsid w:val="00C3708E"/>
    <w:rsid w:val="00C370B0"/>
    <w:rsid w:val="00C37127"/>
    <w:rsid w:val="00C37131"/>
    <w:rsid w:val="00C37154"/>
    <w:rsid w:val="00C3719B"/>
    <w:rsid w:val="00C37396"/>
    <w:rsid w:val="00C374F8"/>
    <w:rsid w:val="00C37592"/>
    <w:rsid w:val="00C3772A"/>
    <w:rsid w:val="00C37904"/>
    <w:rsid w:val="00C37CA6"/>
    <w:rsid w:val="00C37D7C"/>
    <w:rsid w:val="00C37E35"/>
    <w:rsid w:val="00C37F81"/>
    <w:rsid w:val="00C400F1"/>
    <w:rsid w:val="00C405B2"/>
    <w:rsid w:val="00C408B8"/>
    <w:rsid w:val="00C40A4C"/>
    <w:rsid w:val="00C40AA7"/>
    <w:rsid w:val="00C40AF5"/>
    <w:rsid w:val="00C40BAE"/>
    <w:rsid w:val="00C40F8E"/>
    <w:rsid w:val="00C415E8"/>
    <w:rsid w:val="00C417A3"/>
    <w:rsid w:val="00C4186F"/>
    <w:rsid w:val="00C42243"/>
    <w:rsid w:val="00C4236E"/>
    <w:rsid w:val="00C423E7"/>
    <w:rsid w:val="00C423FF"/>
    <w:rsid w:val="00C425FD"/>
    <w:rsid w:val="00C428C7"/>
    <w:rsid w:val="00C42A71"/>
    <w:rsid w:val="00C42AAB"/>
    <w:rsid w:val="00C42AD1"/>
    <w:rsid w:val="00C42BF2"/>
    <w:rsid w:val="00C42DAA"/>
    <w:rsid w:val="00C43179"/>
    <w:rsid w:val="00C4318A"/>
    <w:rsid w:val="00C43389"/>
    <w:rsid w:val="00C434D9"/>
    <w:rsid w:val="00C4352C"/>
    <w:rsid w:val="00C43733"/>
    <w:rsid w:val="00C43761"/>
    <w:rsid w:val="00C438A8"/>
    <w:rsid w:val="00C43B2D"/>
    <w:rsid w:val="00C43E5E"/>
    <w:rsid w:val="00C43EBB"/>
    <w:rsid w:val="00C44007"/>
    <w:rsid w:val="00C444BA"/>
    <w:rsid w:val="00C44544"/>
    <w:rsid w:val="00C447A7"/>
    <w:rsid w:val="00C448DE"/>
    <w:rsid w:val="00C44C4D"/>
    <w:rsid w:val="00C45277"/>
    <w:rsid w:val="00C452DD"/>
    <w:rsid w:val="00C45657"/>
    <w:rsid w:val="00C456E0"/>
    <w:rsid w:val="00C45D7D"/>
    <w:rsid w:val="00C45FDB"/>
    <w:rsid w:val="00C460E6"/>
    <w:rsid w:val="00C461A3"/>
    <w:rsid w:val="00C462B3"/>
    <w:rsid w:val="00C463F7"/>
    <w:rsid w:val="00C46528"/>
    <w:rsid w:val="00C466E3"/>
    <w:rsid w:val="00C4687A"/>
    <w:rsid w:val="00C468F8"/>
    <w:rsid w:val="00C46BC4"/>
    <w:rsid w:val="00C46BCA"/>
    <w:rsid w:val="00C46E3B"/>
    <w:rsid w:val="00C4723F"/>
    <w:rsid w:val="00C4752E"/>
    <w:rsid w:val="00C47638"/>
    <w:rsid w:val="00C47793"/>
    <w:rsid w:val="00C4791D"/>
    <w:rsid w:val="00C47F66"/>
    <w:rsid w:val="00C5010A"/>
    <w:rsid w:val="00C50155"/>
    <w:rsid w:val="00C50403"/>
    <w:rsid w:val="00C504CD"/>
    <w:rsid w:val="00C506C0"/>
    <w:rsid w:val="00C5075D"/>
    <w:rsid w:val="00C5091C"/>
    <w:rsid w:val="00C50AC2"/>
    <w:rsid w:val="00C50BCB"/>
    <w:rsid w:val="00C50EF3"/>
    <w:rsid w:val="00C51081"/>
    <w:rsid w:val="00C51172"/>
    <w:rsid w:val="00C515F9"/>
    <w:rsid w:val="00C51677"/>
    <w:rsid w:val="00C518D1"/>
    <w:rsid w:val="00C51A48"/>
    <w:rsid w:val="00C51A9A"/>
    <w:rsid w:val="00C5229D"/>
    <w:rsid w:val="00C522BB"/>
    <w:rsid w:val="00C522C2"/>
    <w:rsid w:val="00C5264B"/>
    <w:rsid w:val="00C5265D"/>
    <w:rsid w:val="00C52880"/>
    <w:rsid w:val="00C52982"/>
    <w:rsid w:val="00C52F57"/>
    <w:rsid w:val="00C534A4"/>
    <w:rsid w:val="00C53557"/>
    <w:rsid w:val="00C5362C"/>
    <w:rsid w:val="00C5369A"/>
    <w:rsid w:val="00C5387D"/>
    <w:rsid w:val="00C540D6"/>
    <w:rsid w:val="00C54138"/>
    <w:rsid w:val="00C54224"/>
    <w:rsid w:val="00C5445A"/>
    <w:rsid w:val="00C544EA"/>
    <w:rsid w:val="00C54B38"/>
    <w:rsid w:val="00C54C59"/>
    <w:rsid w:val="00C54DBE"/>
    <w:rsid w:val="00C55078"/>
    <w:rsid w:val="00C55347"/>
    <w:rsid w:val="00C55394"/>
    <w:rsid w:val="00C5548D"/>
    <w:rsid w:val="00C55776"/>
    <w:rsid w:val="00C557C8"/>
    <w:rsid w:val="00C5586A"/>
    <w:rsid w:val="00C55A96"/>
    <w:rsid w:val="00C55B97"/>
    <w:rsid w:val="00C55C6C"/>
    <w:rsid w:val="00C55C87"/>
    <w:rsid w:val="00C56179"/>
    <w:rsid w:val="00C56272"/>
    <w:rsid w:val="00C562B0"/>
    <w:rsid w:val="00C56897"/>
    <w:rsid w:val="00C569D9"/>
    <w:rsid w:val="00C56B48"/>
    <w:rsid w:val="00C56B7C"/>
    <w:rsid w:val="00C571E5"/>
    <w:rsid w:val="00C57615"/>
    <w:rsid w:val="00C57666"/>
    <w:rsid w:val="00C57668"/>
    <w:rsid w:val="00C57CD3"/>
    <w:rsid w:val="00C57EF3"/>
    <w:rsid w:val="00C60196"/>
    <w:rsid w:val="00C60288"/>
    <w:rsid w:val="00C602EA"/>
    <w:rsid w:val="00C60590"/>
    <w:rsid w:val="00C60703"/>
    <w:rsid w:val="00C60744"/>
    <w:rsid w:val="00C60780"/>
    <w:rsid w:val="00C608C6"/>
    <w:rsid w:val="00C60979"/>
    <w:rsid w:val="00C60B7E"/>
    <w:rsid w:val="00C60D11"/>
    <w:rsid w:val="00C612F7"/>
    <w:rsid w:val="00C61517"/>
    <w:rsid w:val="00C61634"/>
    <w:rsid w:val="00C61E31"/>
    <w:rsid w:val="00C61F0E"/>
    <w:rsid w:val="00C620A0"/>
    <w:rsid w:val="00C621C3"/>
    <w:rsid w:val="00C62498"/>
    <w:rsid w:val="00C62636"/>
    <w:rsid w:val="00C6291A"/>
    <w:rsid w:val="00C6295E"/>
    <w:rsid w:val="00C629C8"/>
    <w:rsid w:val="00C62F23"/>
    <w:rsid w:val="00C630E5"/>
    <w:rsid w:val="00C63148"/>
    <w:rsid w:val="00C63468"/>
    <w:rsid w:val="00C637DE"/>
    <w:rsid w:val="00C63AE0"/>
    <w:rsid w:val="00C63C6E"/>
    <w:rsid w:val="00C63E51"/>
    <w:rsid w:val="00C63EDE"/>
    <w:rsid w:val="00C645B0"/>
    <w:rsid w:val="00C64797"/>
    <w:rsid w:val="00C649C2"/>
    <w:rsid w:val="00C64A8D"/>
    <w:rsid w:val="00C64B86"/>
    <w:rsid w:val="00C64D17"/>
    <w:rsid w:val="00C64E23"/>
    <w:rsid w:val="00C65074"/>
    <w:rsid w:val="00C652B6"/>
    <w:rsid w:val="00C656D6"/>
    <w:rsid w:val="00C65732"/>
    <w:rsid w:val="00C6578E"/>
    <w:rsid w:val="00C657E4"/>
    <w:rsid w:val="00C65938"/>
    <w:rsid w:val="00C65D7F"/>
    <w:rsid w:val="00C65DB4"/>
    <w:rsid w:val="00C65E0F"/>
    <w:rsid w:val="00C66145"/>
    <w:rsid w:val="00C66A65"/>
    <w:rsid w:val="00C66AB8"/>
    <w:rsid w:val="00C6705C"/>
    <w:rsid w:val="00C6716A"/>
    <w:rsid w:val="00C674AF"/>
    <w:rsid w:val="00C675CB"/>
    <w:rsid w:val="00C675F6"/>
    <w:rsid w:val="00C67912"/>
    <w:rsid w:val="00C67BCE"/>
    <w:rsid w:val="00C67C00"/>
    <w:rsid w:val="00C67D7C"/>
    <w:rsid w:val="00C67E6D"/>
    <w:rsid w:val="00C70005"/>
    <w:rsid w:val="00C7015A"/>
    <w:rsid w:val="00C70199"/>
    <w:rsid w:val="00C701E0"/>
    <w:rsid w:val="00C704E5"/>
    <w:rsid w:val="00C708A0"/>
    <w:rsid w:val="00C7096A"/>
    <w:rsid w:val="00C709A9"/>
    <w:rsid w:val="00C70AA9"/>
    <w:rsid w:val="00C70FD3"/>
    <w:rsid w:val="00C71CAD"/>
    <w:rsid w:val="00C71E45"/>
    <w:rsid w:val="00C7221F"/>
    <w:rsid w:val="00C727BA"/>
    <w:rsid w:val="00C72CBC"/>
    <w:rsid w:val="00C72EEF"/>
    <w:rsid w:val="00C7319B"/>
    <w:rsid w:val="00C734A8"/>
    <w:rsid w:val="00C738DC"/>
    <w:rsid w:val="00C74041"/>
    <w:rsid w:val="00C74144"/>
    <w:rsid w:val="00C741EF"/>
    <w:rsid w:val="00C74289"/>
    <w:rsid w:val="00C742F5"/>
    <w:rsid w:val="00C7434A"/>
    <w:rsid w:val="00C74617"/>
    <w:rsid w:val="00C74678"/>
    <w:rsid w:val="00C74880"/>
    <w:rsid w:val="00C74883"/>
    <w:rsid w:val="00C74D4B"/>
    <w:rsid w:val="00C74DAA"/>
    <w:rsid w:val="00C75353"/>
    <w:rsid w:val="00C75355"/>
    <w:rsid w:val="00C7570F"/>
    <w:rsid w:val="00C757C2"/>
    <w:rsid w:val="00C7595E"/>
    <w:rsid w:val="00C75AA1"/>
    <w:rsid w:val="00C75EAB"/>
    <w:rsid w:val="00C76234"/>
    <w:rsid w:val="00C7630E"/>
    <w:rsid w:val="00C76485"/>
    <w:rsid w:val="00C7661F"/>
    <w:rsid w:val="00C769AD"/>
    <w:rsid w:val="00C76BA9"/>
    <w:rsid w:val="00C76E39"/>
    <w:rsid w:val="00C76F39"/>
    <w:rsid w:val="00C76FAB"/>
    <w:rsid w:val="00C770B1"/>
    <w:rsid w:val="00C77236"/>
    <w:rsid w:val="00C77446"/>
    <w:rsid w:val="00C7754B"/>
    <w:rsid w:val="00C775A5"/>
    <w:rsid w:val="00C776E5"/>
    <w:rsid w:val="00C779CE"/>
    <w:rsid w:val="00C77D38"/>
    <w:rsid w:val="00C800D2"/>
    <w:rsid w:val="00C80441"/>
    <w:rsid w:val="00C804F1"/>
    <w:rsid w:val="00C809DF"/>
    <w:rsid w:val="00C80A97"/>
    <w:rsid w:val="00C80B02"/>
    <w:rsid w:val="00C80BD0"/>
    <w:rsid w:val="00C80C24"/>
    <w:rsid w:val="00C80E1C"/>
    <w:rsid w:val="00C81133"/>
    <w:rsid w:val="00C811BA"/>
    <w:rsid w:val="00C816AC"/>
    <w:rsid w:val="00C817DE"/>
    <w:rsid w:val="00C81868"/>
    <w:rsid w:val="00C81A88"/>
    <w:rsid w:val="00C81DF1"/>
    <w:rsid w:val="00C81ED0"/>
    <w:rsid w:val="00C82085"/>
    <w:rsid w:val="00C821BA"/>
    <w:rsid w:val="00C829E1"/>
    <w:rsid w:val="00C82DF0"/>
    <w:rsid w:val="00C82F83"/>
    <w:rsid w:val="00C82FD5"/>
    <w:rsid w:val="00C8318D"/>
    <w:rsid w:val="00C836AE"/>
    <w:rsid w:val="00C83D4C"/>
    <w:rsid w:val="00C83DDA"/>
    <w:rsid w:val="00C84009"/>
    <w:rsid w:val="00C8414D"/>
    <w:rsid w:val="00C84195"/>
    <w:rsid w:val="00C84539"/>
    <w:rsid w:val="00C848CB"/>
    <w:rsid w:val="00C84960"/>
    <w:rsid w:val="00C85ABE"/>
    <w:rsid w:val="00C85CC0"/>
    <w:rsid w:val="00C85D16"/>
    <w:rsid w:val="00C85E07"/>
    <w:rsid w:val="00C863E9"/>
    <w:rsid w:val="00C865A5"/>
    <w:rsid w:val="00C865DF"/>
    <w:rsid w:val="00C86747"/>
    <w:rsid w:val="00C868E6"/>
    <w:rsid w:val="00C86EA2"/>
    <w:rsid w:val="00C86EA9"/>
    <w:rsid w:val="00C86EE7"/>
    <w:rsid w:val="00C86FA1"/>
    <w:rsid w:val="00C87384"/>
    <w:rsid w:val="00C873EC"/>
    <w:rsid w:val="00C874AB"/>
    <w:rsid w:val="00C877AD"/>
    <w:rsid w:val="00C877B0"/>
    <w:rsid w:val="00C8782D"/>
    <w:rsid w:val="00C879ED"/>
    <w:rsid w:val="00C87D19"/>
    <w:rsid w:val="00C87D8A"/>
    <w:rsid w:val="00C87FDD"/>
    <w:rsid w:val="00C900F7"/>
    <w:rsid w:val="00C902E4"/>
    <w:rsid w:val="00C9054A"/>
    <w:rsid w:val="00C905C1"/>
    <w:rsid w:val="00C906F3"/>
    <w:rsid w:val="00C90970"/>
    <w:rsid w:val="00C90B47"/>
    <w:rsid w:val="00C90DF8"/>
    <w:rsid w:val="00C90E81"/>
    <w:rsid w:val="00C90EB4"/>
    <w:rsid w:val="00C90EF7"/>
    <w:rsid w:val="00C90FB8"/>
    <w:rsid w:val="00C910D5"/>
    <w:rsid w:val="00C91513"/>
    <w:rsid w:val="00C915EC"/>
    <w:rsid w:val="00C917BE"/>
    <w:rsid w:val="00C91A6B"/>
    <w:rsid w:val="00C91D51"/>
    <w:rsid w:val="00C91EEA"/>
    <w:rsid w:val="00C923C9"/>
    <w:rsid w:val="00C9245E"/>
    <w:rsid w:val="00C92AAF"/>
    <w:rsid w:val="00C92AEC"/>
    <w:rsid w:val="00C92E40"/>
    <w:rsid w:val="00C92F26"/>
    <w:rsid w:val="00C93091"/>
    <w:rsid w:val="00C93285"/>
    <w:rsid w:val="00C93723"/>
    <w:rsid w:val="00C938EF"/>
    <w:rsid w:val="00C93BB8"/>
    <w:rsid w:val="00C93C66"/>
    <w:rsid w:val="00C93F89"/>
    <w:rsid w:val="00C947E6"/>
    <w:rsid w:val="00C94B78"/>
    <w:rsid w:val="00C94D50"/>
    <w:rsid w:val="00C9523C"/>
    <w:rsid w:val="00C953DC"/>
    <w:rsid w:val="00C954E3"/>
    <w:rsid w:val="00C95807"/>
    <w:rsid w:val="00C95A7B"/>
    <w:rsid w:val="00C95D2F"/>
    <w:rsid w:val="00C95E2E"/>
    <w:rsid w:val="00C95FE1"/>
    <w:rsid w:val="00C9602A"/>
    <w:rsid w:val="00C9612D"/>
    <w:rsid w:val="00C961D6"/>
    <w:rsid w:val="00C965FA"/>
    <w:rsid w:val="00C96698"/>
    <w:rsid w:val="00C96993"/>
    <w:rsid w:val="00C96AED"/>
    <w:rsid w:val="00C96C06"/>
    <w:rsid w:val="00C96DAE"/>
    <w:rsid w:val="00C97302"/>
    <w:rsid w:val="00C978A1"/>
    <w:rsid w:val="00C97E19"/>
    <w:rsid w:val="00C97EE4"/>
    <w:rsid w:val="00C97F38"/>
    <w:rsid w:val="00CA009D"/>
    <w:rsid w:val="00CA0162"/>
    <w:rsid w:val="00CA0243"/>
    <w:rsid w:val="00CA03B0"/>
    <w:rsid w:val="00CA045B"/>
    <w:rsid w:val="00CA09B5"/>
    <w:rsid w:val="00CA0B7C"/>
    <w:rsid w:val="00CA0E48"/>
    <w:rsid w:val="00CA15AB"/>
    <w:rsid w:val="00CA15EA"/>
    <w:rsid w:val="00CA1642"/>
    <w:rsid w:val="00CA1736"/>
    <w:rsid w:val="00CA1ABB"/>
    <w:rsid w:val="00CA1DD8"/>
    <w:rsid w:val="00CA2813"/>
    <w:rsid w:val="00CA2EF4"/>
    <w:rsid w:val="00CA2F3B"/>
    <w:rsid w:val="00CA310D"/>
    <w:rsid w:val="00CA322C"/>
    <w:rsid w:val="00CA324D"/>
    <w:rsid w:val="00CA3366"/>
    <w:rsid w:val="00CA33D8"/>
    <w:rsid w:val="00CA3601"/>
    <w:rsid w:val="00CA3655"/>
    <w:rsid w:val="00CA3701"/>
    <w:rsid w:val="00CA39B6"/>
    <w:rsid w:val="00CA39F4"/>
    <w:rsid w:val="00CA3C88"/>
    <w:rsid w:val="00CA3CDC"/>
    <w:rsid w:val="00CA3F2F"/>
    <w:rsid w:val="00CA3FA8"/>
    <w:rsid w:val="00CA40FB"/>
    <w:rsid w:val="00CA41C5"/>
    <w:rsid w:val="00CA4394"/>
    <w:rsid w:val="00CA458F"/>
    <w:rsid w:val="00CA488C"/>
    <w:rsid w:val="00CA4AF0"/>
    <w:rsid w:val="00CA4B24"/>
    <w:rsid w:val="00CA4B5C"/>
    <w:rsid w:val="00CA4CC0"/>
    <w:rsid w:val="00CA4DD3"/>
    <w:rsid w:val="00CA4F58"/>
    <w:rsid w:val="00CA4FC5"/>
    <w:rsid w:val="00CA5130"/>
    <w:rsid w:val="00CA52D2"/>
    <w:rsid w:val="00CA5495"/>
    <w:rsid w:val="00CA5A30"/>
    <w:rsid w:val="00CA63B0"/>
    <w:rsid w:val="00CA63DB"/>
    <w:rsid w:val="00CA678A"/>
    <w:rsid w:val="00CA697E"/>
    <w:rsid w:val="00CA6C2A"/>
    <w:rsid w:val="00CA6D6E"/>
    <w:rsid w:val="00CA6F69"/>
    <w:rsid w:val="00CA71A4"/>
    <w:rsid w:val="00CA723E"/>
    <w:rsid w:val="00CA78BB"/>
    <w:rsid w:val="00CA79F8"/>
    <w:rsid w:val="00CA7BDC"/>
    <w:rsid w:val="00CA7C22"/>
    <w:rsid w:val="00CA7D52"/>
    <w:rsid w:val="00CA7E55"/>
    <w:rsid w:val="00CA7E83"/>
    <w:rsid w:val="00CB008F"/>
    <w:rsid w:val="00CB07D1"/>
    <w:rsid w:val="00CB0AD6"/>
    <w:rsid w:val="00CB0AEA"/>
    <w:rsid w:val="00CB0B50"/>
    <w:rsid w:val="00CB0C47"/>
    <w:rsid w:val="00CB1215"/>
    <w:rsid w:val="00CB1624"/>
    <w:rsid w:val="00CB18C3"/>
    <w:rsid w:val="00CB18D4"/>
    <w:rsid w:val="00CB1A79"/>
    <w:rsid w:val="00CB1C41"/>
    <w:rsid w:val="00CB1E4C"/>
    <w:rsid w:val="00CB20A5"/>
    <w:rsid w:val="00CB21A3"/>
    <w:rsid w:val="00CB24F4"/>
    <w:rsid w:val="00CB25C4"/>
    <w:rsid w:val="00CB2FB0"/>
    <w:rsid w:val="00CB3475"/>
    <w:rsid w:val="00CB35ED"/>
    <w:rsid w:val="00CB3B78"/>
    <w:rsid w:val="00CB3C41"/>
    <w:rsid w:val="00CB3CE9"/>
    <w:rsid w:val="00CB3E64"/>
    <w:rsid w:val="00CB40F9"/>
    <w:rsid w:val="00CB429B"/>
    <w:rsid w:val="00CB4346"/>
    <w:rsid w:val="00CB4BF7"/>
    <w:rsid w:val="00CB503B"/>
    <w:rsid w:val="00CB5053"/>
    <w:rsid w:val="00CB509D"/>
    <w:rsid w:val="00CB51B1"/>
    <w:rsid w:val="00CB528E"/>
    <w:rsid w:val="00CB5303"/>
    <w:rsid w:val="00CB54AA"/>
    <w:rsid w:val="00CB59B7"/>
    <w:rsid w:val="00CB5B32"/>
    <w:rsid w:val="00CB5CC2"/>
    <w:rsid w:val="00CB611C"/>
    <w:rsid w:val="00CB63C0"/>
    <w:rsid w:val="00CB64DD"/>
    <w:rsid w:val="00CB6AD0"/>
    <w:rsid w:val="00CB708B"/>
    <w:rsid w:val="00CB725B"/>
    <w:rsid w:val="00CB72C3"/>
    <w:rsid w:val="00CB767D"/>
    <w:rsid w:val="00CB76AD"/>
    <w:rsid w:val="00CB7BA1"/>
    <w:rsid w:val="00CB7C7B"/>
    <w:rsid w:val="00CB7C9B"/>
    <w:rsid w:val="00CB7D57"/>
    <w:rsid w:val="00CB7D60"/>
    <w:rsid w:val="00CB7DF5"/>
    <w:rsid w:val="00CC0945"/>
    <w:rsid w:val="00CC0B8C"/>
    <w:rsid w:val="00CC0BD5"/>
    <w:rsid w:val="00CC0CD1"/>
    <w:rsid w:val="00CC0EA0"/>
    <w:rsid w:val="00CC0F25"/>
    <w:rsid w:val="00CC11E0"/>
    <w:rsid w:val="00CC1C67"/>
    <w:rsid w:val="00CC2278"/>
    <w:rsid w:val="00CC259F"/>
    <w:rsid w:val="00CC27F4"/>
    <w:rsid w:val="00CC280A"/>
    <w:rsid w:val="00CC28A7"/>
    <w:rsid w:val="00CC2B0D"/>
    <w:rsid w:val="00CC2BD4"/>
    <w:rsid w:val="00CC2D0E"/>
    <w:rsid w:val="00CC2EA7"/>
    <w:rsid w:val="00CC32F3"/>
    <w:rsid w:val="00CC3393"/>
    <w:rsid w:val="00CC359C"/>
    <w:rsid w:val="00CC35D2"/>
    <w:rsid w:val="00CC38CE"/>
    <w:rsid w:val="00CC3AD6"/>
    <w:rsid w:val="00CC3DFF"/>
    <w:rsid w:val="00CC43FE"/>
    <w:rsid w:val="00CC4553"/>
    <w:rsid w:val="00CC47CF"/>
    <w:rsid w:val="00CC4852"/>
    <w:rsid w:val="00CC4861"/>
    <w:rsid w:val="00CC4BBD"/>
    <w:rsid w:val="00CC4DB1"/>
    <w:rsid w:val="00CC4DDF"/>
    <w:rsid w:val="00CC4F42"/>
    <w:rsid w:val="00CC5415"/>
    <w:rsid w:val="00CC5501"/>
    <w:rsid w:val="00CC55F7"/>
    <w:rsid w:val="00CC565D"/>
    <w:rsid w:val="00CC5732"/>
    <w:rsid w:val="00CC5A66"/>
    <w:rsid w:val="00CC5B08"/>
    <w:rsid w:val="00CC5B4C"/>
    <w:rsid w:val="00CC5B9A"/>
    <w:rsid w:val="00CC5F98"/>
    <w:rsid w:val="00CC654A"/>
    <w:rsid w:val="00CC6813"/>
    <w:rsid w:val="00CC6AEF"/>
    <w:rsid w:val="00CC6BDB"/>
    <w:rsid w:val="00CC6BEC"/>
    <w:rsid w:val="00CC6F4A"/>
    <w:rsid w:val="00CC7074"/>
    <w:rsid w:val="00CC736B"/>
    <w:rsid w:val="00CC73F0"/>
    <w:rsid w:val="00CC7603"/>
    <w:rsid w:val="00CC7640"/>
    <w:rsid w:val="00CC798F"/>
    <w:rsid w:val="00CC7C8D"/>
    <w:rsid w:val="00CC7D3D"/>
    <w:rsid w:val="00CC7E83"/>
    <w:rsid w:val="00CC7F21"/>
    <w:rsid w:val="00CD00BB"/>
    <w:rsid w:val="00CD025A"/>
    <w:rsid w:val="00CD02DA"/>
    <w:rsid w:val="00CD0533"/>
    <w:rsid w:val="00CD0711"/>
    <w:rsid w:val="00CD0C11"/>
    <w:rsid w:val="00CD117C"/>
    <w:rsid w:val="00CD1231"/>
    <w:rsid w:val="00CD12A5"/>
    <w:rsid w:val="00CD13F2"/>
    <w:rsid w:val="00CD1575"/>
    <w:rsid w:val="00CD1605"/>
    <w:rsid w:val="00CD16B5"/>
    <w:rsid w:val="00CD1810"/>
    <w:rsid w:val="00CD1823"/>
    <w:rsid w:val="00CD1899"/>
    <w:rsid w:val="00CD19E3"/>
    <w:rsid w:val="00CD1B09"/>
    <w:rsid w:val="00CD1DE9"/>
    <w:rsid w:val="00CD1E23"/>
    <w:rsid w:val="00CD261C"/>
    <w:rsid w:val="00CD292C"/>
    <w:rsid w:val="00CD2A51"/>
    <w:rsid w:val="00CD2CBD"/>
    <w:rsid w:val="00CD2FEB"/>
    <w:rsid w:val="00CD3000"/>
    <w:rsid w:val="00CD307A"/>
    <w:rsid w:val="00CD3081"/>
    <w:rsid w:val="00CD3122"/>
    <w:rsid w:val="00CD3341"/>
    <w:rsid w:val="00CD3404"/>
    <w:rsid w:val="00CD3504"/>
    <w:rsid w:val="00CD352E"/>
    <w:rsid w:val="00CD3B25"/>
    <w:rsid w:val="00CD3DAC"/>
    <w:rsid w:val="00CD3ECC"/>
    <w:rsid w:val="00CD4029"/>
    <w:rsid w:val="00CD45FF"/>
    <w:rsid w:val="00CD464A"/>
    <w:rsid w:val="00CD4758"/>
    <w:rsid w:val="00CD4761"/>
    <w:rsid w:val="00CD4951"/>
    <w:rsid w:val="00CD49F0"/>
    <w:rsid w:val="00CD548D"/>
    <w:rsid w:val="00CD577F"/>
    <w:rsid w:val="00CD580B"/>
    <w:rsid w:val="00CD5820"/>
    <w:rsid w:val="00CD5D42"/>
    <w:rsid w:val="00CD5EC9"/>
    <w:rsid w:val="00CD63B9"/>
    <w:rsid w:val="00CD66E4"/>
    <w:rsid w:val="00CD6711"/>
    <w:rsid w:val="00CD684B"/>
    <w:rsid w:val="00CD6BFC"/>
    <w:rsid w:val="00CD6C85"/>
    <w:rsid w:val="00CD6C8E"/>
    <w:rsid w:val="00CD715E"/>
    <w:rsid w:val="00CD72D3"/>
    <w:rsid w:val="00CD739A"/>
    <w:rsid w:val="00CD7B5D"/>
    <w:rsid w:val="00CD7B99"/>
    <w:rsid w:val="00CD7C6B"/>
    <w:rsid w:val="00CE0217"/>
    <w:rsid w:val="00CE0521"/>
    <w:rsid w:val="00CE058C"/>
    <w:rsid w:val="00CE0768"/>
    <w:rsid w:val="00CE0A89"/>
    <w:rsid w:val="00CE0F05"/>
    <w:rsid w:val="00CE11E7"/>
    <w:rsid w:val="00CE1331"/>
    <w:rsid w:val="00CE1518"/>
    <w:rsid w:val="00CE170A"/>
    <w:rsid w:val="00CE1947"/>
    <w:rsid w:val="00CE1A4F"/>
    <w:rsid w:val="00CE203C"/>
    <w:rsid w:val="00CE2069"/>
    <w:rsid w:val="00CE2097"/>
    <w:rsid w:val="00CE235C"/>
    <w:rsid w:val="00CE24DB"/>
    <w:rsid w:val="00CE27A1"/>
    <w:rsid w:val="00CE27B1"/>
    <w:rsid w:val="00CE2BC1"/>
    <w:rsid w:val="00CE2C74"/>
    <w:rsid w:val="00CE2F60"/>
    <w:rsid w:val="00CE3010"/>
    <w:rsid w:val="00CE33FD"/>
    <w:rsid w:val="00CE349E"/>
    <w:rsid w:val="00CE373F"/>
    <w:rsid w:val="00CE3837"/>
    <w:rsid w:val="00CE3AD0"/>
    <w:rsid w:val="00CE3DBE"/>
    <w:rsid w:val="00CE41C5"/>
    <w:rsid w:val="00CE439E"/>
    <w:rsid w:val="00CE44E5"/>
    <w:rsid w:val="00CE4616"/>
    <w:rsid w:val="00CE4D5A"/>
    <w:rsid w:val="00CE4F38"/>
    <w:rsid w:val="00CE52ED"/>
    <w:rsid w:val="00CE5376"/>
    <w:rsid w:val="00CE59AD"/>
    <w:rsid w:val="00CE5C38"/>
    <w:rsid w:val="00CE5D26"/>
    <w:rsid w:val="00CE5E20"/>
    <w:rsid w:val="00CE5EF2"/>
    <w:rsid w:val="00CE5FF3"/>
    <w:rsid w:val="00CE6001"/>
    <w:rsid w:val="00CE647A"/>
    <w:rsid w:val="00CE6775"/>
    <w:rsid w:val="00CE69AD"/>
    <w:rsid w:val="00CE6AEE"/>
    <w:rsid w:val="00CE6C10"/>
    <w:rsid w:val="00CE6DF8"/>
    <w:rsid w:val="00CE6E32"/>
    <w:rsid w:val="00CE6FCA"/>
    <w:rsid w:val="00CE75E2"/>
    <w:rsid w:val="00CE7671"/>
    <w:rsid w:val="00CE78E6"/>
    <w:rsid w:val="00CE792E"/>
    <w:rsid w:val="00CE7B33"/>
    <w:rsid w:val="00CE7E4C"/>
    <w:rsid w:val="00CF0204"/>
    <w:rsid w:val="00CF052F"/>
    <w:rsid w:val="00CF05D0"/>
    <w:rsid w:val="00CF073D"/>
    <w:rsid w:val="00CF0816"/>
    <w:rsid w:val="00CF08D1"/>
    <w:rsid w:val="00CF0DF4"/>
    <w:rsid w:val="00CF0DFF"/>
    <w:rsid w:val="00CF0EB5"/>
    <w:rsid w:val="00CF0EC4"/>
    <w:rsid w:val="00CF1123"/>
    <w:rsid w:val="00CF1165"/>
    <w:rsid w:val="00CF1248"/>
    <w:rsid w:val="00CF1CA7"/>
    <w:rsid w:val="00CF1CF7"/>
    <w:rsid w:val="00CF1D5F"/>
    <w:rsid w:val="00CF1DEF"/>
    <w:rsid w:val="00CF1E6B"/>
    <w:rsid w:val="00CF23E1"/>
    <w:rsid w:val="00CF255A"/>
    <w:rsid w:val="00CF26D8"/>
    <w:rsid w:val="00CF2820"/>
    <w:rsid w:val="00CF2BFA"/>
    <w:rsid w:val="00CF3046"/>
    <w:rsid w:val="00CF317C"/>
    <w:rsid w:val="00CF3A0F"/>
    <w:rsid w:val="00CF3ACE"/>
    <w:rsid w:val="00CF3B80"/>
    <w:rsid w:val="00CF3ECF"/>
    <w:rsid w:val="00CF4299"/>
    <w:rsid w:val="00CF4472"/>
    <w:rsid w:val="00CF44EF"/>
    <w:rsid w:val="00CF469F"/>
    <w:rsid w:val="00CF4A16"/>
    <w:rsid w:val="00CF4C12"/>
    <w:rsid w:val="00CF4FBE"/>
    <w:rsid w:val="00CF5067"/>
    <w:rsid w:val="00CF529B"/>
    <w:rsid w:val="00CF5783"/>
    <w:rsid w:val="00CF58F9"/>
    <w:rsid w:val="00CF5A3B"/>
    <w:rsid w:val="00CF5ADD"/>
    <w:rsid w:val="00CF5AEE"/>
    <w:rsid w:val="00CF5D05"/>
    <w:rsid w:val="00CF6183"/>
    <w:rsid w:val="00CF6225"/>
    <w:rsid w:val="00CF64F0"/>
    <w:rsid w:val="00CF69E7"/>
    <w:rsid w:val="00CF6C1C"/>
    <w:rsid w:val="00CF6D61"/>
    <w:rsid w:val="00CF7143"/>
    <w:rsid w:val="00CF725E"/>
    <w:rsid w:val="00CF72D3"/>
    <w:rsid w:val="00CF7623"/>
    <w:rsid w:val="00CF78B7"/>
    <w:rsid w:val="00CF79A0"/>
    <w:rsid w:val="00CF7E31"/>
    <w:rsid w:val="00D001B1"/>
    <w:rsid w:val="00D0022F"/>
    <w:rsid w:val="00D00398"/>
    <w:rsid w:val="00D0073D"/>
    <w:rsid w:val="00D008BD"/>
    <w:rsid w:val="00D00AEA"/>
    <w:rsid w:val="00D00BD4"/>
    <w:rsid w:val="00D00C57"/>
    <w:rsid w:val="00D00CF3"/>
    <w:rsid w:val="00D00E0C"/>
    <w:rsid w:val="00D00EAA"/>
    <w:rsid w:val="00D00EC9"/>
    <w:rsid w:val="00D01180"/>
    <w:rsid w:val="00D011B5"/>
    <w:rsid w:val="00D01366"/>
    <w:rsid w:val="00D0140C"/>
    <w:rsid w:val="00D01739"/>
    <w:rsid w:val="00D01969"/>
    <w:rsid w:val="00D0197B"/>
    <w:rsid w:val="00D01D2A"/>
    <w:rsid w:val="00D02097"/>
    <w:rsid w:val="00D022F0"/>
    <w:rsid w:val="00D02618"/>
    <w:rsid w:val="00D027DD"/>
    <w:rsid w:val="00D027E8"/>
    <w:rsid w:val="00D02877"/>
    <w:rsid w:val="00D028B5"/>
    <w:rsid w:val="00D02B8D"/>
    <w:rsid w:val="00D02FFA"/>
    <w:rsid w:val="00D0319D"/>
    <w:rsid w:val="00D033F3"/>
    <w:rsid w:val="00D0349D"/>
    <w:rsid w:val="00D03607"/>
    <w:rsid w:val="00D03717"/>
    <w:rsid w:val="00D03B39"/>
    <w:rsid w:val="00D03C32"/>
    <w:rsid w:val="00D03E33"/>
    <w:rsid w:val="00D03F02"/>
    <w:rsid w:val="00D0408B"/>
    <w:rsid w:val="00D0432D"/>
    <w:rsid w:val="00D046B7"/>
    <w:rsid w:val="00D046C5"/>
    <w:rsid w:val="00D04725"/>
    <w:rsid w:val="00D0479B"/>
    <w:rsid w:val="00D0489A"/>
    <w:rsid w:val="00D049B6"/>
    <w:rsid w:val="00D04CCD"/>
    <w:rsid w:val="00D04D25"/>
    <w:rsid w:val="00D05056"/>
    <w:rsid w:val="00D0506B"/>
    <w:rsid w:val="00D05B0D"/>
    <w:rsid w:val="00D05B80"/>
    <w:rsid w:val="00D05C06"/>
    <w:rsid w:val="00D064CF"/>
    <w:rsid w:val="00D06725"/>
    <w:rsid w:val="00D068BB"/>
    <w:rsid w:val="00D0696C"/>
    <w:rsid w:val="00D075F7"/>
    <w:rsid w:val="00D07811"/>
    <w:rsid w:val="00D07A96"/>
    <w:rsid w:val="00D07B27"/>
    <w:rsid w:val="00D07BAF"/>
    <w:rsid w:val="00D07C6C"/>
    <w:rsid w:val="00D100F4"/>
    <w:rsid w:val="00D10397"/>
    <w:rsid w:val="00D10696"/>
    <w:rsid w:val="00D10833"/>
    <w:rsid w:val="00D10A60"/>
    <w:rsid w:val="00D10C24"/>
    <w:rsid w:val="00D10D6F"/>
    <w:rsid w:val="00D1123B"/>
    <w:rsid w:val="00D114B7"/>
    <w:rsid w:val="00D115BE"/>
    <w:rsid w:val="00D11C35"/>
    <w:rsid w:val="00D11D1D"/>
    <w:rsid w:val="00D11E40"/>
    <w:rsid w:val="00D11E7D"/>
    <w:rsid w:val="00D11EFE"/>
    <w:rsid w:val="00D12239"/>
    <w:rsid w:val="00D122BB"/>
    <w:rsid w:val="00D123B4"/>
    <w:rsid w:val="00D1240E"/>
    <w:rsid w:val="00D12B20"/>
    <w:rsid w:val="00D12D8B"/>
    <w:rsid w:val="00D13320"/>
    <w:rsid w:val="00D137C8"/>
    <w:rsid w:val="00D13C9E"/>
    <w:rsid w:val="00D13D99"/>
    <w:rsid w:val="00D13E3B"/>
    <w:rsid w:val="00D13E46"/>
    <w:rsid w:val="00D13E4D"/>
    <w:rsid w:val="00D1466E"/>
    <w:rsid w:val="00D14A9C"/>
    <w:rsid w:val="00D14C42"/>
    <w:rsid w:val="00D14DAC"/>
    <w:rsid w:val="00D15075"/>
    <w:rsid w:val="00D15504"/>
    <w:rsid w:val="00D157A5"/>
    <w:rsid w:val="00D158B1"/>
    <w:rsid w:val="00D15A7C"/>
    <w:rsid w:val="00D15FB8"/>
    <w:rsid w:val="00D15FED"/>
    <w:rsid w:val="00D161EA"/>
    <w:rsid w:val="00D16293"/>
    <w:rsid w:val="00D1645C"/>
    <w:rsid w:val="00D168DD"/>
    <w:rsid w:val="00D16CB9"/>
    <w:rsid w:val="00D16FB1"/>
    <w:rsid w:val="00D1716E"/>
    <w:rsid w:val="00D173BA"/>
    <w:rsid w:val="00D17601"/>
    <w:rsid w:val="00D17963"/>
    <w:rsid w:val="00D17C1D"/>
    <w:rsid w:val="00D17C6D"/>
    <w:rsid w:val="00D17F7C"/>
    <w:rsid w:val="00D17FCE"/>
    <w:rsid w:val="00D2009A"/>
    <w:rsid w:val="00D200A3"/>
    <w:rsid w:val="00D2072C"/>
    <w:rsid w:val="00D20A29"/>
    <w:rsid w:val="00D20B0D"/>
    <w:rsid w:val="00D20F38"/>
    <w:rsid w:val="00D2112E"/>
    <w:rsid w:val="00D214D3"/>
    <w:rsid w:val="00D21728"/>
    <w:rsid w:val="00D21948"/>
    <w:rsid w:val="00D21A5F"/>
    <w:rsid w:val="00D21AAF"/>
    <w:rsid w:val="00D21FD8"/>
    <w:rsid w:val="00D21FFD"/>
    <w:rsid w:val="00D2220D"/>
    <w:rsid w:val="00D22242"/>
    <w:rsid w:val="00D222BF"/>
    <w:rsid w:val="00D22BC5"/>
    <w:rsid w:val="00D22C21"/>
    <w:rsid w:val="00D22C7F"/>
    <w:rsid w:val="00D22E0A"/>
    <w:rsid w:val="00D22EA1"/>
    <w:rsid w:val="00D23447"/>
    <w:rsid w:val="00D234B8"/>
    <w:rsid w:val="00D23507"/>
    <w:rsid w:val="00D23672"/>
    <w:rsid w:val="00D23AE9"/>
    <w:rsid w:val="00D23D89"/>
    <w:rsid w:val="00D23F04"/>
    <w:rsid w:val="00D242C2"/>
    <w:rsid w:val="00D242CC"/>
    <w:rsid w:val="00D2433F"/>
    <w:rsid w:val="00D245D6"/>
    <w:rsid w:val="00D2474A"/>
    <w:rsid w:val="00D24775"/>
    <w:rsid w:val="00D248FC"/>
    <w:rsid w:val="00D2491F"/>
    <w:rsid w:val="00D24E7A"/>
    <w:rsid w:val="00D24EB6"/>
    <w:rsid w:val="00D2511E"/>
    <w:rsid w:val="00D253F4"/>
    <w:rsid w:val="00D25627"/>
    <w:rsid w:val="00D25DA9"/>
    <w:rsid w:val="00D25DB8"/>
    <w:rsid w:val="00D25FE4"/>
    <w:rsid w:val="00D260BE"/>
    <w:rsid w:val="00D262F7"/>
    <w:rsid w:val="00D26587"/>
    <w:rsid w:val="00D2663F"/>
    <w:rsid w:val="00D26958"/>
    <w:rsid w:val="00D26EBA"/>
    <w:rsid w:val="00D26F40"/>
    <w:rsid w:val="00D26F6A"/>
    <w:rsid w:val="00D270FF"/>
    <w:rsid w:val="00D271F1"/>
    <w:rsid w:val="00D27441"/>
    <w:rsid w:val="00D27444"/>
    <w:rsid w:val="00D275C2"/>
    <w:rsid w:val="00D276D6"/>
    <w:rsid w:val="00D27A05"/>
    <w:rsid w:val="00D27A4D"/>
    <w:rsid w:val="00D27C46"/>
    <w:rsid w:val="00D27E6E"/>
    <w:rsid w:val="00D27F3F"/>
    <w:rsid w:val="00D27F6F"/>
    <w:rsid w:val="00D3031D"/>
    <w:rsid w:val="00D307E9"/>
    <w:rsid w:val="00D3085D"/>
    <w:rsid w:val="00D30942"/>
    <w:rsid w:val="00D30B16"/>
    <w:rsid w:val="00D30E05"/>
    <w:rsid w:val="00D30F68"/>
    <w:rsid w:val="00D31180"/>
    <w:rsid w:val="00D311D0"/>
    <w:rsid w:val="00D3133D"/>
    <w:rsid w:val="00D313CD"/>
    <w:rsid w:val="00D315D1"/>
    <w:rsid w:val="00D319A4"/>
    <w:rsid w:val="00D3200C"/>
    <w:rsid w:val="00D320D0"/>
    <w:rsid w:val="00D32A7C"/>
    <w:rsid w:val="00D32DA5"/>
    <w:rsid w:val="00D32DF2"/>
    <w:rsid w:val="00D32EAA"/>
    <w:rsid w:val="00D32FF7"/>
    <w:rsid w:val="00D33119"/>
    <w:rsid w:val="00D33121"/>
    <w:rsid w:val="00D3322C"/>
    <w:rsid w:val="00D334CD"/>
    <w:rsid w:val="00D33512"/>
    <w:rsid w:val="00D33572"/>
    <w:rsid w:val="00D33767"/>
    <w:rsid w:val="00D337CC"/>
    <w:rsid w:val="00D33DFA"/>
    <w:rsid w:val="00D33F2F"/>
    <w:rsid w:val="00D34633"/>
    <w:rsid w:val="00D3464D"/>
    <w:rsid w:val="00D34A1D"/>
    <w:rsid w:val="00D34A80"/>
    <w:rsid w:val="00D34A81"/>
    <w:rsid w:val="00D34AD2"/>
    <w:rsid w:val="00D34C86"/>
    <w:rsid w:val="00D3506D"/>
    <w:rsid w:val="00D35331"/>
    <w:rsid w:val="00D35474"/>
    <w:rsid w:val="00D35931"/>
    <w:rsid w:val="00D359D8"/>
    <w:rsid w:val="00D35BE2"/>
    <w:rsid w:val="00D35EE8"/>
    <w:rsid w:val="00D35F1C"/>
    <w:rsid w:val="00D35F36"/>
    <w:rsid w:val="00D35F8B"/>
    <w:rsid w:val="00D365D0"/>
    <w:rsid w:val="00D3670A"/>
    <w:rsid w:val="00D36B65"/>
    <w:rsid w:val="00D36F4F"/>
    <w:rsid w:val="00D37305"/>
    <w:rsid w:val="00D374B8"/>
    <w:rsid w:val="00D37564"/>
    <w:rsid w:val="00D37975"/>
    <w:rsid w:val="00D37D9E"/>
    <w:rsid w:val="00D37E2C"/>
    <w:rsid w:val="00D40250"/>
    <w:rsid w:val="00D404B0"/>
    <w:rsid w:val="00D40995"/>
    <w:rsid w:val="00D40A6C"/>
    <w:rsid w:val="00D40E63"/>
    <w:rsid w:val="00D40F6C"/>
    <w:rsid w:val="00D41802"/>
    <w:rsid w:val="00D41895"/>
    <w:rsid w:val="00D41910"/>
    <w:rsid w:val="00D4192E"/>
    <w:rsid w:val="00D41B2A"/>
    <w:rsid w:val="00D41C51"/>
    <w:rsid w:val="00D41D69"/>
    <w:rsid w:val="00D4209B"/>
    <w:rsid w:val="00D42182"/>
    <w:rsid w:val="00D42486"/>
    <w:rsid w:val="00D427D7"/>
    <w:rsid w:val="00D42880"/>
    <w:rsid w:val="00D42B09"/>
    <w:rsid w:val="00D42E2A"/>
    <w:rsid w:val="00D42E88"/>
    <w:rsid w:val="00D43067"/>
    <w:rsid w:val="00D430DF"/>
    <w:rsid w:val="00D43355"/>
    <w:rsid w:val="00D4359E"/>
    <w:rsid w:val="00D43847"/>
    <w:rsid w:val="00D43C5D"/>
    <w:rsid w:val="00D43D16"/>
    <w:rsid w:val="00D43EAF"/>
    <w:rsid w:val="00D440E5"/>
    <w:rsid w:val="00D44255"/>
    <w:rsid w:val="00D44659"/>
    <w:rsid w:val="00D44815"/>
    <w:rsid w:val="00D44995"/>
    <w:rsid w:val="00D44ABC"/>
    <w:rsid w:val="00D44BD2"/>
    <w:rsid w:val="00D44BF9"/>
    <w:rsid w:val="00D44DE7"/>
    <w:rsid w:val="00D44E05"/>
    <w:rsid w:val="00D44F22"/>
    <w:rsid w:val="00D4503C"/>
    <w:rsid w:val="00D4508A"/>
    <w:rsid w:val="00D452D3"/>
    <w:rsid w:val="00D4537D"/>
    <w:rsid w:val="00D455B5"/>
    <w:rsid w:val="00D4568E"/>
    <w:rsid w:val="00D45830"/>
    <w:rsid w:val="00D45C77"/>
    <w:rsid w:val="00D4638C"/>
    <w:rsid w:val="00D464A9"/>
    <w:rsid w:val="00D46573"/>
    <w:rsid w:val="00D4677A"/>
    <w:rsid w:val="00D467D3"/>
    <w:rsid w:val="00D46ADE"/>
    <w:rsid w:val="00D46C6B"/>
    <w:rsid w:val="00D4705D"/>
    <w:rsid w:val="00D4739B"/>
    <w:rsid w:val="00D4740D"/>
    <w:rsid w:val="00D475ED"/>
    <w:rsid w:val="00D4760B"/>
    <w:rsid w:val="00D47871"/>
    <w:rsid w:val="00D4787F"/>
    <w:rsid w:val="00D479E2"/>
    <w:rsid w:val="00D47B56"/>
    <w:rsid w:val="00D501A6"/>
    <w:rsid w:val="00D50521"/>
    <w:rsid w:val="00D50777"/>
    <w:rsid w:val="00D508D3"/>
    <w:rsid w:val="00D50A84"/>
    <w:rsid w:val="00D50EFA"/>
    <w:rsid w:val="00D50FE5"/>
    <w:rsid w:val="00D511D4"/>
    <w:rsid w:val="00D517C4"/>
    <w:rsid w:val="00D51803"/>
    <w:rsid w:val="00D51F63"/>
    <w:rsid w:val="00D52107"/>
    <w:rsid w:val="00D5232F"/>
    <w:rsid w:val="00D52352"/>
    <w:rsid w:val="00D52485"/>
    <w:rsid w:val="00D5248B"/>
    <w:rsid w:val="00D527EC"/>
    <w:rsid w:val="00D52D08"/>
    <w:rsid w:val="00D52D45"/>
    <w:rsid w:val="00D530C0"/>
    <w:rsid w:val="00D532EC"/>
    <w:rsid w:val="00D53419"/>
    <w:rsid w:val="00D53A05"/>
    <w:rsid w:val="00D540A0"/>
    <w:rsid w:val="00D540D0"/>
    <w:rsid w:val="00D54160"/>
    <w:rsid w:val="00D5417C"/>
    <w:rsid w:val="00D541AA"/>
    <w:rsid w:val="00D542F9"/>
    <w:rsid w:val="00D54494"/>
    <w:rsid w:val="00D54529"/>
    <w:rsid w:val="00D545FD"/>
    <w:rsid w:val="00D5490F"/>
    <w:rsid w:val="00D5498B"/>
    <w:rsid w:val="00D549E8"/>
    <w:rsid w:val="00D54B20"/>
    <w:rsid w:val="00D54D65"/>
    <w:rsid w:val="00D55260"/>
    <w:rsid w:val="00D552A4"/>
    <w:rsid w:val="00D555E1"/>
    <w:rsid w:val="00D55784"/>
    <w:rsid w:val="00D55B69"/>
    <w:rsid w:val="00D55CF7"/>
    <w:rsid w:val="00D55D08"/>
    <w:rsid w:val="00D55F4E"/>
    <w:rsid w:val="00D56043"/>
    <w:rsid w:val="00D562B8"/>
    <w:rsid w:val="00D5635C"/>
    <w:rsid w:val="00D563FF"/>
    <w:rsid w:val="00D5683A"/>
    <w:rsid w:val="00D56874"/>
    <w:rsid w:val="00D568AC"/>
    <w:rsid w:val="00D56ABC"/>
    <w:rsid w:val="00D56ADC"/>
    <w:rsid w:val="00D56AFD"/>
    <w:rsid w:val="00D56BD1"/>
    <w:rsid w:val="00D56C57"/>
    <w:rsid w:val="00D56D93"/>
    <w:rsid w:val="00D56E0F"/>
    <w:rsid w:val="00D5701B"/>
    <w:rsid w:val="00D57131"/>
    <w:rsid w:val="00D5749C"/>
    <w:rsid w:val="00D57919"/>
    <w:rsid w:val="00D57DDF"/>
    <w:rsid w:val="00D57DE3"/>
    <w:rsid w:val="00D6032A"/>
    <w:rsid w:val="00D60358"/>
    <w:rsid w:val="00D60439"/>
    <w:rsid w:val="00D604A5"/>
    <w:rsid w:val="00D6096D"/>
    <w:rsid w:val="00D60AFA"/>
    <w:rsid w:val="00D60C11"/>
    <w:rsid w:val="00D60C4A"/>
    <w:rsid w:val="00D60D33"/>
    <w:rsid w:val="00D60DB3"/>
    <w:rsid w:val="00D60F48"/>
    <w:rsid w:val="00D61303"/>
    <w:rsid w:val="00D616C6"/>
    <w:rsid w:val="00D6186A"/>
    <w:rsid w:val="00D61911"/>
    <w:rsid w:val="00D61F3B"/>
    <w:rsid w:val="00D61FDA"/>
    <w:rsid w:val="00D6207B"/>
    <w:rsid w:val="00D62095"/>
    <w:rsid w:val="00D62381"/>
    <w:rsid w:val="00D62563"/>
    <w:rsid w:val="00D625FF"/>
    <w:rsid w:val="00D6263E"/>
    <w:rsid w:val="00D62674"/>
    <w:rsid w:val="00D62C23"/>
    <w:rsid w:val="00D62C37"/>
    <w:rsid w:val="00D62D2E"/>
    <w:rsid w:val="00D62E34"/>
    <w:rsid w:val="00D63045"/>
    <w:rsid w:val="00D63107"/>
    <w:rsid w:val="00D631F7"/>
    <w:rsid w:val="00D6351D"/>
    <w:rsid w:val="00D63692"/>
    <w:rsid w:val="00D63696"/>
    <w:rsid w:val="00D63C73"/>
    <w:rsid w:val="00D64081"/>
    <w:rsid w:val="00D645E4"/>
    <w:rsid w:val="00D64C9A"/>
    <w:rsid w:val="00D64CA6"/>
    <w:rsid w:val="00D64D06"/>
    <w:rsid w:val="00D64E47"/>
    <w:rsid w:val="00D6512F"/>
    <w:rsid w:val="00D652BA"/>
    <w:rsid w:val="00D656E7"/>
    <w:rsid w:val="00D65F07"/>
    <w:rsid w:val="00D66003"/>
    <w:rsid w:val="00D6607E"/>
    <w:rsid w:val="00D660E1"/>
    <w:rsid w:val="00D66176"/>
    <w:rsid w:val="00D66289"/>
    <w:rsid w:val="00D6634F"/>
    <w:rsid w:val="00D663C5"/>
    <w:rsid w:val="00D6689A"/>
    <w:rsid w:val="00D66F4E"/>
    <w:rsid w:val="00D66FE8"/>
    <w:rsid w:val="00D672D8"/>
    <w:rsid w:val="00D6752A"/>
    <w:rsid w:val="00D67774"/>
    <w:rsid w:val="00D67A14"/>
    <w:rsid w:val="00D67B3E"/>
    <w:rsid w:val="00D67FB6"/>
    <w:rsid w:val="00D70193"/>
    <w:rsid w:val="00D7028B"/>
    <w:rsid w:val="00D706B8"/>
    <w:rsid w:val="00D70E81"/>
    <w:rsid w:val="00D7130E"/>
    <w:rsid w:val="00D71816"/>
    <w:rsid w:val="00D7186E"/>
    <w:rsid w:val="00D7191F"/>
    <w:rsid w:val="00D71963"/>
    <w:rsid w:val="00D71B1F"/>
    <w:rsid w:val="00D71D16"/>
    <w:rsid w:val="00D71DC9"/>
    <w:rsid w:val="00D7231D"/>
    <w:rsid w:val="00D726CE"/>
    <w:rsid w:val="00D72906"/>
    <w:rsid w:val="00D72EC4"/>
    <w:rsid w:val="00D7323F"/>
    <w:rsid w:val="00D73242"/>
    <w:rsid w:val="00D732EE"/>
    <w:rsid w:val="00D7337D"/>
    <w:rsid w:val="00D73763"/>
    <w:rsid w:val="00D738DA"/>
    <w:rsid w:val="00D739C8"/>
    <w:rsid w:val="00D73E51"/>
    <w:rsid w:val="00D73EE2"/>
    <w:rsid w:val="00D740FA"/>
    <w:rsid w:val="00D742B6"/>
    <w:rsid w:val="00D743B3"/>
    <w:rsid w:val="00D7475A"/>
    <w:rsid w:val="00D748CD"/>
    <w:rsid w:val="00D749C3"/>
    <w:rsid w:val="00D74BFB"/>
    <w:rsid w:val="00D74C26"/>
    <w:rsid w:val="00D74D35"/>
    <w:rsid w:val="00D74E22"/>
    <w:rsid w:val="00D74F5E"/>
    <w:rsid w:val="00D74FB3"/>
    <w:rsid w:val="00D750A9"/>
    <w:rsid w:val="00D750CC"/>
    <w:rsid w:val="00D75427"/>
    <w:rsid w:val="00D75655"/>
    <w:rsid w:val="00D7566D"/>
    <w:rsid w:val="00D757E5"/>
    <w:rsid w:val="00D759B1"/>
    <w:rsid w:val="00D75BD4"/>
    <w:rsid w:val="00D75CC2"/>
    <w:rsid w:val="00D75DCA"/>
    <w:rsid w:val="00D75F0C"/>
    <w:rsid w:val="00D761EB"/>
    <w:rsid w:val="00D762B5"/>
    <w:rsid w:val="00D76340"/>
    <w:rsid w:val="00D76772"/>
    <w:rsid w:val="00D76B4A"/>
    <w:rsid w:val="00D76C68"/>
    <w:rsid w:val="00D7739A"/>
    <w:rsid w:val="00D7748E"/>
    <w:rsid w:val="00D775C6"/>
    <w:rsid w:val="00D776C1"/>
    <w:rsid w:val="00D777DD"/>
    <w:rsid w:val="00D77866"/>
    <w:rsid w:val="00D77A5F"/>
    <w:rsid w:val="00D77BB8"/>
    <w:rsid w:val="00D77D50"/>
    <w:rsid w:val="00D77DEE"/>
    <w:rsid w:val="00D77ECD"/>
    <w:rsid w:val="00D80041"/>
    <w:rsid w:val="00D800DE"/>
    <w:rsid w:val="00D802FC"/>
    <w:rsid w:val="00D80621"/>
    <w:rsid w:val="00D8062C"/>
    <w:rsid w:val="00D80B52"/>
    <w:rsid w:val="00D80C3E"/>
    <w:rsid w:val="00D80F50"/>
    <w:rsid w:val="00D810B3"/>
    <w:rsid w:val="00D81133"/>
    <w:rsid w:val="00D81484"/>
    <w:rsid w:val="00D816EC"/>
    <w:rsid w:val="00D81751"/>
    <w:rsid w:val="00D81C28"/>
    <w:rsid w:val="00D82BCE"/>
    <w:rsid w:val="00D82BFB"/>
    <w:rsid w:val="00D82CC2"/>
    <w:rsid w:val="00D82CF7"/>
    <w:rsid w:val="00D82F46"/>
    <w:rsid w:val="00D82FCD"/>
    <w:rsid w:val="00D83077"/>
    <w:rsid w:val="00D8316C"/>
    <w:rsid w:val="00D83591"/>
    <w:rsid w:val="00D83B3A"/>
    <w:rsid w:val="00D83BED"/>
    <w:rsid w:val="00D83C88"/>
    <w:rsid w:val="00D83E90"/>
    <w:rsid w:val="00D83F65"/>
    <w:rsid w:val="00D8407F"/>
    <w:rsid w:val="00D840D6"/>
    <w:rsid w:val="00D84156"/>
    <w:rsid w:val="00D8431B"/>
    <w:rsid w:val="00D84444"/>
    <w:rsid w:val="00D84603"/>
    <w:rsid w:val="00D8490C"/>
    <w:rsid w:val="00D84B28"/>
    <w:rsid w:val="00D85227"/>
    <w:rsid w:val="00D854F3"/>
    <w:rsid w:val="00D85689"/>
    <w:rsid w:val="00D8580B"/>
    <w:rsid w:val="00D8584A"/>
    <w:rsid w:val="00D85A5C"/>
    <w:rsid w:val="00D85A7D"/>
    <w:rsid w:val="00D85B40"/>
    <w:rsid w:val="00D861F6"/>
    <w:rsid w:val="00D862E1"/>
    <w:rsid w:val="00D86336"/>
    <w:rsid w:val="00D864EA"/>
    <w:rsid w:val="00D86587"/>
    <w:rsid w:val="00D86997"/>
    <w:rsid w:val="00D86C6C"/>
    <w:rsid w:val="00D86F69"/>
    <w:rsid w:val="00D8703B"/>
    <w:rsid w:val="00D87152"/>
    <w:rsid w:val="00D873A2"/>
    <w:rsid w:val="00D8742F"/>
    <w:rsid w:val="00D875BB"/>
    <w:rsid w:val="00D876C7"/>
    <w:rsid w:val="00D87702"/>
    <w:rsid w:val="00D878C4"/>
    <w:rsid w:val="00D8790C"/>
    <w:rsid w:val="00D87A43"/>
    <w:rsid w:val="00D87CD1"/>
    <w:rsid w:val="00D87E73"/>
    <w:rsid w:val="00D902E5"/>
    <w:rsid w:val="00D90929"/>
    <w:rsid w:val="00D90B2F"/>
    <w:rsid w:val="00D91395"/>
    <w:rsid w:val="00D91490"/>
    <w:rsid w:val="00D914DF"/>
    <w:rsid w:val="00D916B1"/>
    <w:rsid w:val="00D917C2"/>
    <w:rsid w:val="00D917DF"/>
    <w:rsid w:val="00D91A8D"/>
    <w:rsid w:val="00D91CED"/>
    <w:rsid w:val="00D91D0B"/>
    <w:rsid w:val="00D91D46"/>
    <w:rsid w:val="00D91D9C"/>
    <w:rsid w:val="00D92593"/>
    <w:rsid w:val="00D92A05"/>
    <w:rsid w:val="00D92DC9"/>
    <w:rsid w:val="00D92F04"/>
    <w:rsid w:val="00D92F6E"/>
    <w:rsid w:val="00D93112"/>
    <w:rsid w:val="00D93488"/>
    <w:rsid w:val="00D93A3C"/>
    <w:rsid w:val="00D93B18"/>
    <w:rsid w:val="00D93D57"/>
    <w:rsid w:val="00D93E11"/>
    <w:rsid w:val="00D94007"/>
    <w:rsid w:val="00D94689"/>
    <w:rsid w:val="00D9481E"/>
    <w:rsid w:val="00D94834"/>
    <w:rsid w:val="00D94D11"/>
    <w:rsid w:val="00D94E2E"/>
    <w:rsid w:val="00D95039"/>
    <w:rsid w:val="00D950CC"/>
    <w:rsid w:val="00D952D5"/>
    <w:rsid w:val="00D954DC"/>
    <w:rsid w:val="00D95967"/>
    <w:rsid w:val="00D95D21"/>
    <w:rsid w:val="00D95ED3"/>
    <w:rsid w:val="00D95F08"/>
    <w:rsid w:val="00D9614B"/>
    <w:rsid w:val="00D96607"/>
    <w:rsid w:val="00D967B8"/>
    <w:rsid w:val="00D96A9C"/>
    <w:rsid w:val="00D971D4"/>
    <w:rsid w:val="00D971F4"/>
    <w:rsid w:val="00D9729D"/>
    <w:rsid w:val="00D97480"/>
    <w:rsid w:val="00D97655"/>
    <w:rsid w:val="00D97667"/>
    <w:rsid w:val="00D97988"/>
    <w:rsid w:val="00D97A59"/>
    <w:rsid w:val="00DA0500"/>
    <w:rsid w:val="00DA0506"/>
    <w:rsid w:val="00DA0B21"/>
    <w:rsid w:val="00DA0E7B"/>
    <w:rsid w:val="00DA14E7"/>
    <w:rsid w:val="00DA1526"/>
    <w:rsid w:val="00DA1664"/>
    <w:rsid w:val="00DA176C"/>
    <w:rsid w:val="00DA17A7"/>
    <w:rsid w:val="00DA1C65"/>
    <w:rsid w:val="00DA1CB1"/>
    <w:rsid w:val="00DA1CD5"/>
    <w:rsid w:val="00DA1DC1"/>
    <w:rsid w:val="00DA2032"/>
    <w:rsid w:val="00DA23CE"/>
    <w:rsid w:val="00DA258E"/>
    <w:rsid w:val="00DA26D5"/>
    <w:rsid w:val="00DA29AC"/>
    <w:rsid w:val="00DA2DD3"/>
    <w:rsid w:val="00DA2E4E"/>
    <w:rsid w:val="00DA3032"/>
    <w:rsid w:val="00DA3314"/>
    <w:rsid w:val="00DA3743"/>
    <w:rsid w:val="00DA3B29"/>
    <w:rsid w:val="00DA3B73"/>
    <w:rsid w:val="00DA3C75"/>
    <w:rsid w:val="00DA3D52"/>
    <w:rsid w:val="00DA4343"/>
    <w:rsid w:val="00DA48F9"/>
    <w:rsid w:val="00DA4A22"/>
    <w:rsid w:val="00DA4B8B"/>
    <w:rsid w:val="00DA518C"/>
    <w:rsid w:val="00DA55A4"/>
    <w:rsid w:val="00DA5762"/>
    <w:rsid w:val="00DA5939"/>
    <w:rsid w:val="00DA5957"/>
    <w:rsid w:val="00DA5A73"/>
    <w:rsid w:val="00DA5A84"/>
    <w:rsid w:val="00DA5B61"/>
    <w:rsid w:val="00DA5D00"/>
    <w:rsid w:val="00DA5E4E"/>
    <w:rsid w:val="00DA5E6E"/>
    <w:rsid w:val="00DA5FEE"/>
    <w:rsid w:val="00DA6035"/>
    <w:rsid w:val="00DA6955"/>
    <w:rsid w:val="00DA69BB"/>
    <w:rsid w:val="00DA6B0A"/>
    <w:rsid w:val="00DA6B4F"/>
    <w:rsid w:val="00DA6DDF"/>
    <w:rsid w:val="00DA7246"/>
    <w:rsid w:val="00DA7507"/>
    <w:rsid w:val="00DA7A9E"/>
    <w:rsid w:val="00DA7B9B"/>
    <w:rsid w:val="00DA7DBA"/>
    <w:rsid w:val="00DA7F20"/>
    <w:rsid w:val="00DB029F"/>
    <w:rsid w:val="00DB0354"/>
    <w:rsid w:val="00DB03C8"/>
    <w:rsid w:val="00DB03E6"/>
    <w:rsid w:val="00DB06F1"/>
    <w:rsid w:val="00DB0834"/>
    <w:rsid w:val="00DB0A25"/>
    <w:rsid w:val="00DB0B5C"/>
    <w:rsid w:val="00DB0BFF"/>
    <w:rsid w:val="00DB0DF9"/>
    <w:rsid w:val="00DB0F3D"/>
    <w:rsid w:val="00DB1163"/>
    <w:rsid w:val="00DB1555"/>
    <w:rsid w:val="00DB19F6"/>
    <w:rsid w:val="00DB1A5B"/>
    <w:rsid w:val="00DB1ACC"/>
    <w:rsid w:val="00DB1B89"/>
    <w:rsid w:val="00DB1EFC"/>
    <w:rsid w:val="00DB1F04"/>
    <w:rsid w:val="00DB217E"/>
    <w:rsid w:val="00DB235A"/>
    <w:rsid w:val="00DB32FB"/>
    <w:rsid w:val="00DB341B"/>
    <w:rsid w:val="00DB3E58"/>
    <w:rsid w:val="00DB3EC9"/>
    <w:rsid w:val="00DB3F1C"/>
    <w:rsid w:val="00DB4209"/>
    <w:rsid w:val="00DB42DE"/>
    <w:rsid w:val="00DB4589"/>
    <w:rsid w:val="00DB479A"/>
    <w:rsid w:val="00DB4B6B"/>
    <w:rsid w:val="00DB4F38"/>
    <w:rsid w:val="00DB53C8"/>
    <w:rsid w:val="00DB5423"/>
    <w:rsid w:val="00DB59B4"/>
    <w:rsid w:val="00DB5A94"/>
    <w:rsid w:val="00DB5B74"/>
    <w:rsid w:val="00DB5BD9"/>
    <w:rsid w:val="00DB5FA8"/>
    <w:rsid w:val="00DB605E"/>
    <w:rsid w:val="00DB60D6"/>
    <w:rsid w:val="00DB618C"/>
    <w:rsid w:val="00DB641E"/>
    <w:rsid w:val="00DB6508"/>
    <w:rsid w:val="00DB6656"/>
    <w:rsid w:val="00DB68C9"/>
    <w:rsid w:val="00DB6CFB"/>
    <w:rsid w:val="00DB6D88"/>
    <w:rsid w:val="00DB6E47"/>
    <w:rsid w:val="00DB7413"/>
    <w:rsid w:val="00DB79DB"/>
    <w:rsid w:val="00DB7CB5"/>
    <w:rsid w:val="00DB7E39"/>
    <w:rsid w:val="00DB7F1A"/>
    <w:rsid w:val="00DC01ED"/>
    <w:rsid w:val="00DC066D"/>
    <w:rsid w:val="00DC097E"/>
    <w:rsid w:val="00DC09C7"/>
    <w:rsid w:val="00DC0C56"/>
    <w:rsid w:val="00DC0C9A"/>
    <w:rsid w:val="00DC0D06"/>
    <w:rsid w:val="00DC0D20"/>
    <w:rsid w:val="00DC10AF"/>
    <w:rsid w:val="00DC110E"/>
    <w:rsid w:val="00DC167B"/>
    <w:rsid w:val="00DC1797"/>
    <w:rsid w:val="00DC17D4"/>
    <w:rsid w:val="00DC17F6"/>
    <w:rsid w:val="00DC17FB"/>
    <w:rsid w:val="00DC1AB5"/>
    <w:rsid w:val="00DC2321"/>
    <w:rsid w:val="00DC246E"/>
    <w:rsid w:val="00DC25A2"/>
    <w:rsid w:val="00DC2883"/>
    <w:rsid w:val="00DC3171"/>
    <w:rsid w:val="00DC3382"/>
    <w:rsid w:val="00DC347C"/>
    <w:rsid w:val="00DC3511"/>
    <w:rsid w:val="00DC35BA"/>
    <w:rsid w:val="00DC3674"/>
    <w:rsid w:val="00DC37DE"/>
    <w:rsid w:val="00DC384B"/>
    <w:rsid w:val="00DC3FDD"/>
    <w:rsid w:val="00DC4082"/>
    <w:rsid w:val="00DC41A5"/>
    <w:rsid w:val="00DC4479"/>
    <w:rsid w:val="00DC449B"/>
    <w:rsid w:val="00DC4805"/>
    <w:rsid w:val="00DC4A5C"/>
    <w:rsid w:val="00DC4B90"/>
    <w:rsid w:val="00DC4CA7"/>
    <w:rsid w:val="00DC4E05"/>
    <w:rsid w:val="00DC4FE7"/>
    <w:rsid w:val="00DC5620"/>
    <w:rsid w:val="00DC57FA"/>
    <w:rsid w:val="00DC59F0"/>
    <w:rsid w:val="00DC5A80"/>
    <w:rsid w:val="00DC5BB6"/>
    <w:rsid w:val="00DC5CE5"/>
    <w:rsid w:val="00DC606F"/>
    <w:rsid w:val="00DC62BB"/>
    <w:rsid w:val="00DC634F"/>
    <w:rsid w:val="00DC638A"/>
    <w:rsid w:val="00DC64E4"/>
    <w:rsid w:val="00DC6531"/>
    <w:rsid w:val="00DC6801"/>
    <w:rsid w:val="00DC6A3F"/>
    <w:rsid w:val="00DC6D6F"/>
    <w:rsid w:val="00DC6DB1"/>
    <w:rsid w:val="00DC707F"/>
    <w:rsid w:val="00DC749B"/>
    <w:rsid w:val="00DC7862"/>
    <w:rsid w:val="00DC796D"/>
    <w:rsid w:val="00DC79AF"/>
    <w:rsid w:val="00DC7A3E"/>
    <w:rsid w:val="00DC7B25"/>
    <w:rsid w:val="00DC7B44"/>
    <w:rsid w:val="00DC7BAB"/>
    <w:rsid w:val="00DC7CC9"/>
    <w:rsid w:val="00DC7F14"/>
    <w:rsid w:val="00DC7F9C"/>
    <w:rsid w:val="00DD00A5"/>
    <w:rsid w:val="00DD0197"/>
    <w:rsid w:val="00DD023B"/>
    <w:rsid w:val="00DD081D"/>
    <w:rsid w:val="00DD083F"/>
    <w:rsid w:val="00DD09DB"/>
    <w:rsid w:val="00DD0A50"/>
    <w:rsid w:val="00DD0B8B"/>
    <w:rsid w:val="00DD0C61"/>
    <w:rsid w:val="00DD0DD0"/>
    <w:rsid w:val="00DD0EB1"/>
    <w:rsid w:val="00DD0F17"/>
    <w:rsid w:val="00DD1000"/>
    <w:rsid w:val="00DD101D"/>
    <w:rsid w:val="00DD11FD"/>
    <w:rsid w:val="00DD1213"/>
    <w:rsid w:val="00DD1434"/>
    <w:rsid w:val="00DD1468"/>
    <w:rsid w:val="00DD16D7"/>
    <w:rsid w:val="00DD173B"/>
    <w:rsid w:val="00DD1C03"/>
    <w:rsid w:val="00DD2138"/>
    <w:rsid w:val="00DD2227"/>
    <w:rsid w:val="00DD2315"/>
    <w:rsid w:val="00DD2461"/>
    <w:rsid w:val="00DD252E"/>
    <w:rsid w:val="00DD27D4"/>
    <w:rsid w:val="00DD2A47"/>
    <w:rsid w:val="00DD2C3D"/>
    <w:rsid w:val="00DD2D77"/>
    <w:rsid w:val="00DD305F"/>
    <w:rsid w:val="00DD327F"/>
    <w:rsid w:val="00DD37EA"/>
    <w:rsid w:val="00DD3986"/>
    <w:rsid w:val="00DD39FD"/>
    <w:rsid w:val="00DD3C7C"/>
    <w:rsid w:val="00DD3CD6"/>
    <w:rsid w:val="00DD3CEC"/>
    <w:rsid w:val="00DD3F5C"/>
    <w:rsid w:val="00DD4283"/>
    <w:rsid w:val="00DD42E5"/>
    <w:rsid w:val="00DD43C7"/>
    <w:rsid w:val="00DD4408"/>
    <w:rsid w:val="00DD4599"/>
    <w:rsid w:val="00DD4B1A"/>
    <w:rsid w:val="00DD4B23"/>
    <w:rsid w:val="00DD4FEE"/>
    <w:rsid w:val="00DD5069"/>
    <w:rsid w:val="00DD50FA"/>
    <w:rsid w:val="00DD5214"/>
    <w:rsid w:val="00DD521D"/>
    <w:rsid w:val="00DD5375"/>
    <w:rsid w:val="00DD553D"/>
    <w:rsid w:val="00DD55EC"/>
    <w:rsid w:val="00DD5899"/>
    <w:rsid w:val="00DD58EF"/>
    <w:rsid w:val="00DD5A0E"/>
    <w:rsid w:val="00DD5CD5"/>
    <w:rsid w:val="00DD5D37"/>
    <w:rsid w:val="00DD62E9"/>
    <w:rsid w:val="00DD64D6"/>
    <w:rsid w:val="00DD6535"/>
    <w:rsid w:val="00DD6747"/>
    <w:rsid w:val="00DD6A51"/>
    <w:rsid w:val="00DD7544"/>
    <w:rsid w:val="00DD7937"/>
    <w:rsid w:val="00DD7B95"/>
    <w:rsid w:val="00DD7C64"/>
    <w:rsid w:val="00DE005E"/>
    <w:rsid w:val="00DE036E"/>
    <w:rsid w:val="00DE0662"/>
    <w:rsid w:val="00DE0F3A"/>
    <w:rsid w:val="00DE1020"/>
    <w:rsid w:val="00DE10C2"/>
    <w:rsid w:val="00DE113A"/>
    <w:rsid w:val="00DE1214"/>
    <w:rsid w:val="00DE121A"/>
    <w:rsid w:val="00DE12A0"/>
    <w:rsid w:val="00DE144F"/>
    <w:rsid w:val="00DE157D"/>
    <w:rsid w:val="00DE1995"/>
    <w:rsid w:val="00DE1BC2"/>
    <w:rsid w:val="00DE1C55"/>
    <w:rsid w:val="00DE1DCE"/>
    <w:rsid w:val="00DE210D"/>
    <w:rsid w:val="00DE2462"/>
    <w:rsid w:val="00DE2716"/>
    <w:rsid w:val="00DE2B0A"/>
    <w:rsid w:val="00DE2B31"/>
    <w:rsid w:val="00DE30B8"/>
    <w:rsid w:val="00DE33DC"/>
    <w:rsid w:val="00DE35F4"/>
    <w:rsid w:val="00DE3CB6"/>
    <w:rsid w:val="00DE3D80"/>
    <w:rsid w:val="00DE3E84"/>
    <w:rsid w:val="00DE3ED9"/>
    <w:rsid w:val="00DE41D1"/>
    <w:rsid w:val="00DE4379"/>
    <w:rsid w:val="00DE4452"/>
    <w:rsid w:val="00DE46CF"/>
    <w:rsid w:val="00DE4871"/>
    <w:rsid w:val="00DE4AFA"/>
    <w:rsid w:val="00DE4B73"/>
    <w:rsid w:val="00DE4E3C"/>
    <w:rsid w:val="00DE4F5D"/>
    <w:rsid w:val="00DE50A2"/>
    <w:rsid w:val="00DE52B1"/>
    <w:rsid w:val="00DE550A"/>
    <w:rsid w:val="00DE550D"/>
    <w:rsid w:val="00DE577D"/>
    <w:rsid w:val="00DE5813"/>
    <w:rsid w:val="00DE5E80"/>
    <w:rsid w:val="00DE60E1"/>
    <w:rsid w:val="00DE6232"/>
    <w:rsid w:val="00DE629A"/>
    <w:rsid w:val="00DE650C"/>
    <w:rsid w:val="00DE65A3"/>
    <w:rsid w:val="00DE69B3"/>
    <w:rsid w:val="00DE6A5D"/>
    <w:rsid w:val="00DE6A97"/>
    <w:rsid w:val="00DE6AD1"/>
    <w:rsid w:val="00DE6F90"/>
    <w:rsid w:val="00DE712B"/>
    <w:rsid w:val="00DE7368"/>
    <w:rsid w:val="00DE73A2"/>
    <w:rsid w:val="00DE74D3"/>
    <w:rsid w:val="00DE74EA"/>
    <w:rsid w:val="00DE7546"/>
    <w:rsid w:val="00DE7549"/>
    <w:rsid w:val="00DE77B3"/>
    <w:rsid w:val="00DE7A28"/>
    <w:rsid w:val="00DF0135"/>
    <w:rsid w:val="00DF041B"/>
    <w:rsid w:val="00DF05FF"/>
    <w:rsid w:val="00DF070F"/>
    <w:rsid w:val="00DF0AD7"/>
    <w:rsid w:val="00DF0CA3"/>
    <w:rsid w:val="00DF0F64"/>
    <w:rsid w:val="00DF1207"/>
    <w:rsid w:val="00DF126F"/>
    <w:rsid w:val="00DF136B"/>
    <w:rsid w:val="00DF1421"/>
    <w:rsid w:val="00DF1644"/>
    <w:rsid w:val="00DF17A0"/>
    <w:rsid w:val="00DF1DF4"/>
    <w:rsid w:val="00DF2152"/>
    <w:rsid w:val="00DF235E"/>
    <w:rsid w:val="00DF2551"/>
    <w:rsid w:val="00DF2626"/>
    <w:rsid w:val="00DF26B3"/>
    <w:rsid w:val="00DF26C5"/>
    <w:rsid w:val="00DF297F"/>
    <w:rsid w:val="00DF29BF"/>
    <w:rsid w:val="00DF2A43"/>
    <w:rsid w:val="00DF2A95"/>
    <w:rsid w:val="00DF2D08"/>
    <w:rsid w:val="00DF33E8"/>
    <w:rsid w:val="00DF361A"/>
    <w:rsid w:val="00DF3628"/>
    <w:rsid w:val="00DF3B07"/>
    <w:rsid w:val="00DF42DE"/>
    <w:rsid w:val="00DF43C0"/>
    <w:rsid w:val="00DF45FE"/>
    <w:rsid w:val="00DF486F"/>
    <w:rsid w:val="00DF4FC7"/>
    <w:rsid w:val="00DF50AC"/>
    <w:rsid w:val="00DF5167"/>
    <w:rsid w:val="00DF5384"/>
    <w:rsid w:val="00DF5398"/>
    <w:rsid w:val="00DF55E8"/>
    <w:rsid w:val="00DF5B16"/>
    <w:rsid w:val="00DF5BCE"/>
    <w:rsid w:val="00DF5C08"/>
    <w:rsid w:val="00DF5E23"/>
    <w:rsid w:val="00DF6149"/>
    <w:rsid w:val="00DF626B"/>
    <w:rsid w:val="00DF648A"/>
    <w:rsid w:val="00DF66DF"/>
    <w:rsid w:val="00DF6708"/>
    <w:rsid w:val="00DF676E"/>
    <w:rsid w:val="00DF6903"/>
    <w:rsid w:val="00DF6A2D"/>
    <w:rsid w:val="00DF6AEC"/>
    <w:rsid w:val="00DF6C8F"/>
    <w:rsid w:val="00DF7234"/>
    <w:rsid w:val="00DF7257"/>
    <w:rsid w:val="00DF7565"/>
    <w:rsid w:val="00DF75DB"/>
    <w:rsid w:val="00DF76CC"/>
    <w:rsid w:val="00DF77BE"/>
    <w:rsid w:val="00DF7A0D"/>
    <w:rsid w:val="00DF7C08"/>
    <w:rsid w:val="00DF7CED"/>
    <w:rsid w:val="00E000BB"/>
    <w:rsid w:val="00E001D0"/>
    <w:rsid w:val="00E002B5"/>
    <w:rsid w:val="00E002BE"/>
    <w:rsid w:val="00E0038A"/>
    <w:rsid w:val="00E00637"/>
    <w:rsid w:val="00E00759"/>
    <w:rsid w:val="00E00791"/>
    <w:rsid w:val="00E008F7"/>
    <w:rsid w:val="00E00A18"/>
    <w:rsid w:val="00E00CA7"/>
    <w:rsid w:val="00E00CF6"/>
    <w:rsid w:val="00E00F2A"/>
    <w:rsid w:val="00E00F67"/>
    <w:rsid w:val="00E0146B"/>
    <w:rsid w:val="00E0174A"/>
    <w:rsid w:val="00E0176E"/>
    <w:rsid w:val="00E0194C"/>
    <w:rsid w:val="00E01A3F"/>
    <w:rsid w:val="00E01C17"/>
    <w:rsid w:val="00E01C36"/>
    <w:rsid w:val="00E01D24"/>
    <w:rsid w:val="00E01DB0"/>
    <w:rsid w:val="00E01E56"/>
    <w:rsid w:val="00E01EAF"/>
    <w:rsid w:val="00E024FE"/>
    <w:rsid w:val="00E02634"/>
    <w:rsid w:val="00E02A0D"/>
    <w:rsid w:val="00E02B3C"/>
    <w:rsid w:val="00E02E3C"/>
    <w:rsid w:val="00E02F8F"/>
    <w:rsid w:val="00E02FB8"/>
    <w:rsid w:val="00E0314D"/>
    <w:rsid w:val="00E0346A"/>
    <w:rsid w:val="00E0362F"/>
    <w:rsid w:val="00E0396A"/>
    <w:rsid w:val="00E03B92"/>
    <w:rsid w:val="00E043E9"/>
    <w:rsid w:val="00E047CA"/>
    <w:rsid w:val="00E04C86"/>
    <w:rsid w:val="00E050D2"/>
    <w:rsid w:val="00E0531D"/>
    <w:rsid w:val="00E05329"/>
    <w:rsid w:val="00E05473"/>
    <w:rsid w:val="00E05A66"/>
    <w:rsid w:val="00E05A7E"/>
    <w:rsid w:val="00E05D6A"/>
    <w:rsid w:val="00E05DD4"/>
    <w:rsid w:val="00E05ECE"/>
    <w:rsid w:val="00E05EE1"/>
    <w:rsid w:val="00E05F0E"/>
    <w:rsid w:val="00E05FF1"/>
    <w:rsid w:val="00E065D1"/>
    <w:rsid w:val="00E0664E"/>
    <w:rsid w:val="00E066E0"/>
    <w:rsid w:val="00E068FA"/>
    <w:rsid w:val="00E06A21"/>
    <w:rsid w:val="00E06D6E"/>
    <w:rsid w:val="00E070F5"/>
    <w:rsid w:val="00E0748D"/>
    <w:rsid w:val="00E074EE"/>
    <w:rsid w:val="00E07570"/>
    <w:rsid w:val="00E075DB"/>
    <w:rsid w:val="00E07689"/>
    <w:rsid w:val="00E0795D"/>
    <w:rsid w:val="00E07960"/>
    <w:rsid w:val="00E07B26"/>
    <w:rsid w:val="00E07D9C"/>
    <w:rsid w:val="00E10089"/>
    <w:rsid w:val="00E10363"/>
    <w:rsid w:val="00E104B6"/>
    <w:rsid w:val="00E10A18"/>
    <w:rsid w:val="00E10B01"/>
    <w:rsid w:val="00E10B09"/>
    <w:rsid w:val="00E10EDB"/>
    <w:rsid w:val="00E113A3"/>
    <w:rsid w:val="00E11D62"/>
    <w:rsid w:val="00E1211B"/>
    <w:rsid w:val="00E12467"/>
    <w:rsid w:val="00E125DF"/>
    <w:rsid w:val="00E1285C"/>
    <w:rsid w:val="00E12A78"/>
    <w:rsid w:val="00E12E59"/>
    <w:rsid w:val="00E134F1"/>
    <w:rsid w:val="00E13663"/>
    <w:rsid w:val="00E13CDE"/>
    <w:rsid w:val="00E13EFE"/>
    <w:rsid w:val="00E140CE"/>
    <w:rsid w:val="00E142C2"/>
    <w:rsid w:val="00E14566"/>
    <w:rsid w:val="00E146B2"/>
    <w:rsid w:val="00E14B5D"/>
    <w:rsid w:val="00E14D07"/>
    <w:rsid w:val="00E14DF5"/>
    <w:rsid w:val="00E14F00"/>
    <w:rsid w:val="00E15169"/>
    <w:rsid w:val="00E1519B"/>
    <w:rsid w:val="00E15680"/>
    <w:rsid w:val="00E158E3"/>
    <w:rsid w:val="00E159E6"/>
    <w:rsid w:val="00E15AEB"/>
    <w:rsid w:val="00E15CF0"/>
    <w:rsid w:val="00E1617A"/>
    <w:rsid w:val="00E16384"/>
    <w:rsid w:val="00E16449"/>
    <w:rsid w:val="00E16477"/>
    <w:rsid w:val="00E1675F"/>
    <w:rsid w:val="00E169D3"/>
    <w:rsid w:val="00E16B82"/>
    <w:rsid w:val="00E16C32"/>
    <w:rsid w:val="00E16C7F"/>
    <w:rsid w:val="00E16FDC"/>
    <w:rsid w:val="00E171DB"/>
    <w:rsid w:val="00E17361"/>
    <w:rsid w:val="00E1761A"/>
    <w:rsid w:val="00E1763B"/>
    <w:rsid w:val="00E1764F"/>
    <w:rsid w:val="00E17824"/>
    <w:rsid w:val="00E1791A"/>
    <w:rsid w:val="00E179CA"/>
    <w:rsid w:val="00E17C6C"/>
    <w:rsid w:val="00E17E1A"/>
    <w:rsid w:val="00E20193"/>
    <w:rsid w:val="00E20295"/>
    <w:rsid w:val="00E20744"/>
    <w:rsid w:val="00E209CE"/>
    <w:rsid w:val="00E20C5F"/>
    <w:rsid w:val="00E211C2"/>
    <w:rsid w:val="00E21264"/>
    <w:rsid w:val="00E212A0"/>
    <w:rsid w:val="00E2144A"/>
    <w:rsid w:val="00E214D2"/>
    <w:rsid w:val="00E21581"/>
    <w:rsid w:val="00E216C0"/>
    <w:rsid w:val="00E2171C"/>
    <w:rsid w:val="00E219CE"/>
    <w:rsid w:val="00E21C90"/>
    <w:rsid w:val="00E21CB2"/>
    <w:rsid w:val="00E21CF3"/>
    <w:rsid w:val="00E22156"/>
    <w:rsid w:val="00E2216A"/>
    <w:rsid w:val="00E22196"/>
    <w:rsid w:val="00E22506"/>
    <w:rsid w:val="00E22657"/>
    <w:rsid w:val="00E22731"/>
    <w:rsid w:val="00E22B32"/>
    <w:rsid w:val="00E22C91"/>
    <w:rsid w:val="00E22E6F"/>
    <w:rsid w:val="00E22E7E"/>
    <w:rsid w:val="00E22F5D"/>
    <w:rsid w:val="00E2305A"/>
    <w:rsid w:val="00E23096"/>
    <w:rsid w:val="00E2314D"/>
    <w:rsid w:val="00E233DD"/>
    <w:rsid w:val="00E236FB"/>
    <w:rsid w:val="00E23A18"/>
    <w:rsid w:val="00E23CFB"/>
    <w:rsid w:val="00E2426D"/>
    <w:rsid w:val="00E24377"/>
    <w:rsid w:val="00E246F9"/>
    <w:rsid w:val="00E24EB0"/>
    <w:rsid w:val="00E251ED"/>
    <w:rsid w:val="00E252B0"/>
    <w:rsid w:val="00E256F9"/>
    <w:rsid w:val="00E2571E"/>
    <w:rsid w:val="00E25B13"/>
    <w:rsid w:val="00E25B77"/>
    <w:rsid w:val="00E261A8"/>
    <w:rsid w:val="00E261F7"/>
    <w:rsid w:val="00E26231"/>
    <w:rsid w:val="00E264C4"/>
    <w:rsid w:val="00E2666D"/>
    <w:rsid w:val="00E266F7"/>
    <w:rsid w:val="00E268F6"/>
    <w:rsid w:val="00E26955"/>
    <w:rsid w:val="00E26C4B"/>
    <w:rsid w:val="00E26E33"/>
    <w:rsid w:val="00E270D6"/>
    <w:rsid w:val="00E277A2"/>
    <w:rsid w:val="00E277C6"/>
    <w:rsid w:val="00E2797F"/>
    <w:rsid w:val="00E27B63"/>
    <w:rsid w:val="00E27B6E"/>
    <w:rsid w:val="00E27CB4"/>
    <w:rsid w:val="00E27F3B"/>
    <w:rsid w:val="00E30227"/>
    <w:rsid w:val="00E30515"/>
    <w:rsid w:val="00E307C6"/>
    <w:rsid w:val="00E3081D"/>
    <w:rsid w:val="00E309DD"/>
    <w:rsid w:val="00E30A17"/>
    <w:rsid w:val="00E30B9D"/>
    <w:rsid w:val="00E30D0C"/>
    <w:rsid w:val="00E31014"/>
    <w:rsid w:val="00E31067"/>
    <w:rsid w:val="00E31375"/>
    <w:rsid w:val="00E31409"/>
    <w:rsid w:val="00E31754"/>
    <w:rsid w:val="00E31773"/>
    <w:rsid w:val="00E319D6"/>
    <w:rsid w:val="00E31BCE"/>
    <w:rsid w:val="00E31C83"/>
    <w:rsid w:val="00E31DE8"/>
    <w:rsid w:val="00E31F0C"/>
    <w:rsid w:val="00E3221B"/>
    <w:rsid w:val="00E325D9"/>
    <w:rsid w:val="00E32647"/>
    <w:rsid w:val="00E3288E"/>
    <w:rsid w:val="00E328E2"/>
    <w:rsid w:val="00E3301D"/>
    <w:rsid w:val="00E3305D"/>
    <w:rsid w:val="00E332F4"/>
    <w:rsid w:val="00E3362B"/>
    <w:rsid w:val="00E33764"/>
    <w:rsid w:val="00E33AE7"/>
    <w:rsid w:val="00E33D58"/>
    <w:rsid w:val="00E33EB9"/>
    <w:rsid w:val="00E343B1"/>
    <w:rsid w:val="00E34575"/>
    <w:rsid w:val="00E34641"/>
    <w:rsid w:val="00E3475F"/>
    <w:rsid w:val="00E3497B"/>
    <w:rsid w:val="00E34994"/>
    <w:rsid w:val="00E34A47"/>
    <w:rsid w:val="00E34C42"/>
    <w:rsid w:val="00E34D1B"/>
    <w:rsid w:val="00E35022"/>
    <w:rsid w:val="00E35028"/>
    <w:rsid w:val="00E3512E"/>
    <w:rsid w:val="00E35158"/>
    <w:rsid w:val="00E351C7"/>
    <w:rsid w:val="00E353D0"/>
    <w:rsid w:val="00E3544B"/>
    <w:rsid w:val="00E3593C"/>
    <w:rsid w:val="00E35B84"/>
    <w:rsid w:val="00E35D8B"/>
    <w:rsid w:val="00E36050"/>
    <w:rsid w:val="00E3613B"/>
    <w:rsid w:val="00E36189"/>
    <w:rsid w:val="00E3622F"/>
    <w:rsid w:val="00E3625B"/>
    <w:rsid w:val="00E362BA"/>
    <w:rsid w:val="00E362BF"/>
    <w:rsid w:val="00E363FA"/>
    <w:rsid w:val="00E36414"/>
    <w:rsid w:val="00E3647D"/>
    <w:rsid w:val="00E3675F"/>
    <w:rsid w:val="00E36CF9"/>
    <w:rsid w:val="00E3717B"/>
    <w:rsid w:val="00E372FF"/>
    <w:rsid w:val="00E37303"/>
    <w:rsid w:val="00E3741C"/>
    <w:rsid w:val="00E37478"/>
    <w:rsid w:val="00E378AD"/>
    <w:rsid w:val="00E3790F"/>
    <w:rsid w:val="00E37AF5"/>
    <w:rsid w:val="00E37E46"/>
    <w:rsid w:val="00E37FCF"/>
    <w:rsid w:val="00E40161"/>
    <w:rsid w:val="00E4030C"/>
    <w:rsid w:val="00E40440"/>
    <w:rsid w:val="00E41079"/>
    <w:rsid w:val="00E41BD6"/>
    <w:rsid w:val="00E41C98"/>
    <w:rsid w:val="00E41D73"/>
    <w:rsid w:val="00E41EA1"/>
    <w:rsid w:val="00E421FC"/>
    <w:rsid w:val="00E42384"/>
    <w:rsid w:val="00E42447"/>
    <w:rsid w:val="00E42478"/>
    <w:rsid w:val="00E42549"/>
    <w:rsid w:val="00E427D9"/>
    <w:rsid w:val="00E42DDA"/>
    <w:rsid w:val="00E42DF2"/>
    <w:rsid w:val="00E431C4"/>
    <w:rsid w:val="00E43219"/>
    <w:rsid w:val="00E4335A"/>
    <w:rsid w:val="00E435CF"/>
    <w:rsid w:val="00E43603"/>
    <w:rsid w:val="00E43693"/>
    <w:rsid w:val="00E437F2"/>
    <w:rsid w:val="00E43C2E"/>
    <w:rsid w:val="00E43E1F"/>
    <w:rsid w:val="00E43ED5"/>
    <w:rsid w:val="00E43FB4"/>
    <w:rsid w:val="00E44143"/>
    <w:rsid w:val="00E44490"/>
    <w:rsid w:val="00E44829"/>
    <w:rsid w:val="00E449FF"/>
    <w:rsid w:val="00E44A40"/>
    <w:rsid w:val="00E44A73"/>
    <w:rsid w:val="00E44D6E"/>
    <w:rsid w:val="00E44EE4"/>
    <w:rsid w:val="00E44FC3"/>
    <w:rsid w:val="00E454C8"/>
    <w:rsid w:val="00E45524"/>
    <w:rsid w:val="00E45533"/>
    <w:rsid w:val="00E4560F"/>
    <w:rsid w:val="00E45948"/>
    <w:rsid w:val="00E459E9"/>
    <w:rsid w:val="00E45B88"/>
    <w:rsid w:val="00E45EF9"/>
    <w:rsid w:val="00E45F13"/>
    <w:rsid w:val="00E46176"/>
    <w:rsid w:val="00E4617A"/>
    <w:rsid w:val="00E4632F"/>
    <w:rsid w:val="00E4643F"/>
    <w:rsid w:val="00E46623"/>
    <w:rsid w:val="00E466AB"/>
    <w:rsid w:val="00E466ED"/>
    <w:rsid w:val="00E4670D"/>
    <w:rsid w:val="00E467AC"/>
    <w:rsid w:val="00E46A6B"/>
    <w:rsid w:val="00E46B2B"/>
    <w:rsid w:val="00E46D4F"/>
    <w:rsid w:val="00E46EC3"/>
    <w:rsid w:val="00E4703E"/>
    <w:rsid w:val="00E470BB"/>
    <w:rsid w:val="00E47311"/>
    <w:rsid w:val="00E476E6"/>
    <w:rsid w:val="00E477A8"/>
    <w:rsid w:val="00E477D5"/>
    <w:rsid w:val="00E47938"/>
    <w:rsid w:val="00E47D2D"/>
    <w:rsid w:val="00E47D87"/>
    <w:rsid w:val="00E47E1B"/>
    <w:rsid w:val="00E5065C"/>
    <w:rsid w:val="00E50855"/>
    <w:rsid w:val="00E508BE"/>
    <w:rsid w:val="00E509C9"/>
    <w:rsid w:val="00E50A91"/>
    <w:rsid w:val="00E50FB3"/>
    <w:rsid w:val="00E510E3"/>
    <w:rsid w:val="00E51279"/>
    <w:rsid w:val="00E512D7"/>
    <w:rsid w:val="00E51335"/>
    <w:rsid w:val="00E51357"/>
    <w:rsid w:val="00E5172E"/>
    <w:rsid w:val="00E51A8C"/>
    <w:rsid w:val="00E51BB2"/>
    <w:rsid w:val="00E51C7D"/>
    <w:rsid w:val="00E51CD0"/>
    <w:rsid w:val="00E51D4A"/>
    <w:rsid w:val="00E51DBC"/>
    <w:rsid w:val="00E51E0A"/>
    <w:rsid w:val="00E51EBC"/>
    <w:rsid w:val="00E5221A"/>
    <w:rsid w:val="00E5232F"/>
    <w:rsid w:val="00E52347"/>
    <w:rsid w:val="00E523E1"/>
    <w:rsid w:val="00E52AB6"/>
    <w:rsid w:val="00E52C31"/>
    <w:rsid w:val="00E52E56"/>
    <w:rsid w:val="00E52F37"/>
    <w:rsid w:val="00E531E2"/>
    <w:rsid w:val="00E53370"/>
    <w:rsid w:val="00E53566"/>
    <w:rsid w:val="00E53876"/>
    <w:rsid w:val="00E53E6C"/>
    <w:rsid w:val="00E53EDE"/>
    <w:rsid w:val="00E53F41"/>
    <w:rsid w:val="00E54009"/>
    <w:rsid w:val="00E5436F"/>
    <w:rsid w:val="00E54447"/>
    <w:rsid w:val="00E549C2"/>
    <w:rsid w:val="00E54B29"/>
    <w:rsid w:val="00E55284"/>
    <w:rsid w:val="00E55319"/>
    <w:rsid w:val="00E55889"/>
    <w:rsid w:val="00E55B9F"/>
    <w:rsid w:val="00E55DEE"/>
    <w:rsid w:val="00E56632"/>
    <w:rsid w:val="00E56B33"/>
    <w:rsid w:val="00E5711E"/>
    <w:rsid w:val="00E5728A"/>
    <w:rsid w:val="00E57469"/>
    <w:rsid w:val="00E57706"/>
    <w:rsid w:val="00E57C79"/>
    <w:rsid w:val="00E601AD"/>
    <w:rsid w:val="00E60240"/>
    <w:rsid w:val="00E60416"/>
    <w:rsid w:val="00E6055C"/>
    <w:rsid w:val="00E605B7"/>
    <w:rsid w:val="00E6072E"/>
    <w:rsid w:val="00E60807"/>
    <w:rsid w:val="00E60969"/>
    <w:rsid w:val="00E60AD0"/>
    <w:rsid w:val="00E60CC8"/>
    <w:rsid w:val="00E6122D"/>
    <w:rsid w:val="00E61245"/>
    <w:rsid w:val="00E613CE"/>
    <w:rsid w:val="00E615B6"/>
    <w:rsid w:val="00E61603"/>
    <w:rsid w:val="00E61A5B"/>
    <w:rsid w:val="00E61B11"/>
    <w:rsid w:val="00E61CDC"/>
    <w:rsid w:val="00E623C7"/>
    <w:rsid w:val="00E624B6"/>
    <w:rsid w:val="00E626DB"/>
    <w:rsid w:val="00E62E4E"/>
    <w:rsid w:val="00E630CD"/>
    <w:rsid w:val="00E630F3"/>
    <w:rsid w:val="00E631C7"/>
    <w:rsid w:val="00E63284"/>
    <w:rsid w:val="00E63AD9"/>
    <w:rsid w:val="00E63D57"/>
    <w:rsid w:val="00E6413D"/>
    <w:rsid w:val="00E645C1"/>
    <w:rsid w:val="00E646D7"/>
    <w:rsid w:val="00E64861"/>
    <w:rsid w:val="00E64A2C"/>
    <w:rsid w:val="00E64B1D"/>
    <w:rsid w:val="00E64BD0"/>
    <w:rsid w:val="00E64D2B"/>
    <w:rsid w:val="00E65081"/>
    <w:rsid w:val="00E65248"/>
    <w:rsid w:val="00E6527C"/>
    <w:rsid w:val="00E65700"/>
    <w:rsid w:val="00E658B1"/>
    <w:rsid w:val="00E658CB"/>
    <w:rsid w:val="00E65A16"/>
    <w:rsid w:val="00E65A1B"/>
    <w:rsid w:val="00E65AEE"/>
    <w:rsid w:val="00E65B27"/>
    <w:rsid w:val="00E65D40"/>
    <w:rsid w:val="00E65EAC"/>
    <w:rsid w:val="00E660F5"/>
    <w:rsid w:val="00E6620B"/>
    <w:rsid w:val="00E6622B"/>
    <w:rsid w:val="00E66437"/>
    <w:rsid w:val="00E6646A"/>
    <w:rsid w:val="00E664C5"/>
    <w:rsid w:val="00E665BA"/>
    <w:rsid w:val="00E666C6"/>
    <w:rsid w:val="00E66910"/>
    <w:rsid w:val="00E66B94"/>
    <w:rsid w:val="00E66FD5"/>
    <w:rsid w:val="00E670B1"/>
    <w:rsid w:val="00E676D2"/>
    <w:rsid w:val="00E678C7"/>
    <w:rsid w:val="00E67951"/>
    <w:rsid w:val="00E67986"/>
    <w:rsid w:val="00E67CDA"/>
    <w:rsid w:val="00E67F54"/>
    <w:rsid w:val="00E7004B"/>
    <w:rsid w:val="00E709E1"/>
    <w:rsid w:val="00E70CE0"/>
    <w:rsid w:val="00E712AB"/>
    <w:rsid w:val="00E713CD"/>
    <w:rsid w:val="00E71462"/>
    <w:rsid w:val="00E714EE"/>
    <w:rsid w:val="00E715D1"/>
    <w:rsid w:val="00E7165E"/>
    <w:rsid w:val="00E71767"/>
    <w:rsid w:val="00E71BDA"/>
    <w:rsid w:val="00E71EB2"/>
    <w:rsid w:val="00E71EFC"/>
    <w:rsid w:val="00E71FBE"/>
    <w:rsid w:val="00E7210B"/>
    <w:rsid w:val="00E72644"/>
    <w:rsid w:val="00E726F0"/>
    <w:rsid w:val="00E72848"/>
    <w:rsid w:val="00E72BD8"/>
    <w:rsid w:val="00E73648"/>
    <w:rsid w:val="00E73667"/>
    <w:rsid w:val="00E736A6"/>
    <w:rsid w:val="00E73700"/>
    <w:rsid w:val="00E73CAD"/>
    <w:rsid w:val="00E73CCF"/>
    <w:rsid w:val="00E73FC1"/>
    <w:rsid w:val="00E742B2"/>
    <w:rsid w:val="00E7430B"/>
    <w:rsid w:val="00E74321"/>
    <w:rsid w:val="00E74458"/>
    <w:rsid w:val="00E74527"/>
    <w:rsid w:val="00E74846"/>
    <w:rsid w:val="00E74A56"/>
    <w:rsid w:val="00E74B81"/>
    <w:rsid w:val="00E74FF7"/>
    <w:rsid w:val="00E750C1"/>
    <w:rsid w:val="00E751C6"/>
    <w:rsid w:val="00E75964"/>
    <w:rsid w:val="00E7596F"/>
    <w:rsid w:val="00E75A58"/>
    <w:rsid w:val="00E75C0E"/>
    <w:rsid w:val="00E75D76"/>
    <w:rsid w:val="00E75F8F"/>
    <w:rsid w:val="00E760A4"/>
    <w:rsid w:val="00E762B7"/>
    <w:rsid w:val="00E7640F"/>
    <w:rsid w:val="00E76497"/>
    <w:rsid w:val="00E766B4"/>
    <w:rsid w:val="00E76CD3"/>
    <w:rsid w:val="00E76CD8"/>
    <w:rsid w:val="00E77059"/>
    <w:rsid w:val="00E774A9"/>
    <w:rsid w:val="00E77639"/>
    <w:rsid w:val="00E77673"/>
    <w:rsid w:val="00E778D6"/>
    <w:rsid w:val="00E77B84"/>
    <w:rsid w:val="00E77C2D"/>
    <w:rsid w:val="00E77E14"/>
    <w:rsid w:val="00E77E8D"/>
    <w:rsid w:val="00E809A4"/>
    <w:rsid w:val="00E815A7"/>
    <w:rsid w:val="00E815CF"/>
    <w:rsid w:val="00E8173C"/>
    <w:rsid w:val="00E81775"/>
    <w:rsid w:val="00E817F2"/>
    <w:rsid w:val="00E81871"/>
    <w:rsid w:val="00E819A3"/>
    <w:rsid w:val="00E819B3"/>
    <w:rsid w:val="00E81D64"/>
    <w:rsid w:val="00E821EA"/>
    <w:rsid w:val="00E824B7"/>
    <w:rsid w:val="00E82B2B"/>
    <w:rsid w:val="00E82B9C"/>
    <w:rsid w:val="00E82D5F"/>
    <w:rsid w:val="00E82DE7"/>
    <w:rsid w:val="00E82F82"/>
    <w:rsid w:val="00E830F0"/>
    <w:rsid w:val="00E83349"/>
    <w:rsid w:val="00E83498"/>
    <w:rsid w:val="00E8356B"/>
    <w:rsid w:val="00E835AC"/>
    <w:rsid w:val="00E83AC2"/>
    <w:rsid w:val="00E83B3F"/>
    <w:rsid w:val="00E83BCC"/>
    <w:rsid w:val="00E83F83"/>
    <w:rsid w:val="00E84233"/>
    <w:rsid w:val="00E84295"/>
    <w:rsid w:val="00E842C8"/>
    <w:rsid w:val="00E84363"/>
    <w:rsid w:val="00E847AB"/>
    <w:rsid w:val="00E848C8"/>
    <w:rsid w:val="00E84A36"/>
    <w:rsid w:val="00E85244"/>
    <w:rsid w:val="00E85348"/>
    <w:rsid w:val="00E85475"/>
    <w:rsid w:val="00E85581"/>
    <w:rsid w:val="00E855D9"/>
    <w:rsid w:val="00E85631"/>
    <w:rsid w:val="00E85A2B"/>
    <w:rsid w:val="00E85D5F"/>
    <w:rsid w:val="00E8618E"/>
    <w:rsid w:val="00E8662F"/>
    <w:rsid w:val="00E86707"/>
    <w:rsid w:val="00E86A92"/>
    <w:rsid w:val="00E86DA3"/>
    <w:rsid w:val="00E86DA8"/>
    <w:rsid w:val="00E86E49"/>
    <w:rsid w:val="00E86EA0"/>
    <w:rsid w:val="00E86F7C"/>
    <w:rsid w:val="00E86FC2"/>
    <w:rsid w:val="00E87030"/>
    <w:rsid w:val="00E871A4"/>
    <w:rsid w:val="00E871D7"/>
    <w:rsid w:val="00E873DC"/>
    <w:rsid w:val="00E877E4"/>
    <w:rsid w:val="00E879B8"/>
    <w:rsid w:val="00E87CD0"/>
    <w:rsid w:val="00E87F05"/>
    <w:rsid w:val="00E90099"/>
    <w:rsid w:val="00E90223"/>
    <w:rsid w:val="00E903B1"/>
    <w:rsid w:val="00E90424"/>
    <w:rsid w:val="00E90461"/>
    <w:rsid w:val="00E906DD"/>
    <w:rsid w:val="00E90C3C"/>
    <w:rsid w:val="00E90CE0"/>
    <w:rsid w:val="00E90E16"/>
    <w:rsid w:val="00E91061"/>
    <w:rsid w:val="00E9171C"/>
    <w:rsid w:val="00E91C06"/>
    <w:rsid w:val="00E91D2C"/>
    <w:rsid w:val="00E922CB"/>
    <w:rsid w:val="00E924F6"/>
    <w:rsid w:val="00E925C9"/>
    <w:rsid w:val="00E92654"/>
    <w:rsid w:val="00E92727"/>
    <w:rsid w:val="00E92AC9"/>
    <w:rsid w:val="00E92CA1"/>
    <w:rsid w:val="00E92D10"/>
    <w:rsid w:val="00E92EF2"/>
    <w:rsid w:val="00E93243"/>
    <w:rsid w:val="00E934D4"/>
    <w:rsid w:val="00E9351B"/>
    <w:rsid w:val="00E93559"/>
    <w:rsid w:val="00E939AA"/>
    <w:rsid w:val="00E939D4"/>
    <w:rsid w:val="00E93A07"/>
    <w:rsid w:val="00E93AE3"/>
    <w:rsid w:val="00E93B32"/>
    <w:rsid w:val="00E93E10"/>
    <w:rsid w:val="00E93EC7"/>
    <w:rsid w:val="00E9408C"/>
    <w:rsid w:val="00E94339"/>
    <w:rsid w:val="00E94508"/>
    <w:rsid w:val="00E94AF9"/>
    <w:rsid w:val="00E94F89"/>
    <w:rsid w:val="00E95242"/>
    <w:rsid w:val="00E95693"/>
    <w:rsid w:val="00E95734"/>
    <w:rsid w:val="00E95902"/>
    <w:rsid w:val="00E9599A"/>
    <w:rsid w:val="00E95CFE"/>
    <w:rsid w:val="00E96129"/>
    <w:rsid w:val="00E96372"/>
    <w:rsid w:val="00E96382"/>
    <w:rsid w:val="00E9647B"/>
    <w:rsid w:val="00E9653A"/>
    <w:rsid w:val="00E9666E"/>
    <w:rsid w:val="00E966AC"/>
    <w:rsid w:val="00E969DF"/>
    <w:rsid w:val="00E96ADF"/>
    <w:rsid w:val="00E96AF6"/>
    <w:rsid w:val="00E96C7A"/>
    <w:rsid w:val="00E97009"/>
    <w:rsid w:val="00E9701E"/>
    <w:rsid w:val="00E972B8"/>
    <w:rsid w:val="00E97328"/>
    <w:rsid w:val="00E9764F"/>
    <w:rsid w:val="00E9772B"/>
    <w:rsid w:val="00E9773B"/>
    <w:rsid w:val="00E97762"/>
    <w:rsid w:val="00E977C7"/>
    <w:rsid w:val="00E979BA"/>
    <w:rsid w:val="00E97A5D"/>
    <w:rsid w:val="00E97AC9"/>
    <w:rsid w:val="00E97CB8"/>
    <w:rsid w:val="00E97EFC"/>
    <w:rsid w:val="00EA013E"/>
    <w:rsid w:val="00EA0263"/>
    <w:rsid w:val="00EA0281"/>
    <w:rsid w:val="00EA0535"/>
    <w:rsid w:val="00EA093F"/>
    <w:rsid w:val="00EA0A78"/>
    <w:rsid w:val="00EA0D92"/>
    <w:rsid w:val="00EA0F46"/>
    <w:rsid w:val="00EA10C4"/>
    <w:rsid w:val="00EA1130"/>
    <w:rsid w:val="00EA1390"/>
    <w:rsid w:val="00EA1501"/>
    <w:rsid w:val="00EA16C8"/>
    <w:rsid w:val="00EA17BA"/>
    <w:rsid w:val="00EA1AAB"/>
    <w:rsid w:val="00EA1F6B"/>
    <w:rsid w:val="00EA2357"/>
    <w:rsid w:val="00EA23BA"/>
    <w:rsid w:val="00EA2483"/>
    <w:rsid w:val="00EA24F9"/>
    <w:rsid w:val="00EA29D9"/>
    <w:rsid w:val="00EA2AB6"/>
    <w:rsid w:val="00EA2E23"/>
    <w:rsid w:val="00EA2F02"/>
    <w:rsid w:val="00EA34DA"/>
    <w:rsid w:val="00EA34ED"/>
    <w:rsid w:val="00EA35CF"/>
    <w:rsid w:val="00EA3693"/>
    <w:rsid w:val="00EA3EB1"/>
    <w:rsid w:val="00EA403A"/>
    <w:rsid w:val="00EA442C"/>
    <w:rsid w:val="00EA445B"/>
    <w:rsid w:val="00EA456A"/>
    <w:rsid w:val="00EA4AF0"/>
    <w:rsid w:val="00EA5394"/>
    <w:rsid w:val="00EA5399"/>
    <w:rsid w:val="00EA5489"/>
    <w:rsid w:val="00EA593D"/>
    <w:rsid w:val="00EA5A7F"/>
    <w:rsid w:val="00EA5BED"/>
    <w:rsid w:val="00EA6395"/>
    <w:rsid w:val="00EA63EC"/>
    <w:rsid w:val="00EA6415"/>
    <w:rsid w:val="00EA6533"/>
    <w:rsid w:val="00EA6932"/>
    <w:rsid w:val="00EA69A4"/>
    <w:rsid w:val="00EA6CD7"/>
    <w:rsid w:val="00EA7236"/>
    <w:rsid w:val="00EA7320"/>
    <w:rsid w:val="00EA736C"/>
    <w:rsid w:val="00EA7431"/>
    <w:rsid w:val="00EA7862"/>
    <w:rsid w:val="00EA7B26"/>
    <w:rsid w:val="00EA7EF7"/>
    <w:rsid w:val="00EB00E9"/>
    <w:rsid w:val="00EB0136"/>
    <w:rsid w:val="00EB02AD"/>
    <w:rsid w:val="00EB0A6B"/>
    <w:rsid w:val="00EB0B8E"/>
    <w:rsid w:val="00EB0D61"/>
    <w:rsid w:val="00EB11C9"/>
    <w:rsid w:val="00EB12B5"/>
    <w:rsid w:val="00EB1371"/>
    <w:rsid w:val="00EB17E5"/>
    <w:rsid w:val="00EB1C32"/>
    <w:rsid w:val="00EB1FED"/>
    <w:rsid w:val="00EB206B"/>
    <w:rsid w:val="00EB2172"/>
    <w:rsid w:val="00EB2441"/>
    <w:rsid w:val="00EB257B"/>
    <w:rsid w:val="00EB2605"/>
    <w:rsid w:val="00EB2B0B"/>
    <w:rsid w:val="00EB2E9B"/>
    <w:rsid w:val="00EB2EE2"/>
    <w:rsid w:val="00EB30DE"/>
    <w:rsid w:val="00EB313D"/>
    <w:rsid w:val="00EB3159"/>
    <w:rsid w:val="00EB31C4"/>
    <w:rsid w:val="00EB3359"/>
    <w:rsid w:val="00EB3512"/>
    <w:rsid w:val="00EB36CF"/>
    <w:rsid w:val="00EB3810"/>
    <w:rsid w:val="00EB381A"/>
    <w:rsid w:val="00EB3B2D"/>
    <w:rsid w:val="00EB3C5A"/>
    <w:rsid w:val="00EB3CBD"/>
    <w:rsid w:val="00EB4266"/>
    <w:rsid w:val="00EB43AB"/>
    <w:rsid w:val="00EB45A7"/>
    <w:rsid w:val="00EB477D"/>
    <w:rsid w:val="00EB4A96"/>
    <w:rsid w:val="00EB4CEB"/>
    <w:rsid w:val="00EB4DA0"/>
    <w:rsid w:val="00EB4E55"/>
    <w:rsid w:val="00EB4ED0"/>
    <w:rsid w:val="00EB5469"/>
    <w:rsid w:val="00EB5BE1"/>
    <w:rsid w:val="00EB5CCD"/>
    <w:rsid w:val="00EB600A"/>
    <w:rsid w:val="00EB6270"/>
    <w:rsid w:val="00EB652A"/>
    <w:rsid w:val="00EB6582"/>
    <w:rsid w:val="00EB69C0"/>
    <w:rsid w:val="00EB6A5E"/>
    <w:rsid w:val="00EB7048"/>
    <w:rsid w:val="00EB76DB"/>
    <w:rsid w:val="00EB79AB"/>
    <w:rsid w:val="00EB79BB"/>
    <w:rsid w:val="00EC0130"/>
    <w:rsid w:val="00EC01E5"/>
    <w:rsid w:val="00EC0270"/>
    <w:rsid w:val="00EC02D0"/>
    <w:rsid w:val="00EC0658"/>
    <w:rsid w:val="00EC07AA"/>
    <w:rsid w:val="00EC0BBE"/>
    <w:rsid w:val="00EC0C3D"/>
    <w:rsid w:val="00EC0EE6"/>
    <w:rsid w:val="00EC0F5D"/>
    <w:rsid w:val="00EC12C2"/>
    <w:rsid w:val="00EC13F1"/>
    <w:rsid w:val="00EC178D"/>
    <w:rsid w:val="00EC1C6E"/>
    <w:rsid w:val="00EC1E84"/>
    <w:rsid w:val="00EC1F44"/>
    <w:rsid w:val="00EC2054"/>
    <w:rsid w:val="00EC2315"/>
    <w:rsid w:val="00EC258C"/>
    <w:rsid w:val="00EC2915"/>
    <w:rsid w:val="00EC2A9B"/>
    <w:rsid w:val="00EC2C1F"/>
    <w:rsid w:val="00EC2CDA"/>
    <w:rsid w:val="00EC2E9E"/>
    <w:rsid w:val="00EC2FC0"/>
    <w:rsid w:val="00EC30ED"/>
    <w:rsid w:val="00EC30F0"/>
    <w:rsid w:val="00EC3275"/>
    <w:rsid w:val="00EC354E"/>
    <w:rsid w:val="00EC3591"/>
    <w:rsid w:val="00EC37B2"/>
    <w:rsid w:val="00EC3934"/>
    <w:rsid w:val="00EC39EE"/>
    <w:rsid w:val="00EC3D89"/>
    <w:rsid w:val="00EC3FDB"/>
    <w:rsid w:val="00EC43F1"/>
    <w:rsid w:val="00EC443F"/>
    <w:rsid w:val="00EC47B4"/>
    <w:rsid w:val="00EC47E6"/>
    <w:rsid w:val="00EC4A5C"/>
    <w:rsid w:val="00EC4D43"/>
    <w:rsid w:val="00EC4DDB"/>
    <w:rsid w:val="00EC523E"/>
    <w:rsid w:val="00EC55F8"/>
    <w:rsid w:val="00EC564A"/>
    <w:rsid w:val="00EC56D3"/>
    <w:rsid w:val="00EC576E"/>
    <w:rsid w:val="00EC585B"/>
    <w:rsid w:val="00EC5951"/>
    <w:rsid w:val="00EC5A09"/>
    <w:rsid w:val="00EC5A19"/>
    <w:rsid w:val="00EC5BA7"/>
    <w:rsid w:val="00EC5D61"/>
    <w:rsid w:val="00EC5D90"/>
    <w:rsid w:val="00EC5F01"/>
    <w:rsid w:val="00EC5F17"/>
    <w:rsid w:val="00EC61E3"/>
    <w:rsid w:val="00EC627F"/>
    <w:rsid w:val="00EC646D"/>
    <w:rsid w:val="00EC673D"/>
    <w:rsid w:val="00EC6C77"/>
    <w:rsid w:val="00EC6CAD"/>
    <w:rsid w:val="00EC6DF3"/>
    <w:rsid w:val="00EC6F99"/>
    <w:rsid w:val="00EC7149"/>
    <w:rsid w:val="00EC77C0"/>
    <w:rsid w:val="00EC78F4"/>
    <w:rsid w:val="00EC7A8A"/>
    <w:rsid w:val="00EC7DE2"/>
    <w:rsid w:val="00EC7E45"/>
    <w:rsid w:val="00EC7ECC"/>
    <w:rsid w:val="00ED011C"/>
    <w:rsid w:val="00ED02FA"/>
    <w:rsid w:val="00ED0752"/>
    <w:rsid w:val="00ED080E"/>
    <w:rsid w:val="00ED0AEA"/>
    <w:rsid w:val="00ED0E58"/>
    <w:rsid w:val="00ED1432"/>
    <w:rsid w:val="00ED15D2"/>
    <w:rsid w:val="00ED1923"/>
    <w:rsid w:val="00ED1932"/>
    <w:rsid w:val="00ED1A2A"/>
    <w:rsid w:val="00ED1F4B"/>
    <w:rsid w:val="00ED2309"/>
    <w:rsid w:val="00ED286C"/>
    <w:rsid w:val="00ED2D39"/>
    <w:rsid w:val="00ED2EC2"/>
    <w:rsid w:val="00ED31DB"/>
    <w:rsid w:val="00ED328E"/>
    <w:rsid w:val="00ED342F"/>
    <w:rsid w:val="00ED39FD"/>
    <w:rsid w:val="00ED3D0B"/>
    <w:rsid w:val="00ED3D4F"/>
    <w:rsid w:val="00ED3E7A"/>
    <w:rsid w:val="00ED3E96"/>
    <w:rsid w:val="00ED4075"/>
    <w:rsid w:val="00ED41E5"/>
    <w:rsid w:val="00ED45AC"/>
    <w:rsid w:val="00ED468A"/>
    <w:rsid w:val="00ED4A0D"/>
    <w:rsid w:val="00ED4A4B"/>
    <w:rsid w:val="00ED4E27"/>
    <w:rsid w:val="00ED4F4E"/>
    <w:rsid w:val="00ED5172"/>
    <w:rsid w:val="00ED5362"/>
    <w:rsid w:val="00ED5614"/>
    <w:rsid w:val="00ED5634"/>
    <w:rsid w:val="00ED5B20"/>
    <w:rsid w:val="00ED5F4A"/>
    <w:rsid w:val="00ED63D5"/>
    <w:rsid w:val="00ED63E0"/>
    <w:rsid w:val="00ED6BC2"/>
    <w:rsid w:val="00ED6C1C"/>
    <w:rsid w:val="00ED6D92"/>
    <w:rsid w:val="00ED7121"/>
    <w:rsid w:val="00ED7150"/>
    <w:rsid w:val="00ED726C"/>
    <w:rsid w:val="00ED72AE"/>
    <w:rsid w:val="00ED7406"/>
    <w:rsid w:val="00ED7719"/>
    <w:rsid w:val="00ED7AC5"/>
    <w:rsid w:val="00ED7B01"/>
    <w:rsid w:val="00ED7C56"/>
    <w:rsid w:val="00ED7C75"/>
    <w:rsid w:val="00ED7CB3"/>
    <w:rsid w:val="00ED7CD9"/>
    <w:rsid w:val="00ED7E2A"/>
    <w:rsid w:val="00EE0290"/>
    <w:rsid w:val="00EE04AF"/>
    <w:rsid w:val="00EE04BD"/>
    <w:rsid w:val="00EE06C4"/>
    <w:rsid w:val="00EE070F"/>
    <w:rsid w:val="00EE080B"/>
    <w:rsid w:val="00EE089B"/>
    <w:rsid w:val="00EE0B6A"/>
    <w:rsid w:val="00EE0B90"/>
    <w:rsid w:val="00EE0F47"/>
    <w:rsid w:val="00EE0F5A"/>
    <w:rsid w:val="00EE0FD2"/>
    <w:rsid w:val="00EE12CD"/>
    <w:rsid w:val="00EE13B0"/>
    <w:rsid w:val="00EE1515"/>
    <w:rsid w:val="00EE15BD"/>
    <w:rsid w:val="00EE1664"/>
    <w:rsid w:val="00EE1A02"/>
    <w:rsid w:val="00EE1A59"/>
    <w:rsid w:val="00EE1D32"/>
    <w:rsid w:val="00EE1E30"/>
    <w:rsid w:val="00EE1F20"/>
    <w:rsid w:val="00EE201B"/>
    <w:rsid w:val="00EE23D5"/>
    <w:rsid w:val="00EE266A"/>
    <w:rsid w:val="00EE281D"/>
    <w:rsid w:val="00EE293D"/>
    <w:rsid w:val="00EE3178"/>
    <w:rsid w:val="00EE3276"/>
    <w:rsid w:val="00EE33EF"/>
    <w:rsid w:val="00EE35EB"/>
    <w:rsid w:val="00EE376E"/>
    <w:rsid w:val="00EE383C"/>
    <w:rsid w:val="00EE38BE"/>
    <w:rsid w:val="00EE3A88"/>
    <w:rsid w:val="00EE3B7F"/>
    <w:rsid w:val="00EE3D21"/>
    <w:rsid w:val="00EE3E0B"/>
    <w:rsid w:val="00EE414D"/>
    <w:rsid w:val="00EE43B2"/>
    <w:rsid w:val="00EE4463"/>
    <w:rsid w:val="00EE470E"/>
    <w:rsid w:val="00EE4912"/>
    <w:rsid w:val="00EE49B7"/>
    <w:rsid w:val="00EE4A55"/>
    <w:rsid w:val="00EE4CF2"/>
    <w:rsid w:val="00EE4D4A"/>
    <w:rsid w:val="00EE4F3B"/>
    <w:rsid w:val="00EE51EA"/>
    <w:rsid w:val="00EE5391"/>
    <w:rsid w:val="00EE5743"/>
    <w:rsid w:val="00EE5F02"/>
    <w:rsid w:val="00EE5F86"/>
    <w:rsid w:val="00EE616D"/>
    <w:rsid w:val="00EE6289"/>
    <w:rsid w:val="00EE6432"/>
    <w:rsid w:val="00EE6502"/>
    <w:rsid w:val="00EE655A"/>
    <w:rsid w:val="00EE6A19"/>
    <w:rsid w:val="00EE6AAB"/>
    <w:rsid w:val="00EE70FC"/>
    <w:rsid w:val="00EE71A9"/>
    <w:rsid w:val="00EE72B0"/>
    <w:rsid w:val="00EE7308"/>
    <w:rsid w:val="00EE73E0"/>
    <w:rsid w:val="00EE7B63"/>
    <w:rsid w:val="00EE7BA2"/>
    <w:rsid w:val="00EE7DF9"/>
    <w:rsid w:val="00EF015C"/>
    <w:rsid w:val="00EF01BE"/>
    <w:rsid w:val="00EF0750"/>
    <w:rsid w:val="00EF076D"/>
    <w:rsid w:val="00EF08A6"/>
    <w:rsid w:val="00EF09B9"/>
    <w:rsid w:val="00EF09BF"/>
    <w:rsid w:val="00EF0EDA"/>
    <w:rsid w:val="00EF1024"/>
    <w:rsid w:val="00EF1B25"/>
    <w:rsid w:val="00EF1B30"/>
    <w:rsid w:val="00EF1E90"/>
    <w:rsid w:val="00EF1EC7"/>
    <w:rsid w:val="00EF1FF8"/>
    <w:rsid w:val="00EF26C3"/>
    <w:rsid w:val="00EF279E"/>
    <w:rsid w:val="00EF2823"/>
    <w:rsid w:val="00EF2897"/>
    <w:rsid w:val="00EF2ABB"/>
    <w:rsid w:val="00EF2D9E"/>
    <w:rsid w:val="00EF2FA6"/>
    <w:rsid w:val="00EF361C"/>
    <w:rsid w:val="00EF36FE"/>
    <w:rsid w:val="00EF3736"/>
    <w:rsid w:val="00EF387F"/>
    <w:rsid w:val="00EF38BE"/>
    <w:rsid w:val="00EF3A0E"/>
    <w:rsid w:val="00EF3A3A"/>
    <w:rsid w:val="00EF3C0F"/>
    <w:rsid w:val="00EF3EEC"/>
    <w:rsid w:val="00EF3F18"/>
    <w:rsid w:val="00EF4158"/>
    <w:rsid w:val="00EF41CC"/>
    <w:rsid w:val="00EF466A"/>
    <w:rsid w:val="00EF4BCE"/>
    <w:rsid w:val="00EF50D2"/>
    <w:rsid w:val="00EF5122"/>
    <w:rsid w:val="00EF5259"/>
    <w:rsid w:val="00EF53C4"/>
    <w:rsid w:val="00EF5477"/>
    <w:rsid w:val="00EF5568"/>
    <w:rsid w:val="00EF5993"/>
    <w:rsid w:val="00EF5E84"/>
    <w:rsid w:val="00EF65BF"/>
    <w:rsid w:val="00EF66C7"/>
    <w:rsid w:val="00EF685F"/>
    <w:rsid w:val="00EF6BDF"/>
    <w:rsid w:val="00EF6CCB"/>
    <w:rsid w:val="00EF6D0D"/>
    <w:rsid w:val="00EF6DA2"/>
    <w:rsid w:val="00EF7019"/>
    <w:rsid w:val="00EF70E4"/>
    <w:rsid w:val="00EF73C9"/>
    <w:rsid w:val="00EF755B"/>
    <w:rsid w:val="00EF756B"/>
    <w:rsid w:val="00EF777E"/>
    <w:rsid w:val="00EF77D5"/>
    <w:rsid w:val="00EF7DCF"/>
    <w:rsid w:val="00EF7E8D"/>
    <w:rsid w:val="00F00160"/>
    <w:rsid w:val="00F0023F"/>
    <w:rsid w:val="00F002CA"/>
    <w:rsid w:val="00F008FD"/>
    <w:rsid w:val="00F00C81"/>
    <w:rsid w:val="00F00DE3"/>
    <w:rsid w:val="00F00F22"/>
    <w:rsid w:val="00F00F44"/>
    <w:rsid w:val="00F00FD3"/>
    <w:rsid w:val="00F01210"/>
    <w:rsid w:val="00F015A4"/>
    <w:rsid w:val="00F01602"/>
    <w:rsid w:val="00F01774"/>
    <w:rsid w:val="00F01936"/>
    <w:rsid w:val="00F01B12"/>
    <w:rsid w:val="00F01B51"/>
    <w:rsid w:val="00F01DC8"/>
    <w:rsid w:val="00F0204A"/>
    <w:rsid w:val="00F0204F"/>
    <w:rsid w:val="00F021A9"/>
    <w:rsid w:val="00F02603"/>
    <w:rsid w:val="00F02B97"/>
    <w:rsid w:val="00F02C62"/>
    <w:rsid w:val="00F02F9D"/>
    <w:rsid w:val="00F02FD9"/>
    <w:rsid w:val="00F035EA"/>
    <w:rsid w:val="00F0398C"/>
    <w:rsid w:val="00F039B4"/>
    <w:rsid w:val="00F03CE6"/>
    <w:rsid w:val="00F03DB3"/>
    <w:rsid w:val="00F03E8F"/>
    <w:rsid w:val="00F04162"/>
    <w:rsid w:val="00F0417D"/>
    <w:rsid w:val="00F043C6"/>
    <w:rsid w:val="00F04463"/>
    <w:rsid w:val="00F044EA"/>
    <w:rsid w:val="00F04780"/>
    <w:rsid w:val="00F04A63"/>
    <w:rsid w:val="00F04B21"/>
    <w:rsid w:val="00F04D0C"/>
    <w:rsid w:val="00F04D28"/>
    <w:rsid w:val="00F04DBF"/>
    <w:rsid w:val="00F052FB"/>
    <w:rsid w:val="00F05312"/>
    <w:rsid w:val="00F053FF"/>
    <w:rsid w:val="00F0577A"/>
    <w:rsid w:val="00F05A87"/>
    <w:rsid w:val="00F05D2D"/>
    <w:rsid w:val="00F05D40"/>
    <w:rsid w:val="00F05E21"/>
    <w:rsid w:val="00F05E78"/>
    <w:rsid w:val="00F060A9"/>
    <w:rsid w:val="00F06162"/>
    <w:rsid w:val="00F06195"/>
    <w:rsid w:val="00F065BB"/>
    <w:rsid w:val="00F0674A"/>
    <w:rsid w:val="00F06BDD"/>
    <w:rsid w:val="00F06D2F"/>
    <w:rsid w:val="00F06D30"/>
    <w:rsid w:val="00F070DA"/>
    <w:rsid w:val="00F071BC"/>
    <w:rsid w:val="00F0738A"/>
    <w:rsid w:val="00F073DF"/>
    <w:rsid w:val="00F07651"/>
    <w:rsid w:val="00F07869"/>
    <w:rsid w:val="00F07C13"/>
    <w:rsid w:val="00F07FB4"/>
    <w:rsid w:val="00F10091"/>
    <w:rsid w:val="00F1020D"/>
    <w:rsid w:val="00F104A9"/>
    <w:rsid w:val="00F10875"/>
    <w:rsid w:val="00F11342"/>
    <w:rsid w:val="00F113DE"/>
    <w:rsid w:val="00F1175C"/>
    <w:rsid w:val="00F1199D"/>
    <w:rsid w:val="00F1199F"/>
    <w:rsid w:val="00F11AAC"/>
    <w:rsid w:val="00F11BB4"/>
    <w:rsid w:val="00F11CBE"/>
    <w:rsid w:val="00F11DD2"/>
    <w:rsid w:val="00F124F5"/>
    <w:rsid w:val="00F1276D"/>
    <w:rsid w:val="00F1282E"/>
    <w:rsid w:val="00F12A55"/>
    <w:rsid w:val="00F12D17"/>
    <w:rsid w:val="00F12D56"/>
    <w:rsid w:val="00F12F3D"/>
    <w:rsid w:val="00F12FBA"/>
    <w:rsid w:val="00F1322D"/>
    <w:rsid w:val="00F1381F"/>
    <w:rsid w:val="00F13973"/>
    <w:rsid w:val="00F139E0"/>
    <w:rsid w:val="00F13AE6"/>
    <w:rsid w:val="00F13E2D"/>
    <w:rsid w:val="00F14240"/>
    <w:rsid w:val="00F14339"/>
    <w:rsid w:val="00F143C0"/>
    <w:rsid w:val="00F144CA"/>
    <w:rsid w:val="00F145A3"/>
    <w:rsid w:val="00F14638"/>
    <w:rsid w:val="00F146FB"/>
    <w:rsid w:val="00F14728"/>
    <w:rsid w:val="00F14B05"/>
    <w:rsid w:val="00F14ED6"/>
    <w:rsid w:val="00F151E2"/>
    <w:rsid w:val="00F1545F"/>
    <w:rsid w:val="00F157E2"/>
    <w:rsid w:val="00F15951"/>
    <w:rsid w:val="00F15E78"/>
    <w:rsid w:val="00F15F89"/>
    <w:rsid w:val="00F163D1"/>
    <w:rsid w:val="00F16D69"/>
    <w:rsid w:val="00F16D78"/>
    <w:rsid w:val="00F16FF0"/>
    <w:rsid w:val="00F170EB"/>
    <w:rsid w:val="00F1747F"/>
    <w:rsid w:val="00F17C97"/>
    <w:rsid w:val="00F17CD4"/>
    <w:rsid w:val="00F17E63"/>
    <w:rsid w:val="00F20122"/>
    <w:rsid w:val="00F20148"/>
    <w:rsid w:val="00F20241"/>
    <w:rsid w:val="00F202BC"/>
    <w:rsid w:val="00F2048B"/>
    <w:rsid w:val="00F20546"/>
    <w:rsid w:val="00F207D5"/>
    <w:rsid w:val="00F20A28"/>
    <w:rsid w:val="00F20C66"/>
    <w:rsid w:val="00F20C67"/>
    <w:rsid w:val="00F20C6A"/>
    <w:rsid w:val="00F20C98"/>
    <w:rsid w:val="00F2101F"/>
    <w:rsid w:val="00F21414"/>
    <w:rsid w:val="00F2152D"/>
    <w:rsid w:val="00F21727"/>
    <w:rsid w:val="00F21876"/>
    <w:rsid w:val="00F21C14"/>
    <w:rsid w:val="00F21CEA"/>
    <w:rsid w:val="00F21FEA"/>
    <w:rsid w:val="00F2220B"/>
    <w:rsid w:val="00F22844"/>
    <w:rsid w:val="00F2298D"/>
    <w:rsid w:val="00F22C31"/>
    <w:rsid w:val="00F22E8F"/>
    <w:rsid w:val="00F230FB"/>
    <w:rsid w:val="00F231E2"/>
    <w:rsid w:val="00F23224"/>
    <w:rsid w:val="00F23229"/>
    <w:rsid w:val="00F232D8"/>
    <w:rsid w:val="00F23518"/>
    <w:rsid w:val="00F235AE"/>
    <w:rsid w:val="00F235EE"/>
    <w:rsid w:val="00F23619"/>
    <w:rsid w:val="00F2366F"/>
    <w:rsid w:val="00F2387A"/>
    <w:rsid w:val="00F23898"/>
    <w:rsid w:val="00F23A39"/>
    <w:rsid w:val="00F24195"/>
    <w:rsid w:val="00F24212"/>
    <w:rsid w:val="00F242BE"/>
    <w:rsid w:val="00F24396"/>
    <w:rsid w:val="00F2469F"/>
    <w:rsid w:val="00F24733"/>
    <w:rsid w:val="00F2489C"/>
    <w:rsid w:val="00F248D3"/>
    <w:rsid w:val="00F249AA"/>
    <w:rsid w:val="00F24C17"/>
    <w:rsid w:val="00F24CC2"/>
    <w:rsid w:val="00F24CEF"/>
    <w:rsid w:val="00F253F5"/>
    <w:rsid w:val="00F25459"/>
    <w:rsid w:val="00F254D8"/>
    <w:rsid w:val="00F25536"/>
    <w:rsid w:val="00F256AC"/>
    <w:rsid w:val="00F258E4"/>
    <w:rsid w:val="00F25A7C"/>
    <w:rsid w:val="00F25AC7"/>
    <w:rsid w:val="00F25D96"/>
    <w:rsid w:val="00F25EE7"/>
    <w:rsid w:val="00F25F04"/>
    <w:rsid w:val="00F26065"/>
    <w:rsid w:val="00F260A1"/>
    <w:rsid w:val="00F26111"/>
    <w:rsid w:val="00F262D0"/>
    <w:rsid w:val="00F26634"/>
    <w:rsid w:val="00F266EB"/>
    <w:rsid w:val="00F26875"/>
    <w:rsid w:val="00F2690E"/>
    <w:rsid w:val="00F2694A"/>
    <w:rsid w:val="00F269C9"/>
    <w:rsid w:val="00F26A08"/>
    <w:rsid w:val="00F26A80"/>
    <w:rsid w:val="00F26BC2"/>
    <w:rsid w:val="00F26DC7"/>
    <w:rsid w:val="00F27260"/>
    <w:rsid w:val="00F27AE5"/>
    <w:rsid w:val="00F27B85"/>
    <w:rsid w:val="00F27FB6"/>
    <w:rsid w:val="00F30121"/>
    <w:rsid w:val="00F304A9"/>
    <w:rsid w:val="00F30662"/>
    <w:rsid w:val="00F3089A"/>
    <w:rsid w:val="00F308FA"/>
    <w:rsid w:val="00F30A4B"/>
    <w:rsid w:val="00F30ACF"/>
    <w:rsid w:val="00F30FC2"/>
    <w:rsid w:val="00F31213"/>
    <w:rsid w:val="00F3137F"/>
    <w:rsid w:val="00F31423"/>
    <w:rsid w:val="00F31731"/>
    <w:rsid w:val="00F31734"/>
    <w:rsid w:val="00F31A03"/>
    <w:rsid w:val="00F31B26"/>
    <w:rsid w:val="00F31CD2"/>
    <w:rsid w:val="00F31D17"/>
    <w:rsid w:val="00F31D38"/>
    <w:rsid w:val="00F31E33"/>
    <w:rsid w:val="00F31E5F"/>
    <w:rsid w:val="00F31F24"/>
    <w:rsid w:val="00F32189"/>
    <w:rsid w:val="00F3244C"/>
    <w:rsid w:val="00F3262A"/>
    <w:rsid w:val="00F326BF"/>
    <w:rsid w:val="00F327A3"/>
    <w:rsid w:val="00F327F4"/>
    <w:rsid w:val="00F328AE"/>
    <w:rsid w:val="00F328CD"/>
    <w:rsid w:val="00F33169"/>
    <w:rsid w:val="00F331E0"/>
    <w:rsid w:val="00F335A5"/>
    <w:rsid w:val="00F3375C"/>
    <w:rsid w:val="00F338EF"/>
    <w:rsid w:val="00F33BED"/>
    <w:rsid w:val="00F33C8A"/>
    <w:rsid w:val="00F33DE9"/>
    <w:rsid w:val="00F33E94"/>
    <w:rsid w:val="00F342D6"/>
    <w:rsid w:val="00F343E3"/>
    <w:rsid w:val="00F345B8"/>
    <w:rsid w:val="00F34A5E"/>
    <w:rsid w:val="00F34B07"/>
    <w:rsid w:val="00F35121"/>
    <w:rsid w:val="00F353D1"/>
    <w:rsid w:val="00F35438"/>
    <w:rsid w:val="00F354B3"/>
    <w:rsid w:val="00F35623"/>
    <w:rsid w:val="00F35825"/>
    <w:rsid w:val="00F358A0"/>
    <w:rsid w:val="00F35D1C"/>
    <w:rsid w:val="00F35E18"/>
    <w:rsid w:val="00F3602B"/>
    <w:rsid w:val="00F3617E"/>
    <w:rsid w:val="00F362AB"/>
    <w:rsid w:val="00F362E6"/>
    <w:rsid w:val="00F363D9"/>
    <w:rsid w:val="00F3652F"/>
    <w:rsid w:val="00F36661"/>
    <w:rsid w:val="00F369C8"/>
    <w:rsid w:val="00F36ACB"/>
    <w:rsid w:val="00F36B9A"/>
    <w:rsid w:val="00F36BFF"/>
    <w:rsid w:val="00F36D72"/>
    <w:rsid w:val="00F36DFB"/>
    <w:rsid w:val="00F36F2D"/>
    <w:rsid w:val="00F370E8"/>
    <w:rsid w:val="00F37226"/>
    <w:rsid w:val="00F372B2"/>
    <w:rsid w:val="00F373CA"/>
    <w:rsid w:val="00F37571"/>
    <w:rsid w:val="00F376C5"/>
    <w:rsid w:val="00F376F6"/>
    <w:rsid w:val="00F37762"/>
    <w:rsid w:val="00F37A26"/>
    <w:rsid w:val="00F37A7D"/>
    <w:rsid w:val="00F37B0C"/>
    <w:rsid w:val="00F37EEB"/>
    <w:rsid w:val="00F4037F"/>
    <w:rsid w:val="00F406F0"/>
    <w:rsid w:val="00F407AA"/>
    <w:rsid w:val="00F40858"/>
    <w:rsid w:val="00F40AA6"/>
    <w:rsid w:val="00F40BAF"/>
    <w:rsid w:val="00F40C80"/>
    <w:rsid w:val="00F40D37"/>
    <w:rsid w:val="00F4103F"/>
    <w:rsid w:val="00F412DB"/>
    <w:rsid w:val="00F41321"/>
    <w:rsid w:val="00F4171B"/>
    <w:rsid w:val="00F41A78"/>
    <w:rsid w:val="00F41AD1"/>
    <w:rsid w:val="00F41B6F"/>
    <w:rsid w:val="00F41C53"/>
    <w:rsid w:val="00F41CB0"/>
    <w:rsid w:val="00F41D82"/>
    <w:rsid w:val="00F41DEA"/>
    <w:rsid w:val="00F41F68"/>
    <w:rsid w:val="00F42232"/>
    <w:rsid w:val="00F422B5"/>
    <w:rsid w:val="00F425BD"/>
    <w:rsid w:val="00F427C5"/>
    <w:rsid w:val="00F4294A"/>
    <w:rsid w:val="00F42AA4"/>
    <w:rsid w:val="00F42D75"/>
    <w:rsid w:val="00F42E3C"/>
    <w:rsid w:val="00F42F3B"/>
    <w:rsid w:val="00F42F50"/>
    <w:rsid w:val="00F43174"/>
    <w:rsid w:val="00F43271"/>
    <w:rsid w:val="00F438AE"/>
    <w:rsid w:val="00F43BEC"/>
    <w:rsid w:val="00F43EF9"/>
    <w:rsid w:val="00F44063"/>
    <w:rsid w:val="00F4431E"/>
    <w:rsid w:val="00F447AC"/>
    <w:rsid w:val="00F447B8"/>
    <w:rsid w:val="00F44906"/>
    <w:rsid w:val="00F44983"/>
    <w:rsid w:val="00F44BBC"/>
    <w:rsid w:val="00F44E8D"/>
    <w:rsid w:val="00F44F63"/>
    <w:rsid w:val="00F45024"/>
    <w:rsid w:val="00F456AF"/>
    <w:rsid w:val="00F45894"/>
    <w:rsid w:val="00F45951"/>
    <w:rsid w:val="00F45988"/>
    <w:rsid w:val="00F45BF6"/>
    <w:rsid w:val="00F46149"/>
    <w:rsid w:val="00F46155"/>
    <w:rsid w:val="00F4691A"/>
    <w:rsid w:val="00F46A7C"/>
    <w:rsid w:val="00F46E47"/>
    <w:rsid w:val="00F46E69"/>
    <w:rsid w:val="00F46F6F"/>
    <w:rsid w:val="00F47545"/>
    <w:rsid w:val="00F4755A"/>
    <w:rsid w:val="00F475CA"/>
    <w:rsid w:val="00F47701"/>
    <w:rsid w:val="00F478B7"/>
    <w:rsid w:val="00F47976"/>
    <w:rsid w:val="00F47E25"/>
    <w:rsid w:val="00F47FA4"/>
    <w:rsid w:val="00F5005F"/>
    <w:rsid w:val="00F506E6"/>
    <w:rsid w:val="00F5078B"/>
    <w:rsid w:val="00F507F7"/>
    <w:rsid w:val="00F50A12"/>
    <w:rsid w:val="00F50DDA"/>
    <w:rsid w:val="00F51455"/>
    <w:rsid w:val="00F5147C"/>
    <w:rsid w:val="00F51489"/>
    <w:rsid w:val="00F514EB"/>
    <w:rsid w:val="00F515DB"/>
    <w:rsid w:val="00F51814"/>
    <w:rsid w:val="00F51851"/>
    <w:rsid w:val="00F519A4"/>
    <w:rsid w:val="00F51B37"/>
    <w:rsid w:val="00F51E45"/>
    <w:rsid w:val="00F51F36"/>
    <w:rsid w:val="00F52115"/>
    <w:rsid w:val="00F524CF"/>
    <w:rsid w:val="00F527AC"/>
    <w:rsid w:val="00F5293E"/>
    <w:rsid w:val="00F529DD"/>
    <w:rsid w:val="00F529EE"/>
    <w:rsid w:val="00F52A52"/>
    <w:rsid w:val="00F52AB0"/>
    <w:rsid w:val="00F52B87"/>
    <w:rsid w:val="00F52DA6"/>
    <w:rsid w:val="00F52EB1"/>
    <w:rsid w:val="00F5320E"/>
    <w:rsid w:val="00F53548"/>
    <w:rsid w:val="00F53582"/>
    <w:rsid w:val="00F53588"/>
    <w:rsid w:val="00F53AD0"/>
    <w:rsid w:val="00F53B8F"/>
    <w:rsid w:val="00F53DFD"/>
    <w:rsid w:val="00F53E48"/>
    <w:rsid w:val="00F53E7C"/>
    <w:rsid w:val="00F540D4"/>
    <w:rsid w:val="00F54151"/>
    <w:rsid w:val="00F544B9"/>
    <w:rsid w:val="00F5462A"/>
    <w:rsid w:val="00F547F9"/>
    <w:rsid w:val="00F54A34"/>
    <w:rsid w:val="00F54BEF"/>
    <w:rsid w:val="00F54E53"/>
    <w:rsid w:val="00F55066"/>
    <w:rsid w:val="00F55602"/>
    <w:rsid w:val="00F55629"/>
    <w:rsid w:val="00F556B0"/>
    <w:rsid w:val="00F55710"/>
    <w:rsid w:val="00F55A26"/>
    <w:rsid w:val="00F55D8E"/>
    <w:rsid w:val="00F55F86"/>
    <w:rsid w:val="00F56116"/>
    <w:rsid w:val="00F561D2"/>
    <w:rsid w:val="00F56217"/>
    <w:rsid w:val="00F5627B"/>
    <w:rsid w:val="00F5649F"/>
    <w:rsid w:val="00F5655C"/>
    <w:rsid w:val="00F567D5"/>
    <w:rsid w:val="00F5686E"/>
    <w:rsid w:val="00F568E9"/>
    <w:rsid w:val="00F56C44"/>
    <w:rsid w:val="00F56DDB"/>
    <w:rsid w:val="00F56E47"/>
    <w:rsid w:val="00F56FD5"/>
    <w:rsid w:val="00F56FF6"/>
    <w:rsid w:val="00F5709C"/>
    <w:rsid w:val="00F5711E"/>
    <w:rsid w:val="00F57279"/>
    <w:rsid w:val="00F572B7"/>
    <w:rsid w:val="00F57364"/>
    <w:rsid w:val="00F57591"/>
    <w:rsid w:val="00F5782D"/>
    <w:rsid w:val="00F578CE"/>
    <w:rsid w:val="00F57A01"/>
    <w:rsid w:val="00F57B04"/>
    <w:rsid w:val="00F57C64"/>
    <w:rsid w:val="00F57CA0"/>
    <w:rsid w:val="00F57DC1"/>
    <w:rsid w:val="00F57DCF"/>
    <w:rsid w:val="00F57FDE"/>
    <w:rsid w:val="00F601F8"/>
    <w:rsid w:val="00F602A3"/>
    <w:rsid w:val="00F6035B"/>
    <w:rsid w:val="00F604D5"/>
    <w:rsid w:val="00F60527"/>
    <w:rsid w:val="00F60677"/>
    <w:rsid w:val="00F6090B"/>
    <w:rsid w:val="00F6094A"/>
    <w:rsid w:val="00F609F4"/>
    <w:rsid w:val="00F60B3C"/>
    <w:rsid w:val="00F60CF2"/>
    <w:rsid w:val="00F60DF5"/>
    <w:rsid w:val="00F6116C"/>
    <w:rsid w:val="00F611BD"/>
    <w:rsid w:val="00F6124B"/>
    <w:rsid w:val="00F6130A"/>
    <w:rsid w:val="00F61389"/>
    <w:rsid w:val="00F6139C"/>
    <w:rsid w:val="00F614D9"/>
    <w:rsid w:val="00F615F5"/>
    <w:rsid w:val="00F61BBD"/>
    <w:rsid w:val="00F61BF0"/>
    <w:rsid w:val="00F62016"/>
    <w:rsid w:val="00F62284"/>
    <w:rsid w:val="00F6278D"/>
    <w:rsid w:val="00F62A70"/>
    <w:rsid w:val="00F62C6E"/>
    <w:rsid w:val="00F62FE6"/>
    <w:rsid w:val="00F63501"/>
    <w:rsid w:val="00F63609"/>
    <w:rsid w:val="00F63B71"/>
    <w:rsid w:val="00F63FA9"/>
    <w:rsid w:val="00F6411A"/>
    <w:rsid w:val="00F644DA"/>
    <w:rsid w:val="00F650CF"/>
    <w:rsid w:val="00F650E2"/>
    <w:rsid w:val="00F657DE"/>
    <w:rsid w:val="00F65B76"/>
    <w:rsid w:val="00F65DEF"/>
    <w:rsid w:val="00F65E42"/>
    <w:rsid w:val="00F65ED7"/>
    <w:rsid w:val="00F65F1B"/>
    <w:rsid w:val="00F65FBB"/>
    <w:rsid w:val="00F6600A"/>
    <w:rsid w:val="00F661E4"/>
    <w:rsid w:val="00F664EE"/>
    <w:rsid w:val="00F66848"/>
    <w:rsid w:val="00F66B0A"/>
    <w:rsid w:val="00F66F2F"/>
    <w:rsid w:val="00F66FB8"/>
    <w:rsid w:val="00F670A2"/>
    <w:rsid w:val="00F67241"/>
    <w:rsid w:val="00F676D8"/>
    <w:rsid w:val="00F67E0A"/>
    <w:rsid w:val="00F701FE"/>
    <w:rsid w:val="00F70489"/>
    <w:rsid w:val="00F7063D"/>
    <w:rsid w:val="00F708A6"/>
    <w:rsid w:val="00F70942"/>
    <w:rsid w:val="00F7095F"/>
    <w:rsid w:val="00F709EC"/>
    <w:rsid w:val="00F70B1B"/>
    <w:rsid w:val="00F70D32"/>
    <w:rsid w:val="00F70E4D"/>
    <w:rsid w:val="00F70F13"/>
    <w:rsid w:val="00F711A1"/>
    <w:rsid w:val="00F71283"/>
    <w:rsid w:val="00F712DA"/>
    <w:rsid w:val="00F715D3"/>
    <w:rsid w:val="00F7165C"/>
    <w:rsid w:val="00F71699"/>
    <w:rsid w:val="00F717C2"/>
    <w:rsid w:val="00F71936"/>
    <w:rsid w:val="00F71A5F"/>
    <w:rsid w:val="00F71FEC"/>
    <w:rsid w:val="00F72B93"/>
    <w:rsid w:val="00F72EE1"/>
    <w:rsid w:val="00F72F51"/>
    <w:rsid w:val="00F7314D"/>
    <w:rsid w:val="00F73316"/>
    <w:rsid w:val="00F73805"/>
    <w:rsid w:val="00F73A26"/>
    <w:rsid w:val="00F73A8F"/>
    <w:rsid w:val="00F73B29"/>
    <w:rsid w:val="00F73D38"/>
    <w:rsid w:val="00F73D9A"/>
    <w:rsid w:val="00F73FD6"/>
    <w:rsid w:val="00F740B9"/>
    <w:rsid w:val="00F74272"/>
    <w:rsid w:val="00F7456E"/>
    <w:rsid w:val="00F7475F"/>
    <w:rsid w:val="00F74A23"/>
    <w:rsid w:val="00F74AF5"/>
    <w:rsid w:val="00F74D84"/>
    <w:rsid w:val="00F74E49"/>
    <w:rsid w:val="00F74F86"/>
    <w:rsid w:val="00F74FE4"/>
    <w:rsid w:val="00F75248"/>
    <w:rsid w:val="00F755A5"/>
    <w:rsid w:val="00F757FD"/>
    <w:rsid w:val="00F758EA"/>
    <w:rsid w:val="00F75BD5"/>
    <w:rsid w:val="00F761F6"/>
    <w:rsid w:val="00F76255"/>
    <w:rsid w:val="00F762B8"/>
    <w:rsid w:val="00F7632B"/>
    <w:rsid w:val="00F76506"/>
    <w:rsid w:val="00F767E8"/>
    <w:rsid w:val="00F76C1C"/>
    <w:rsid w:val="00F76E17"/>
    <w:rsid w:val="00F76FCB"/>
    <w:rsid w:val="00F7742B"/>
    <w:rsid w:val="00F77460"/>
    <w:rsid w:val="00F774E4"/>
    <w:rsid w:val="00F77768"/>
    <w:rsid w:val="00F777FC"/>
    <w:rsid w:val="00F77AB4"/>
    <w:rsid w:val="00F77B3C"/>
    <w:rsid w:val="00F8016E"/>
    <w:rsid w:val="00F803C0"/>
    <w:rsid w:val="00F80BD9"/>
    <w:rsid w:val="00F80D05"/>
    <w:rsid w:val="00F80D9B"/>
    <w:rsid w:val="00F80DEE"/>
    <w:rsid w:val="00F80E03"/>
    <w:rsid w:val="00F80EEF"/>
    <w:rsid w:val="00F810FF"/>
    <w:rsid w:val="00F8114D"/>
    <w:rsid w:val="00F81451"/>
    <w:rsid w:val="00F81A75"/>
    <w:rsid w:val="00F81B2D"/>
    <w:rsid w:val="00F81C89"/>
    <w:rsid w:val="00F82108"/>
    <w:rsid w:val="00F8210D"/>
    <w:rsid w:val="00F82356"/>
    <w:rsid w:val="00F82365"/>
    <w:rsid w:val="00F82A7A"/>
    <w:rsid w:val="00F83266"/>
    <w:rsid w:val="00F83417"/>
    <w:rsid w:val="00F835A1"/>
    <w:rsid w:val="00F83C91"/>
    <w:rsid w:val="00F83E81"/>
    <w:rsid w:val="00F83F4D"/>
    <w:rsid w:val="00F840BF"/>
    <w:rsid w:val="00F84644"/>
    <w:rsid w:val="00F84809"/>
    <w:rsid w:val="00F84924"/>
    <w:rsid w:val="00F84C9D"/>
    <w:rsid w:val="00F84D4B"/>
    <w:rsid w:val="00F851EE"/>
    <w:rsid w:val="00F85FF8"/>
    <w:rsid w:val="00F863F5"/>
    <w:rsid w:val="00F86400"/>
    <w:rsid w:val="00F86533"/>
    <w:rsid w:val="00F865AD"/>
    <w:rsid w:val="00F868BE"/>
    <w:rsid w:val="00F86907"/>
    <w:rsid w:val="00F869CF"/>
    <w:rsid w:val="00F86B17"/>
    <w:rsid w:val="00F86B41"/>
    <w:rsid w:val="00F86BA2"/>
    <w:rsid w:val="00F86EC4"/>
    <w:rsid w:val="00F87164"/>
    <w:rsid w:val="00F87692"/>
    <w:rsid w:val="00F8769F"/>
    <w:rsid w:val="00F87AC1"/>
    <w:rsid w:val="00F87E3A"/>
    <w:rsid w:val="00F87EFD"/>
    <w:rsid w:val="00F90316"/>
    <w:rsid w:val="00F903CC"/>
    <w:rsid w:val="00F9057C"/>
    <w:rsid w:val="00F90693"/>
    <w:rsid w:val="00F9075F"/>
    <w:rsid w:val="00F907D1"/>
    <w:rsid w:val="00F90803"/>
    <w:rsid w:val="00F90BC2"/>
    <w:rsid w:val="00F90CFC"/>
    <w:rsid w:val="00F90E3C"/>
    <w:rsid w:val="00F90EEF"/>
    <w:rsid w:val="00F90F36"/>
    <w:rsid w:val="00F910E6"/>
    <w:rsid w:val="00F91313"/>
    <w:rsid w:val="00F913C6"/>
    <w:rsid w:val="00F91407"/>
    <w:rsid w:val="00F9182B"/>
    <w:rsid w:val="00F91845"/>
    <w:rsid w:val="00F91899"/>
    <w:rsid w:val="00F91958"/>
    <w:rsid w:val="00F91ACC"/>
    <w:rsid w:val="00F91E6C"/>
    <w:rsid w:val="00F91F86"/>
    <w:rsid w:val="00F92080"/>
    <w:rsid w:val="00F923F7"/>
    <w:rsid w:val="00F92745"/>
    <w:rsid w:val="00F9279C"/>
    <w:rsid w:val="00F92F91"/>
    <w:rsid w:val="00F92FD6"/>
    <w:rsid w:val="00F93034"/>
    <w:rsid w:val="00F93665"/>
    <w:rsid w:val="00F93807"/>
    <w:rsid w:val="00F93AAA"/>
    <w:rsid w:val="00F93AE8"/>
    <w:rsid w:val="00F93C0E"/>
    <w:rsid w:val="00F93C88"/>
    <w:rsid w:val="00F93D33"/>
    <w:rsid w:val="00F93F9B"/>
    <w:rsid w:val="00F9416E"/>
    <w:rsid w:val="00F944C6"/>
    <w:rsid w:val="00F9453C"/>
    <w:rsid w:val="00F9455D"/>
    <w:rsid w:val="00F9484D"/>
    <w:rsid w:val="00F94AFE"/>
    <w:rsid w:val="00F953F4"/>
    <w:rsid w:val="00F95474"/>
    <w:rsid w:val="00F95A4E"/>
    <w:rsid w:val="00F95ACF"/>
    <w:rsid w:val="00F95B9B"/>
    <w:rsid w:val="00F95EEE"/>
    <w:rsid w:val="00F95F49"/>
    <w:rsid w:val="00F95F71"/>
    <w:rsid w:val="00F95FB0"/>
    <w:rsid w:val="00F962C5"/>
    <w:rsid w:val="00F963E1"/>
    <w:rsid w:val="00F96655"/>
    <w:rsid w:val="00F966CA"/>
    <w:rsid w:val="00F966F8"/>
    <w:rsid w:val="00F96801"/>
    <w:rsid w:val="00F9680F"/>
    <w:rsid w:val="00F969C8"/>
    <w:rsid w:val="00F96B3F"/>
    <w:rsid w:val="00F96BC0"/>
    <w:rsid w:val="00F96D7D"/>
    <w:rsid w:val="00F96E67"/>
    <w:rsid w:val="00F96E84"/>
    <w:rsid w:val="00F96F33"/>
    <w:rsid w:val="00F9757D"/>
    <w:rsid w:val="00F97D4F"/>
    <w:rsid w:val="00F97E67"/>
    <w:rsid w:val="00F97E7F"/>
    <w:rsid w:val="00F97F96"/>
    <w:rsid w:val="00FA0154"/>
    <w:rsid w:val="00FA02C0"/>
    <w:rsid w:val="00FA069D"/>
    <w:rsid w:val="00FA07E0"/>
    <w:rsid w:val="00FA0828"/>
    <w:rsid w:val="00FA0A3C"/>
    <w:rsid w:val="00FA0ACF"/>
    <w:rsid w:val="00FA105A"/>
    <w:rsid w:val="00FA105C"/>
    <w:rsid w:val="00FA1310"/>
    <w:rsid w:val="00FA16CA"/>
    <w:rsid w:val="00FA187E"/>
    <w:rsid w:val="00FA18E7"/>
    <w:rsid w:val="00FA1C94"/>
    <w:rsid w:val="00FA1D0A"/>
    <w:rsid w:val="00FA22A8"/>
    <w:rsid w:val="00FA247E"/>
    <w:rsid w:val="00FA25E6"/>
    <w:rsid w:val="00FA2781"/>
    <w:rsid w:val="00FA2C1F"/>
    <w:rsid w:val="00FA2CA0"/>
    <w:rsid w:val="00FA2DDD"/>
    <w:rsid w:val="00FA314A"/>
    <w:rsid w:val="00FA32E5"/>
    <w:rsid w:val="00FA3502"/>
    <w:rsid w:val="00FA35CD"/>
    <w:rsid w:val="00FA3798"/>
    <w:rsid w:val="00FA3BB2"/>
    <w:rsid w:val="00FA3D30"/>
    <w:rsid w:val="00FA3FC1"/>
    <w:rsid w:val="00FA403C"/>
    <w:rsid w:val="00FA430D"/>
    <w:rsid w:val="00FA4339"/>
    <w:rsid w:val="00FA439E"/>
    <w:rsid w:val="00FA43E1"/>
    <w:rsid w:val="00FA4979"/>
    <w:rsid w:val="00FA49F0"/>
    <w:rsid w:val="00FA4E75"/>
    <w:rsid w:val="00FA56CD"/>
    <w:rsid w:val="00FA57F4"/>
    <w:rsid w:val="00FA58FC"/>
    <w:rsid w:val="00FA5A31"/>
    <w:rsid w:val="00FA5B5A"/>
    <w:rsid w:val="00FA5C2B"/>
    <w:rsid w:val="00FA5DE1"/>
    <w:rsid w:val="00FA5F22"/>
    <w:rsid w:val="00FA61AD"/>
    <w:rsid w:val="00FA61EB"/>
    <w:rsid w:val="00FA6416"/>
    <w:rsid w:val="00FA6431"/>
    <w:rsid w:val="00FA64C4"/>
    <w:rsid w:val="00FA6516"/>
    <w:rsid w:val="00FA65C7"/>
    <w:rsid w:val="00FA6686"/>
    <w:rsid w:val="00FA6C95"/>
    <w:rsid w:val="00FA6F0F"/>
    <w:rsid w:val="00FA7415"/>
    <w:rsid w:val="00FA7BF9"/>
    <w:rsid w:val="00FA7CF7"/>
    <w:rsid w:val="00FA7F73"/>
    <w:rsid w:val="00FA7F85"/>
    <w:rsid w:val="00FB0374"/>
    <w:rsid w:val="00FB04AB"/>
    <w:rsid w:val="00FB06DC"/>
    <w:rsid w:val="00FB07EB"/>
    <w:rsid w:val="00FB07EC"/>
    <w:rsid w:val="00FB0826"/>
    <w:rsid w:val="00FB088F"/>
    <w:rsid w:val="00FB091F"/>
    <w:rsid w:val="00FB0A11"/>
    <w:rsid w:val="00FB0CF9"/>
    <w:rsid w:val="00FB0D69"/>
    <w:rsid w:val="00FB162C"/>
    <w:rsid w:val="00FB17D5"/>
    <w:rsid w:val="00FB1947"/>
    <w:rsid w:val="00FB1984"/>
    <w:rsid w:val="00FB1B09"/>
    <w:rsid w:val="00FB1B33"/>
    <w:rsid w:val="00FB1C80"/>
    <w:rsid w:val="00FB1CF7"/>
    <w:rsid w:val="00FB1FF1"/>
    <w:rsid w:val="00FB203D"/>
    <w:rsid w:val="00FB206E"/>
    <w:rsid w:val="00FB2225"/>
    <w:rsid w:val="00FB229B"/>
    <w:rsid w:val="00FB233E"/>
    <w:rsid w:val="00FB252A"/>
    <w:rsid w:val="00FB29D6"/>
    <w:rsid w:val="00FB2AEA"/>
    <w:rsid w:val="00FB2C6F"/>
    <w:rsid w:val="00FB2EF1"/>
    <w:rsid w:val="00FB321E"/>
    <w:rsid w:val="00FB34ED"/>
    <w:rsid w:val="00FB359F"/>
    <w:rsid w:val="00FB3661"/>
    <w:rsid w:val="00FB36FE"/>
    <w:rsid w:val="00FB3709"/>
    <w:rsid w:val="00FB37A9"/>
    <w:rsid w:val="00FB3BDB"/>
    <w:rsid w:val="00FB410C"/>
    <w:rsid w:val="00FB4123"/>
    <w:rsid w:val="00FB459F"/>
    <w:rsid w:val="00FB48EE"/>
    <w:rsid w:val="00FB4A03"/>
    <w:rsid w:val="00FB4CF9"/>
    <w:rsid w:val="00FB4DA3"/>
    <w:rsid w:val="00FB4E7D"/>
    <w:rsid w:val="00FB500A"/>
    <w:rsid w:val="00FB50E8"/>
    <w:rsid w:val="00FB53CD"/>
    <w:rsid w:val="00FB5637"/>
    <w:rsid w:val="00FB5806"/>
    <w:rsid w:val="00FB58D9"/>
    <w:rsid w:val="00FB5943"/>
    <w:rsid w:val="00FB5974"/>
    <w:rsid w:val="00FB5CA4"/>
    <w:rsid w:val="00FB6619"/>
    <w:rsid w:val="00FB6662"/>
    <w:rsid w:val="00FB66E8"/>
    <w:rsid w:val="00FB694A"/>
    <w:rsid w:val="00FB6BA7"/>
    <w:rsid w:val="00FB6D93"/>
    <w:rsid w:val="00FB6FB7"/>
    <w:rsid w:val="00FB7211"/>
    <w:rsid w:val="00FB723D"/>
    <w:rsid w:val="00FB7498"/>
    <w:rsid w:val="00FB7908"/>
    <w:rsid w:val="00FB7DB6"/>
    <w:rsid w:val="00FB7E33"/>
    <w:rsid w:val="00FB7F00"/>
    <w:rsid w:val="00FC00FE"/>
    <w:rsid w:val="00FC01AA"/>
    <w:rsid w:val="00FC01C1"/>
    <w:rsid w:val="00FC02C9"/>
    <w:rsid w:val="00FC03FE"/>
    <w:rsid w:val="00FC05C3"/>
    <w:rsid w:val="00FC06DF"/>
    <w:rsid w:val="00FC0951"/>
    <w:rsid w:val="00FC0C11"/>
    <w:rsid w:val="00FC1006"/>
    <w:rsid w:val="00FC1262"/>
    <w:rsid w:val="00FC1548"/>
    <w:rsid w:val="00FC16D7"/>
    <w:rsid w:val="00FC19E4"/>
    <w:rsid w:val="00FC1B45"/>
    <w:rsid w:val="00FC1ED7"/>
    <w:rsid w:val="00FC20EB"/>
    <w:rsid w:val="00FC2243"/>
    <w:rsid w:val="00FC229A"/>
    <w:rsid w:val="00FC22B3"/>
    <w:rsid w:val="00FC2872"/>
    <w:rsid w:val="00FC2C51"/>
    <w:rsid w:val="00FC2CAD"/>
    <w:rsid w:val="00FC3241"/>
    <w:rsid w:val="00FC3667"/>
    <w:rsid w:val="00FC3915"/>
    <w:rsid w:val="00FC3A1D"/>
    <w:rsid w:val="00FC3C4B"/>
    <w:rsid w:val="00FC3D2B"/>
    <w:rsid w:val="00FC3D71"/>
    <w:rsid w:val="00FC3EB6"/>
    <w:rsid w:val="00FC3F9C"/>
    <w:rsid w:val="00FC3FA5"/>
    <w:rsid w:val="00FC4526"/>
    <w:rsid w:val="00FC472A"/>
    <w:rsid w:val="00FC4CF8"/>
    <w:rsid w:val="00FC545F"/>
    <w:rsid w:val="00FC5461"/>
    <w:rsid w:val="00FC5743"/>
    <w:rsid w:val="00FC5961"/>
    <w:rsid w:val="00FC5A64"/>
    <w:rsid w:val="00FC5FCB"/>
    <w:rsid w:val="00FC60C0"/>
    <w:rsid w:val="00FC6257"/>
    <w:rsid w:val="00FC641E"/>
    <w:rsid w:val="00FC6537"/>
    <w:rsid w:val="00FC67E0"/>
    <w:rsid w:val="00FC6873"/>
    <w:rsid w:val="00FC693E"/>
    <w:rsid w:val="00FC6AC0"/>
    <w:rsid w:val="00FC6C93"/>
    <w:rsid w:val="00FC6D35"/>
    <w:rsid w:val="00FC70B0"/>
    <w:rsid w:val="00FC7695"/>
    <w:rsid w:val="00FC776B"/>
    <w:rsid w:val="00FC7838"/>
    <w:rsid w:val="00FC7AFB"/>
    <w:rsid w:val="00FC7EE4"/>
    <w:rsid w:val="00FD0239"/>
    <w:rsid w:val="00FD02A7"/>
    <w:rsid w:val="00FD0CE0"/>
    <w:rsid w:val="00FD0F0E"/>
    <w:rsid w:val="00FD0F1D"/>
    <w:rsid w:val="00FD1186"/>
    <w:rsid w:val="00FD13EC"/>
    <w:rsid w:val="00FD1403"/>
    <w:rsid w:val="00FD1470"/>
    <w:rsid w:val="00FD1701"/>
    <w:rsid w:val="00FD1BEC"/>
    <w:rsid w:val="00FD2100"/>
    <w:rsid w:val="00FD2265"/>
    <w:rsid w:val="00FD233E"/>
    <w:rsid w:val="00FD2639"/>
    <w:rsid w:val="00FD2687"/>
    <w:rsid w:val="00FD28CF"/>
    <w:rsid w:val="00FD2E57"/>
    <w:rsid w:val="00FD2E6E"/>
    <w:rsid w:val="00FD31B5"/>
    <w:rsid w:val="00FD334B"/>
    <w:rsid w:val="00FD3573"/>
    <w:rsid w:val="00FD3650"/>
    <w:rsid w:val="00FD390A"/>
    <w:rsid w:val="00FD3B2C"/>
    <w:rsid w:val="00FD3B66"/>
    <w:rsid w:val="00FD3C75"/>
    <w:rsid w:val="00FD3D46"/>
    <w:rsid w:val="00FD3E8B"/>
    <w:rsid w:val="00FD3EEC"/>
    <w:rsid w:val="00FD437D"/>
    <w:rsid w:val="00FD438D"/>
    <w:rsid w:val="00FD4415"/>
    <w:rsid w:val="00FD4478"/>
    <w:rsid w:val="00FD452D"/>
    <w:rsid w:val="00FD4A38"/>
    <w:rsid w:val="00FD4A52"/>
    <w:rsid w:val="00FD4C07"/>
    <w:rsid w:val="00FD4E4D"/>
    <w:rsid w:val="00FD5107"/>
    <w:rsid w:val="00FD51A2"/>
    <w:rsid w:val="00FD51DE"/>
    <w:rsid w:val="00FD52FF"/>
    <w:rsid w:val="00FD5787"/>
    <w:rsid w:val="00FD585A"/>
    <w:rsid w:val="00FD5893"/>
    <w:rsid w:val="00FD5A4C"/>
    <w:rsid w:val="00FD5A4E"/>
    <w:rsid w:val="00FD5C39"/>
    <w:rsid w:val="00FD5DB3"/>
    <w:rsid w:val="00FD61C8"/>
    <w:rsid w:val="00FD633A"/>
    <w:rsid w:val="00FD646F"/>
    <w:rsid w:val="00FD6621"/>
    <w:rsid w:val="00FD6939"/>
    <w:rsid w:val="00FD69F6"/>
    <w:rsid w:val="00FD6AD1"/>
    <w:rsid w:val="00FD6C16"/>
    <w:rsid w:val="00FD6D0E"/>
    <w:rsid w:val="00FD6E75"/>
    <w:rsid w:val="00FD6F20"/>
    <w:rsid w:val="00FD7139"/>
    <w:rsid w:val="00FD7260"/>
    <w:rsid w:val="00FD729F"/>
    <w:rsid w:val="00FD7356"/>
    <w:rsid w:val="00FD73A8"/>
    <w:rsid w:val="00FD7606"/>
    <w:rsid w:val="00FD77C7"/>
    <w:rsid w:val="00FD781B"/>
    <w:rsid w:val="00FD7949"/>
    <w:rsid w:val="00FD7A23"/>
    <w:rsid w:val="00FD7AFD"/>
    <w:rsid w:val="00FD7C40"/>
    <w:rsid w:val="00FD7D1A"/>
    <w:rsid w:val="00FD7DB5"/>
    <w:rsid w:val="00FD7F5E"/>
    <w:rsid w:val="00FE006F"/>
    <w:rsid w:val="00FE0077"/>
    <w:rsid w:val="00FE012C"/>
    <w:rsid w:val="00FE029D"/>
    <w:rsid w:val="00FE02B7"/>
    <w:rsid w:val="00FE02E8"/>
    <w:rsid w:val="00FE03B1"/>
    <w:rsid w:val="00FE03DA"/>
    <w:rsid w:val="00FE0728"/>
    <w:rsid w:val="00FE08AD"/>
    <w:rsid w:val="00FE0936"/>
    <w:rsid w:val="00FE0D1E"/>
    <w:rsid w:val="00FE0FA6"/>
    <w:rsid w:val="00FE0FC4"/>
    <w:rsid w:val="00FE11D9"/>
    <w:rsid w:val="00FE1639"/>
    <w:rsid w:val="00FE2159"/>
    <w:rsid w:val="00FE22CE"/>
    <w:rsid w:val="00FE2356"/>
    <w:rsid w:val="00FE23C0"/>
    <w:rsid w:val="00FE284C"/>
    <w:rsid w:val="00FE28A6"/>
    <w:rsid w:val="00FE2ACF"/>
    <w:rsid w:val="00FE2B08"/>
    <w:rsid w:val="00FE2C4D"/>
    <w:rsid w:val="00FE2D01"/>
    <w:rsid w:val="00FE2DE2"/>
    <w:rsid w:val="00FE2F60"/>
    <w:rsid w:val="00FE3068"/>
    <w:rsid w:val="00FE30EB"/>
    <w:rsid w:val="00FE33D6"/>
    <w:rsid w:val="00FE34B3"/>
    <w:rsid w:val="00FE3717"/>
    <w:rsid w:val="00FE397E"/>
    <w:rsid w:val="00FE3B28"/>
    <w:rsid w:val="00FE3BDA"/>
    <w:rsid w:val="00FE3C13"/>
    <w:rsid w:val="00FE4033"/>
    <w:rsid w:val="00FE4381"/>
    <w:rsid w:val="00FE4596"/>
    <w:rsid w:val="00FE45BB"/>
    <w:rsid w:val="00FE45DA"/>
    <w:rsid w:val="00FE4611"/>
    <w:rsid w:val="00FE4B7A"/>
    <w:rsid w:val="00FE4C25"/>
    <w:rsid w:val="00FE4D5F"/>
    <w:rsid w:val="00FE5065"/>
    <w:rsid w:val="00FE5099"/>
    <w:rsid w:val="00FE5332"/>
    <w:rsid w:val="00FE53D7"/>
    <w:rsid w:val="00FE53DF"/>
    <w:rsid w:val="00FE546D"/>
    <w:rsid w:val="00FE5771"/>
    <w:rsid w:val="00FE5C29"/>
    <w:rsid w:val="00FE5FCC"/>
    <w:rsid w:val="00FE61EA"/>
    <w:rsid w:val="00FE620D"/>
    <w:rsid w:val="00FE63E1"/>
    <w:rsid w:val="00FE651A"/>
    <w:rsid w:val="00FE6866"/>
    <w:rsid w:val="00FE69B2"/>
    <w:rsid w:val="00FE69C7"/>
    <w:rsid w:val="00FE69ED"/>
    <w:rsid w:val="00FE6AE1"/>
    <w:rsid w:val="00FE6E46"/>
    <w:rsid w:val="00FE6EAE"/>
    <w:rsid w:val="00FE6F6F"/>
    <w:rsid w:val="00FE736E"/>
    <w:rsid w:val="00FE786A"/>
    <w:rsid w:val="00FE790D"/>
    <w:rsid w:val="00FE7BC1"/>
    <w:rsid w:val="00FE7BC7"/>
    <w:rsid w:val="00FE7CB2"/>
    <w:rsid w:val="00FE7F4D"/>
    <w:rsid w:val="00FF02CF"/>
    <w:rsid w:val="00FF03AD"/>
    <w:rsid w:val="00FF03BD"/>
    <w:rsid w:val="00FF04BA"/>
    <w:rsid w:val="00FF05F5"/>
    <w:rsid w:val="00FF06B9"/>
    <w:rsid w:val="00FF0951"/>
    <w:rsid w:val="00FF0E1D"/>
    <w:rsid w:val="00FF0ECC"/>
    <w:rsid w:val="00FF148F"/>
    <w:rsid w:val="00FF151E"/>
    <w:rsid w:val="00FF1873"/>
    <w:rsid w:val="00FF1988"/>
    <w:rsid w:val="00FF1B27"/>
    <w:rsid w:val="00FF1CF5"/>
    <w:rsid w:val="00FF2063"/>
    <w:rsid w:val="00FF23F7"/>
    <w:rsid w:val="00FF25CC"/>
    <w:rsid w:val="00FF25F3"/>
    <w:rsid w:val="00FF2765"/>
    <w:rsid w:val="00FF2770"/>
    <w:rsid w:val="00FF2780"/>
    <w:rsid w:val="00FF27D9"/>
    <w:rsid w:val="00FF2C77"/>
    <w:rsid w:val="00FF2D62"/>
    <w:rsid w:val="00FF3043"/>
    <w:rsid w:val="00FF3663"/>
    <w:rsid w:val="00FF3B65"/>
    <w:rsid w:val="00FF3DD1"/>
    <w:rsid w:val="00FF3DDE"/>
    <w:rsid w:val="00FF3F44"/>
    <w:rsid w:val="00FF4A88"/>
    <w:rsid w:val="00FF4C26"/>
    <w:rsid w:val="00FF4D15"/>
    <w:rsid w:val="00FF5037"/>
    <w:rsid w:val="00FF5078"/>
    <w:rsid w:val="00FF50B9"/>
    <w:rsid w:val="00FF528C"/>
    <w:rsid w:val="00FF53C9"/>
    <w:rsid w:val="00FF57D5"/>
    <w:rsid w:val="00FF58DD"/>
    <w:rsid w:val="00FF5917"/>
    <w:rsid w:val="00FF5D07"/>
    <w:rsid w:val="00FF5EC4"/>
    <w:rsid w:val="00FF6146"/>
    <w:rsid w:val="00FF62DF"/>
    <w:rsid w:val="00FF638E"/>
    <w:rsid w:val="00FF658A"/>
    <w:rsid w:val="00FF68F5"/>
    <w:rsid w:val="00FF6C09"/>
    <w:rsid w:val="00FF6C31"/>
    <w:rsid w:val="00FF6DB0"/>
    <w:rsid w:val="00FF7118"/>
    <w:rsid w:val="00FF75AF"/>
    <w:rsid w:val="00FF77E2"/>
    <w:rsid w:val="00FF78F1"/>
    <w:rsid w:val="00FF7F47"/>
    <w:rsid w:val="00FF7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6A9BA4AF"/>
  <w15:chartTrackingRefBased/>
  <w15:docId w15:val="{7F87591E-8A7E-49C8-8556-55B5D15359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before="60"/>
      <w:jc w:val="center"/>
      <w:outlineLvl w:val="0"/>
    </w:pPr>
    <w:rPr>
      <w:sz w:val="18"/>
      <w:szCs w:val="18"/>
      <w:u w:val="single"/>
    </w:rPr>
  </w:style>
  <w:style w:type="paragraph" w:styleId="2">
    <w:name w:val="heading 2"/>
    <w:basedOn w:val="a"/>
    <w:next w:val="a"/>
    <w:qFormat/>
    <w:pPr>
      <w:keepNext/>
      <w:tabs>
        <w:tab w:val="left" w:pos="6663"/>
      </w:tabs>
      <w:spacing w:before="60"/>
      <w:jc w:val="center"/>
      <w:outlineLvl w:val="1"/>
    </w:pPr>
    <w:rPr>
      <w:b/>
      <w:bCs/>
      <w:sz w:val="18"/>
      <w:szCs w:val="18"/>
    </w:rPr>
  </w:style>
  <w:style w:type="paragraph" w:styleId="3">
    <w:name w:val="heading 3"/>
    <w:basedOn w:val="a"/>
    <w:next w:val="a"/>
    <w:qFormat/>
    <w:pPr>
      <w:keepNext/>
      <w:spacing w:before="60"/>
      <w:jc w:val="center"/>
      <w:outlineLvl w:val="2"/>
    </w:pPr>
    <w:rPr>
      <w:b/>
      <w:bCs/>
      <w:sz w:val="22"/>
      <w:szCs w:val="22"/>
    </w:rPr>
  </w:style>
  <w:style w:type="paragraph" w:styleId="4">
    <w:name w:val="heading 4"/>
    <w:basedOn w:val="a"/>
    <w:next w:val="a"/>
    <w:link w:val="40"/>
    <w:qFormat/>
    <w:pPr>
      <w:keepNext/>
      <w:ind w:left="-113" w:right="-113"/>
      <w:jc w:val="center"/>
      <w:outlineLvl w:val="3"/>
    </w:pPr>
    <w:rPr>
      <w:rFonts w:ascii="Arial" w:hAnsi="Arial" w:cs="Arial"/>
      <w:b/>
      <w:bCs/>
      <w:sz w:val="16"/>
      <w:szCs w:val="16"/>
    </w:rPr>
  </w:style>
  <w:style w:type="paragraph" w:styleId="5">
    <w:name w:val="heading 5"/>
    <w:basedOn w:val="a"/>
    <w:next w:val="a"/>
    <w:qFormat/>
    <w:pPr>
      <w:keepNext/>
      <w:spacing w:before="60"/>
      <w:ind w:firstLine="567"/>
      <w:jc w:val="center"/>
      <w:outlineLvl w:val="4"/>
    </w:pPr>
    <w:rPr>
      <w:b/>
      <w:sz w:val="22"/>
    </w:rPr>
  </w:style>
  <w:style w:type="paragraph" w:styleId="6">
    <w:name w:val="heading 6"/>
    <w:basedOn w:val="a"/>
    <w:next w:val="a"/>
    <w:qFormat/>
    <w:pPr>
      <w:keepNext/>
      <w:ind w:firstLine="709"/>
      <w:jc w:val="center"/>
      <w:outlineLvl w:val="5"/>
    </w:pPr>
    <w:rPr>
      <w:b/>
      <w:bCs/>
      <w:sz w:val="18"/>
      <w:szCs w:val="18"/>
    </w:rPr>
  </w:style>
  <w:style w:type="paragraph" w:styleId="7">
    <w:name w:val="heading 7"/>
    <w:basedOn w:val="a"/>
    <w:next w:val="a"/>
    <w:qFormat/>
    <w:pPr>
      <w:keepNext/>
      <w:spacing w:before="80" w:after="40" w:line="200" w:lineRule="exact"/>
      <w:ind w:left="-57" w:right="-57"/>
      <w:jc w:val="center"/>
      <w:outlineLvl w:val="6"/>
    </w:pPr>
    <w:rPr>
      <w:rFonts w:ascii="Bookman Old Style" w:hAnsi="Bookman Old Style" w:cs="Bookman Old Style"/>
      <w:b/>
      <w:bCs/>
    </w:rPr>
  </w:style>
  <w:style w:type="paragraph" w:styleId="8">
    <w:name w:val="heading 8"/>
    <w:basedOn w:val="a"/>
    <w:next w:val="a"/>
    <w:qFormat/>
    <w:pPr>
      <w:keepNext/>
      <w:spacing w:before="20" w:after="20" w:line="280" w:lineRule="exact"/>
      <w:jc w:val="center"/>
      <w:outlineLvl w:val="7"/>
    </w:pPr>
    <w:rPr>
      <w:rFonts w:ascii="Arial" w:hAnsi="Arial" w:cs="Arial"/>
      <w:b/>
      <w:bCs/>
      <w:sz w:val="16"/>
      <w:szCs w:val="16"/>
    </w:rPr>
  </w:style>
  <w:style w:type="paragraph" w:styleId="9">
    <w:name w:val="heading 9"/>
    <w:basedOn w:val="a"/>
    <w:next w:val="a"/>
    <w:qFormat/>
    <w:pPr>
      <w:keepNext/>
      <w:spacing w:before="60"/>
      <w:jc w:val="both"/>
      <w:outlineLvl w:val="8"/>
    </w:pPr>
    <w:rPr>
      <w:rFonts w:ascii="Arial" w:hAnsi="Arial"/>
      <w:sz w:val="1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Стиль1"/>
    <w:rPr>
      <w:rFonts w:cs="Times New Roman"/>
    </w:rPr>
  </w:style>
  <w:style w:type="paragraph" w:styleId="20">
    <w:name w:val="Body Text 2"/>
    <w:aliases w:val="Основной текст 1,Нумерованный список !!,Основной текст с отступом Знак"/>
    <w:basedOn w:val="a"/>
    <w:link w:val="21"/>
    <w:pPr>
      <w:widowControl w:val="0"/>
      <w:spacing w:before="120" w:line="-340" w:lineRule="auto"/>
      <w:ind w:firstLine="709"/>
      <w:jc w:val="both"/>
    </w:pPr>
    <w:rPr>
      <w:sz w:val="26"/>
      <w:szCs w:val="26"/>
    </w:rPr>
  </w:style>
  <w:style w:type="paragraph" w:styleId="30">
    <w:name w:val="Body Text Indent 3"/>
    <w:basedOn w:val="a"/>
    <w:link w:val="31"/>
    <w:pPr>
      <w:ind w:firstLine="709"/>
      <w:jc w:val="both"/>
    </w:pPr>
    <w:rPr>
      <w:sz w:val="22"/>
      <w:szCs w:val="22"/>
    </w:rPr>
  </w:style>
  <w:style w:type="paragraph" w:styleId="a3">
    <w:name w:val="footer"/>
    <w:basedOn w:val="a"/>
    <w:link w:val="a4"/>
    <w:uiPriority w:val="99"/>
    <w:pPr>
      <w:tabs>
        <w:tab w:val="center" w:pos="4536"/>
        <w:tab w:val="right" w:pos="9072"/>
      </w:tabs>
    </w:pPr>
  </w:style>
  <w:style w:type="paragraph" w:styleId="a5">
    <w:name w:val="footnote text"/>
    <w:basedOn w:val="a"/>
    <w:link w:val="a6"/>
    <w:semiHidden/>
  </w:style>
  <w:style w:type="paragraph" w:styleId="a7">
    <w:name w:val="Title"/>
    <w:aliases w:val="Название"/>
    <w:basedOn w:val="a"/>
    <w:link w:val="a8"/>
    <w:qFormat/>
    <w:pPr>
      <w:ind w:left="709"/>
      <w:jc w:val="center"/>
      <w:outlineLvl w:val="0"/>
    </w:pPr>
    <w:rPr>
      <w:rFonts w:ascii="Arial" w:hAnsi="Arial" w:cs="Arial"/>
      <w:sz w:val="24"/>
      <w:szCs w:val="24"/>
    </w:rPr>
  </w:style>
  <w:style w:type="paragraph" w:styleId="a9">
    <w:name w:val="header"/>
    <w:basedOn w:val="a"/>
    <w:link w:val="aa"/>
    <w:pPr>
      <w:tabs>
        <w:tab w:val="center" w:pos="4536"/>
        <w:tab w:val="right" w:pos="9072"/>
      </w:tabs>
    </w:pPr>
  </w:style>
  <w:style w:type="character" w:styleId="ab">
    <w:name w:val="page number"/>
    <w:rPr>
      <w:rFonts w:cs="Times New Roman"/>
    </w:rPr>
  </w:style>
  <w:style w:type="paragraph" w:styleId="22">
    <w:name w:val="Body Text Indent 2"/>
    <w:basedOn w:val="a"/>
    <w:pPr>
      <w:spacing w:before="20" w:after="20" w:line="240" w:lineRule="exact"/>
      <w:ind w:firstLine="709"/>
      <w:jc w:val="both"/>
    </w:pPr>
    <w:rPr>
      <w:rFonts w:ascii="Arial" w:hAnsi="Arial" w:cs="Arial"/>
      <w:sz w:val="18"/>
      <w:szCs w:val="18"/>
    </w:rPr>
  </w:style>
  <w:style w:type="paragraph" w:styleId="ac">
    <w:name w:val="Body Text"/>
    <w:basedOn w:val="a"/>
    <w:pPr>
      <w:spacing w:before="60"/>
    </w:pPr>
    <w:rPr>
      <w:sz w:val="22"/>
      <w:szCs w:val="22"/>
    </w:rPr>
  </w:style>
  <w:style w:type="paragraph" w:styleId="ad">
    <w:name w:val="Block Text"/>
    <w:basedOn w:val="a"/>
    <w:pPr>
      <w:spacing w:line="280" w:lineRule="exact"/>
      <w:ind w:left="170" w:right="567" w:firstLine="709"/>
      <w:jc w:val="center"/>
      <w:outlineLvl w:val="0"/>
    </w:pPr>
    <w:rPr>
      <w:rFonts w:ascii="Arial" w:hAnsi="Arial" w:cs="Arial"/>
    </w:rPr>
  </w:style>
  <w:style w:type="paragraph" w:styleId="32">
    <w:name w:val="Body Text 3"/>
    <w:basedOn w:val="a"/>
    <w:pPr>
      <w:jc w:val="center"/>
    </w:pPr>
    <w:rPr>
      <w:rFonts w:ascii="Arial" w:hAnsi="Arial" w:cs="Arial"/>
      <w:b/>
      <w:bCs/>
      <w:sz w:val="16"/>
      <w:szCs w:val="16"/>
    </w:rPr>
  </w:style>
  <w:style w:type="paragraph" w:styleId="ae">
    <w:name w:val="Subtitle"/>
    <w:basedOn w:val="a"/>
    <w:link w:val="af"/>
    <w:qFormat/>
    <w:pPr>
      <w:jc w:val="center"/>
    </w:pPr>
    <w:rPr>
      <w:rFonts w:ascii="Arial" w:hAnsi="Arial" w:cs="Arial"/>
      <w:b/>
      <w:bCs/>
      <w:sz w:val="22"/>
      <w:szCs w:val="22"/>
    </w:rPr>
  </w:style>
  <w:style w:type="character" w:styleId="af0">
    <w:name w:val="footnote reference"/>
    <w:uiPriority w:val="99"/>
    <w:semiHidden/>
    <w:rPr>
      <w:rFonts w:cs="Times New Roman"/>
      <w:vertAlign w:val="superscript"/>
    </w:rPr>
  </w:style>
  <w:style w:type="paragraph" w:styleId="af1">
    <w:name w:val="endnote text"/>
    <w:basedOn w:val="a"/>
    <w:semiHidden/>
  </w:style>
  <w:style w:type="paragraph" w:styleId="af2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xl35">
    <w:name w:val="xl35"/>
    <w:basedOn w:val="a"/>
    <w:pP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30">
    <w:name w:val="xl30"/>
    <w:basedOn w:val="a"/>
    <w:pP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styleId="af3">
    <w:name w:val="Body Text Indent"/>
    <w:basedOn w:val="a"/>
    <w:pPr>
      <w:spacing w:line="440" w:lineRule="exact"/>
      <w:ind w:firstLine="709"/>
      <w:jc w:val="both"/>
    </w:pPr>
    <w:rPr>
      <w:sz w:val="26"/>
      <w:szCs w:val="26"/>
    </w:rPr>
  </w:style>
  <w:style w:type="paragraph" w:customStyle="1" w:styleId="append">
    <w:name w:val="append"/>
    <w:basedOn w:val="a"/>
    <w:rPr>
      <w:sz w:val="22"/>
      <w:szCs w:val="22"/>
    </w:rPr>
  </w:style>
  <w:style w:type="paragraph" w:customStyle="1" w:styleId="af4">
    <w:name w:val="Павел"/>
    <w:basedOn w:val="a"/>
    <w:pPr>
      <w:spacing w:before="360" w:line="360" w:lineRule="exact"/>
      <w:ind w:firstLine="709"/>
      <w:jc w:val="both"/>
    </w:pPr>
    <w:rPr>
      <w:sz w:val="25"/>
      <w:szCs w:val="25"/>
    </w:rPr>
  </w:style>
  <w:style w:type="paragraph" w:styleId="af5">
    <w:name w:val="Plain Text"/>
    <w:basedOn w:val="a"/>
    <w:rPr>
      <w:rFonts w:ascii="Courier New" w:hAnsi="Courier New"/>
    </w:rPr>
  </w:style>
  <w:style w:type="character" w:styleId="af6">
    <w:name w:val="line number"/>
    <w:basedOn w:val="a0"/>
  </w:style>
  <w:style w:type="paragraph" w:styleId="23">
    <w:name w:val="List Bullet 2"/>
    <w:basedOn w:val="a"/>
    <w:autoRedefine/>
    <w:pPr>
      <w:tabs>
        <w:tab w:val="num" w:pos="643"/>
      </w:tabs>
      <w:ind w:left="643" w:hanging="360"/>
    </w:pPr>
  </w:style>
  <w:style w:type="paragraph" w:customStyle="1" w:styleId="11">
    <w:name w:val="Основной текст с отступом1"/>
    <w:basedOn w:val="a"/>
    <w:pPr>
      <w:spacing w:line="440" w:lineRule="exact"/>
      <w:ind w:firstLine="709"/>
      <w:jc w:val="both"/>
    </w:pPr>
    <w:rPr>
      <w:sz w:val="26"/>
      <w:szCs w:val="26"/>
    </w:rPr>
  </w:style>
  <w:style w:type="paragraph" w:customStyle="1" w:styleId="xl38">
    <w:name w:val="xl38"/>
    <w:basedOn w:val="a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b/>
      <w:bCs/>
      <w:sz w:val="22"/>
      <w:szCs w:val="22"/>
    </w:rPr>
  </w:style>
  <w:style w:type="paragraph" w:customStyle="1" w:styleId="xl404">
    <w:name w:val="xl404"/>
    <w:basedOn w:val="a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onestring">
    <w:name w:val="onestring"/>
    <w:basedOn w:val="a"/>
    <w:pPr>
      <w:jc w:val="right"/>
    </w:pPr>
    <w:rPr>
      <w:sz w:val="22"/>
      <w:szCs w:val="22"/>
    </w:rPr>
  </w:style>
  <w:style w:type="paragraph" w:styleId="af7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f8">
    <w:name w:val="caption"/>
    <w:basedOn w:val="a"/>
    <w:next w:val="a"/>
    <w:qFormat/>
    <w:pPr>
      <w:spacing w:before="40" w:after="60" w:line="200" w:lineRule="exact"/>
      <w:ind w:right="340"/>
      <w:jc w:val="right"/>
    </w:pPr>
    <w:rPr>
      <w:rFonts w:ascii="Arial" w:hAnsi="Arial" w:cs="Arial"/>
      <w:b/>
      <w:bCs/>
      <w:sz w:val="16"/>
      <w:szCs w:val="16"/>
      <w:lang w:val="en-US"/>
    </w:rPr>
  </w:style>
  <w:style w:type="paragraph" w:customStyle="1" w:styleId="210">
    <w:name w:val="Основной текст 21"/>
    <w:basedOn w:val="a"/>
    <w:pPr>
      <w:widowControl w:val="0"/>
      <w:spacing w:before="120" w:line="-340" w:lineRule="auto"/>
      <w:ind w:firstLine="709"/>
      <w:jc w:val="both"/>
    </w:pPr>
    <w:rPr>
      <w:sz w:val="26"/>
    </w:rPr>
  </w:style>
  <w:style w:type="character" w:styleId="af9">
    <w:name w:val="endnote reference"/>
    <w:semiHidden/>
    <w:rPr>
      <w:vertAlign w:val="superscript"/>
    </w:rPr>
  </w:style>
  <w:style w:type="paragraph" w:customStyle="1" w:styleId="70">
    <w:name w:val="Стиль7"/>
    <w:basedOn w:val="ac"/>
    <w:autoRedefine/>
    <w:pPr>
      <w:tabs>
        <w:tab w:val="left" w:pos="708"/>
        <w:tab w:val="left" w:pos="2410"/>
      </w:tabs>
      <w:spacing w:before="80" w:after="60" w:line="200" w:lineRule="atLeast"/>
      <w:ind w:left="340"/>
    </w:pPr>
    <w:rPr>
      <w:szCs w:val="20"/>
    </w:rPr>
  </w:style>
  <w:style w:type="table" w:styleId="afa">
    <w:name w:val="Table Grid"/>
    <w:basedOn w:val="a1"/>
    <w:rsid w:val="00AD4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5710">
    <w:name w:val="заголовок5.710"/>
    <w:basedOn w:val="a"/>
    <w:next w:val="a"/>
    <w:rsid w:val="000C4C38"/>
    <w:pPr>
      <w:keepNext/>
    </w:pPr>
    <w:rPr>
      <w:b/>
      <w:snapToGrid w:val="0"/>
      <w:sz w:val="16"/>
    </w:rPr>
  </w:style>
  <w:style w:type="paragraph" w:customStyle="1" w:styleId="xl40">
    <w:name w:val="xl40"/>
    <w:basedOn w:val="a"/>
    <w:rsid w:val="000C4C38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133">
    <w:name w:val="заголовок 133"/>
    <w:basedOn w:val="a"/>
    <w:next w:val="a"/>
    <w:rsid w:val="000C4C38"/>
    <w:pPr>
      <w:keepNext/>
      <w:widowControl w:val="0"/>
      <w:spacing w:before="120" w:line="200" w:lineRule="exact"/>
      <w:jc w:val="both"/>
    </w:pPr>
    <w:rPr>
      <w:b/>
      <w:sz w:val="16"/>
    </w:rPr>
  </w:style>
  <w:style w:type="character" w:styleId="afb">
    <w:name w:val="Emphasis"/>
    <w:qFormat/>
    <w:rsid w:val="00F93C88"/>
    <w:rPr>
      <w:i/>
    </w:rPr>
  </w:style>
  <w:style w:type="paragraph" w:customStyle="1" w:styleId="60">
    <w:name w:val="заголовок 6"/>
    <w:basedOn w:val="a"/>
    <w:next w:val="a"/>
    <w:rsid w:val="00F93C88"/>
    <w:pPr>
      <w:keepNext/>
      <w:jc w:val="center"/>
    </w:pPr>
    <w:rPr>
      <w:sz w:val="24"/>
    </w:rPr>
  </w:style>
  <w:style w:type="character" w:customStyle="1" w:styleId="afc">
    <w:name w:val="Основной текст Знак"/>
    <w:rsid w:val="00C4318A"/>
    <w:rPr>
      <w:sz w:val="24"/>
      <w:lang w:val="ru-RU" w:eastAsia="ru-RU" w:bidi="ar-SA"/>
    </w:rPr>
  </w:style>
  <w:style w:type="character" w:customStyle="1" w:styleId="iiianoaieou">
    <w:name w:val="iiia? no?aieou"/>
    <w:basedOn w:val="a0"/>
    <w:rsid w:val="009578E3"/>
  </w:style>
  <w:style w:type="paragraph" w:customStyle="1" w:styleId="Aaoieeeieiioeooe1">
    <w:name w:val="Aa?oiee eieiioeooe1"/>
    <w:basedOn w:val="a"/>
    <w:rsid w:val="009578E3"/>
    <w:pPr>
      <w:tabs>
        <w:tab w:val="center" w:pos="4153"/>
        <w:tab w:val="right" w:pos="8306"/>
      </w:tabs>
    </w:pPr>
  </w:style>
  <w:style w:type="character" w:customStyle="1" w:styleId="iiianoaieou1">
    <w:name w:val="iiia? no?aieou1"/>
    <w:basedOn w:val="a0"/>
    <w:rsid w:val="009578E3"/>
  </w:style>
  <w:style w:type="paragraph" w:customStyle="1" w:styleId="Ieieeeieiioeooe1">
    <w:name w:val="Ie?iee eieiioeooe1"/>
    <w:basedOn w:val="a"/>
    <w:rsid w:val="009578E3"/>
    <w:pPr>
      <w:tabs>
        <w:tab w:val="center" w:pos="4536"/>
        <w:tab w:val="right" w:pos="9072"/>
      </w:tabs>
    </w:pPr>
  </w:style>
  <w:style w:type="paragraph" w:styleId="24">
    <w:name w:val="List 2"/>
    <w:basedOn w:val="a"/>
    <w:rsid w:val="009C619E"/>
    <w:pPr>
      <w:ind w:left="566" w:hanging="283"/>
    </w:pPr>
  </w:style>
  <w:style w:type="paragraph" w:customStyle="1" w:styleId="afd">
    <w:name w:val="Абзац"/>
    <w:basedOn w:val="a"/>
    <w:autoRedefine/>
    <w:rsid w:val="009C619E"/>
    <w:pPr>
      <w:ind w:firstLine="567"/>
      <w:jc w:val="both"/>
    </w:pPr>
    <w:rPr>
      <w:sz w:val="30"/>
      <w:szCs w:val="30"/>
    </w:rPr>
  </w:style>
  <w:style w:type="paragraph" w:customStyle="1" w:styleId="25">
    <w:name w:val="Стиль2"/>
    <w:basedOn w:val="a5"/>
    <w:rsid w:val="00F556B0"/>
    <w:pPr>
      <w:spacing w:before="60" w:line="220" w:lineRule="exact"/>
      <w:ind w:firstLine="709"/>
      <w:jc w:val="both"/>
    </w:pPr>
    <w:rPr>
      <w:szCs w:val="18"/>
    </w:rPr>
  </w:style>
  <w:style w:type="paragraph" w:customStyle="1" w:styleId="ConsPlusNormal">
    <w:name w:val="ConsPlusNormal"/>
    <w:rsid w:val="00515CB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nonumheader">
    <w:name w:val="nonumheader"/>
    <w:basedOn w:val="a"/>
    <w:rsid w:val="00293239"/>
    <w:pPr>
      <w:spacing w:before="240" w:after="240"/>
      <w:jc w:val="center"/>
    </w:pPr>
    <w:rPr>
      <w:b/>
      <w:bCs/>
    </w:rPr>
  </w:style>
  <w:style w:type="paragraph" w:customStyle="1" w:styleId="12">
    <w:name w:val="Заголовок1"/>
    <w:basedOn w:val="a"/>
    <w:rsid w:val="00E93A07"/>
    <w:pPr>
      <w:spacing w:before="240" w:after="240"/>
      <w:ind w:right="2268"/>
    </w:pPr>
    <w:rPr>
      <w:b/>
      <w:bCs/>
      <w:sz w:val="28"/>
      <w:szCs w:val="28"/>
    </w:rPr>
  </w:style>
  <w:style w:type="paragraph" w:customStyle="1" w:styleId="chapter">
    <w:name w:val="chapter"/>
    <w:basedOn w:val="a"/>
    <w:rsid w:val="00E93A07"/>
    <w:pPr>
      <w:spacing w:before="240" w:after="240"/>
      <w:jc w:val="center"/>
    </w:pPr>
    <w:rPr>
      <w:b/>
      <w:bCs/>
      <w:caps/>
    </w:rPr>
  </w:style>
  <w:style w:type="paragraph" w:customStyle="1" w:styleId="titlep">
    <w:name w:val="titlep"/>
    <w:basedOn w:val="a"/>
    <w:rsid w:val="00E93A07"/>
    <w:pPr>
      <w:spacing w:before="240" w:after="240"/>
      <w:jc w:val="center"/>
    </w:pPr>
    <w:rPr>
      <w:b/>
      <w:bCs/>
    </w:rPr>
  </w:style>
  <w:style w:type="paragraph" w:customStyle="1" w:styleId="titleu">
    <w:name w:val="titleu"/>
    <w:basedOn w:val="a"/>
    <w:rsid w:val="00E93A07"/>
    <w:pPr>
      <w:spacing w:before="240" w:after="240"/>
    </w:pPr>
    <w:rPr>
      <w:b/>
      <w:bCs/>
    </w:rPr>
  </w:style>
  <w:style w:type="paragraph" w:customStyle="1" w:styleId="point">
    <w:name w:val="point"/>
    <w:basedOn w:val="a"/>
    <w:rsid w:val="00E93A07"/>
    <w:pPr>
      <w:ind w:firstLine="567"/>
      <w:jc w:val="both"/>
    </w:pPr>
  </w:style>
  <w:style w:type="paragraph" w:customStyle="1" w:styleId="underpoint">
    <w:name w:val="underpoint"/>
    <w:basedOn w:val="a"/>
    <w:rsid w:val="00E93A07"/>
    <w:pPr>
      <w:ind w:firstLine="567"/>
      <w:jc w:val="both"/>
    </w:pPr>
  </w:style>
  <w:style w:type="paragraph" w:customStyle="1" w:styleId="comment">
    <w:name w:val="comment"/>
    <w:basedOn w:val="a"/>
    <w:rsid w:val="00E93A07"/>
    <w:pPr>
      <w:ind w:firstLine="709"/>
      <w:jc w:val="both"/>
    </w:pPr>
  </w:style>
  <w:style w:type="paragraph" w:customStyle="1" w:styleId="preamble">
    <w:name w:val="preamble"/>
    <w:basedOn w:val="a"/>
    <w:rsid w:val="00E93A07"/>
    <w:pPr>
      <w:ind w:firstLine="567"/>
      <w:jc w:val="both"/>
    </w:pPr>
  </w:style>
  <w:style w:type="paragraph" w:customStyle="1" w:styleId="table10">
    <w:name w:val="table10"/>
    <w:basedOn w:val="a"/>
    <w:rsid w:val="00E93A07"/>
  </w:style>
  <w:style w:type="paragraph" w:customStyle="1" w:styleId="changeadd">
    <w:name w:val="changeadd"/>
    <w:basedOn w:val="a"/>
    <w:rsid w:val="00E93A07"/>
    <w:pPr>
      <w:ind w:left="1134" w:firstLine="567"/>
      <w:jc w:val="both"/>
    </w:pPr>
  </w:style>
  <w:style w:type="paragraph" w:customStyle="1" w:styleId="changei">
    <w:name w:val="changei"/>
    <w:basedOn w:val="a"/>
    <w:rsid w:val="00E93A07"/>
    <w:pPr>
      <w:ind w:left="1021"/>
    </w:pPr>
  </w:style>
  <w:style w:type="paragraph" w:customStyle="1" w:styleId="append1">
    <w:name w:val="append1"/>
    <w:basedOn w:val="a"/>
    <w:rsid w:val="00E93A07"/>
    <w:pPr>
      <w:spacing w:after="28"/>
    </w:pPr>
    <w:rPr>
      <w:sz w:val="22"/>
      <w:szCs w:val="22"/>
    </w:rPr>
  </w:style>
  <w:style w:type="paragraph" w:customStyle="1" w:styleId="cap1">
    <w:name w:val="cap1"/>
    <w:basedOn w:val="a"/>
    <w:rsid w:val="00E93A07"/>
    <w:rPr>
      <w:sz w:val="22"/>
      <w:szCs w:val="22"/>
    </w:rPr>
  </w:style>
  <w:style w:type="paragraph" w:customStyle="1" w:styleId="capu1">
    <w:name w:val="capu1"/>
    <w:basedOn w:val="a"/>
    <w:rsid w:val="00E93A07"/>
    <w:pPr>
      <w:spacing w:after="120"/>
    </w:pPr>
    <w:rPr>
      <w:sz w:val="22"/>
      <w:szCs w:val="22"/>
    </w:rPr>
  </w:style>
  <w:style w:type="paragraph" w:customStyle="1" w:styleId="newncpi">
    <w:name w:val="newncpi"/>
    <w:basedOn w:val="a"/>
    <w:rsid w:val="00E93A07"/>
    <w:pPr>
      <w:ind w:firstLine="567"/>
      <w:jc w:val="both"/>
    </w:pPr>
  </w:style>
  <w:style w:type="paragraph" w:customStyle="1" w:styleId="newncpi0">
    <w:name w:val="newncpi0"/>
    <w:basedOn w:val="a"/>
    <w:rsid w:val="00E93A07"/>
    <w:pPr>
      <w:jc w:val="both"/>
    </w:pPr>
  </w:style>
  <w:style w:type="paragraph" w:customStyle="1" w:styleId="undline">
    <w:name w:val="undline"/>
    <w:basedOn w:val="a"/>
    <w:rsid w:val="00E93A07"/>
    <w:pPr>
      <w:jc w:val="both"/>
    </w:pPr>
  </w:style>
  <w:style w:type="character" w:customStyle="1" w:styleId="name">
    <w:name w:val="name"/>
    <w:rsid w:val="00E93A07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rsid w:val="00E93A07"/>
    <w:rPr>
      <w:rFonts w:ascii="Times New Roman" w:hAnsi="Times New Roman" w:cs="Times New Roman" w:hint="default"/>
      <w:caps/>
    </w:rPr>
  </w:style>
  <w:style w:type="character" w:customStyle="1" w:styleId="datepr">
    <w:name w:val="datepr"/>
    <w:rsid w:val="00E93A07"/>
    <w:rPr>
      <w:rFonts w:ascii="Times New Roman" w:hAnsi="Times New Roman" w:cs="Times New Roman" w:hint="default"/>
    </w:rPr>
  </w:style>
  <w:style w:type="character" w:customStyle="1" w:styleId="datecity">
    <w:name w:val="datecity"/>
    <w:rsid w:val="00E93A07"/>
    <w:rPr>
      <w:rFonts w:ascii="Times New Roman" w:hAnsi="Times New Roman" w:cs="Times New Roman" w:hint="default"/>
      <w:sz w:val="24"/>
      <w:szCs w:val="24"/>
    </w:rPr>
  </w:style>
  <w:style w:type="character" w:customStyle="1" w:styleId="number">
    <w:name w:val="number"/>
    <w:rsid w:val="00E93A07"/>
    <w:rPr>
      <w:rFonts w:ascii="Times New Roman" w:hAnsi="Times New Roman" w:cs="Times New Roman" w:hint="default"/>
    </w:rPr>
  </w:style>
  <w:style w:type="character" w:customStyle="1" w:styleId="onewind">
    <w:name w:val="onewind"/>
    <w:rsid w:val="00E93A07"/>
    <w:rPr>
      <w:rFonts w:ascii="Wingdings" w:hAnsi="Wingdings" w:hint="default"/>
    </w:rPr>
  </w:style>
  <w:style w:type="character" w:customStyle="1" w:styleId="post">
    <w:name w:val="post"/>
    <w:rsid w:val="00E93A07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rsid w:val="00E93A07"/>
    <w:rPr>
      <w:rFonts w:ascii="Times New Roman" w:hAnsi="Times New Roman" w:cs="Times New Roman" w:hint="default"/>
      <w:b/>
      <w:bCs/>
      <w:sz w:val="22"/>
      <w:szCs w:val="22"/>
    </w:rPr>
  </w:style>
  <w:style w:type="paragraph" w:styleId="afe">
    <w:name w:val="Normal (Web)"/>
    <w:basedOn w:val="a"/>
    <w:rsid w:val="00B6501C"/>
    <w:pPr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315">
    <w:name w:val="заголовок 315"/>
    <w:basedOn w:val="a"/>
    <w:next w:val="a"/>
    <w:rsid w:val="00F31213"/>
    <w:pPr>
      <w:keepNext/>
      <w:spacing w:before="120" w:after="120"/>
      <w:jc w:val="center"/>
    </w:pPr>
    <w:rPr>
      <w:b/>
      <w:sz w:val="16"/>
    </w:rPr>
  </w:style>
  <w:style w:type="paragraph" w:customStyle="1" w:styleId="41">
    <w:name w:val="заголовок 4"/>
    <w:basedOn w:val="a"/>
    <w:next w:val="a"/>
    <w:rsid w:val="00F31213"/>
    <w:pPr>
      <w:keepNext/>
      <w:widowControl w:val="0"/>
      <w:jc w:val="center"/>
    </w:pPr>
    <w:rPr>
      <w:b/>
      <w:sz w:val="32"/>
    </w:rPr>
  </w:style>
  <w:style w:type="character" w:customStyle="1" w:styleId="a4">
    <w:name w:val="Нижний колонтитул Знак"/>
    <w:link w:val="a3"/>
    <w:uiPriority w:val="99"/>
    <w:rsid w:val="004C0DD1"/>
    <w:rPr>
      <w:lang w:val="ru-RU" w:eastAsia="ru-RU"/>
    </w:rPr>
  </w:style>
  <w:style w:type="character" w:customStyle="1" w:styleId="aa">
    <w:name w:val="Верхний колонтитул Знак"/>
    <w:link w:val="a9"/>
    <w:rsid w:val="00491590"/>
  </w:style>
  <w:style w:type="character" w:customStyle="1" w:styleId="a6">
    <w:name w:val="Текст сноски Знак"/>
    <w:link w:val="a5"/>
    <w:semiHidden/>
    <w:locked/>
    <w:rsid w:val="00CA0243"/>
    <w:rPr>
      <w:lang w:val="ru-RU" w:eastAsia="ru-RU" w:bidi="ar-SA"/>
    </w:rPr>
  </w:style>
  <w:style w:type="character" w:customStyle="1" w:styleId="21">
    <w:name w:val="Основной текст 2 Знак"/>
    <w:aliases w:val="Основной текст 1 Знак,Нумерованный список !! Знак,Основной текст с отступом Знак Знак"/>
    <w:link w:val="20"/>
    <w:rsid w:val="007B1415"/>
    <w:rPr>
      <w:sz w:val="26"/>
      <w:szCs w:val="26"/>
    </w:rPr>
  </w:style>
  <w:style w:type="character" w:customStyle="1" w:styleId="31">
    <w:name w:val="Основной текст с отступом 3 Знак"/>
    <w:link w:val="30"/>
    <w:rsid w:val="00993E4A"/>
    <w:rPr>
      <w:sz w:val="22"/>
      <w:szCs w:val="22"/>
    </w:rPr>
  </w:style>
  <w:style w:type="character" w:customStyle="1" w:styleId="a8">
    <w:name w:val="Заголовок Знак"/>
    <w:aliases w:val="Название Знак"/>
    <w:link w:val="a7"/>
    <w:rsid w:val="007C0F95"/>
    <w:rPr>
      <w:rFonts w:ascii="Arial" w:hAnsi="Arial" w:cs="Arial"/>
      <w:sz w:val="24"/>
      <w:szCs w:val="24"/>
    </w:rPr>
  </w:style>
  <w:style w:type="character" w:customStyle="1" w:styleId="40">
    <w:name w:val="Заголовок 4 Знак"/>
    <w:link w:val="4"/>
    <w:rsid w:val="007E60FA"/>
    <w:rPr>
      <w:rFonts w:ascii="Arial" w:hAnsi="Arial" w:cs="Arial"/>
      <w:b/>
      <w:bCs/>
      <w:sz w:val="16"/>
      <w:szCs w:val="16"/>
    </w:rPr>
  </w:style>
  <w:style w:type="character" w:customStyle="1" w:styleId="af">
    <w:name w:val="Подзаголовок Знак"/>
    <w:link w:val="ae"/>
    <w:rsid w:val="002F62D2"/>
    <w:rPr>
      <w:rFonts w:ascii="Arial" w:hAnsi="Arial" w:cs="Arial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198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3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1.xml"/><Relationship Id="rId2" Type="http://schemas.openxmlformats.org/officeDocument/2006/relationships/package" Target="../embeddings/Microsoft_Excel_Worksheet.xlsx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>
        <c:manualLayout>
          <c:layoutTarget val="inner"/>
          <c:xMode val="edge"/>
          <c:yMode val="edge"/>
          <c:x val="5.2638129574103701E-2"/>
          <c:y val="2.3018086375566689E-2"/>
          <c:w val="0.91990711441443651"/>
          <c:h val="0.79313908718608617"/>
        </c:manualLayout>
      </c:layout>
      <c:lineChart>
        <c:grouping val="standard"/>
        <c:varyColors val="0"/>
        <c:ser>
          <c:idx val="1"/>
          <c:order val="0"/>
          <c:spPr>
            <a:ln w="12698">
              <a:solidFill>
                <a:srgbClr val="006600"/>
              </a:solidFill>
              <a:prstDash val="solid"/>
            </a:ln>
          </c:spPr>
          <c:marker>
            <c:symbol val="square"/>
            <c:size val="4"/>
            <c:spPr>
              <a:solidFill>
                <a:srgbClr val="008000"/>
              </a:solidFill>
              <a:ln>
                <a:solidFill>
                  <a:srgbClr val="008000"/>
                </a:solidFill>
                <a:prstDash val="solid"/>
              </a:ln>
            </c:spPr>
          </c:marker>
          <c:dPt>
            <c:idx val="0"/>
            <c:marker>
              <c:spPr>
                <a:solidFill>
                  <a:srgbClr val="006600"/>
                </a:solidFill>
                <a:ln>
                  <a:solidFill>
                    <a:srgbClr val="006600"/>
                  </a:solidFill>
                  <a:prstDash val="solid"/>
                </a:ln>
              </c:spPr>
            </c:marker>
            <c:bubble3D val="0"/>
            <c:spPr>
              <a:ln>
                <a:solidFill>
                  <a:srgbClr val="006600"/>
                </a:solidFill>
              </a:ln>
            </c:spPr>
            <c:extLst>
              <c:ext xmlns:c16="http://schemas.microsoft.com/office/drawing/2014/chart" uri="{C3380CC4-5D6E-409C-BE32-E72D297353CC}">
                <c16:uniqueId val="{00000001-9BCA-47D2-8693-D6FF3B21163F}"/>
              </c:ext>
            </c:extLst>
          </c:dPt>
          <c:dPt>
            <c:idx val="1"/>
            <c:bubble3D val="0"/>
            <c:extLst>
              <c:ext xmlns:c16="http://schemas.microsoft.com/office/drawing/2014/chart" uri="{C3380CC4-5D6E-409C-BE32-E72D297353CC}">
                <c16:uniqueId val="{00000003-9BCA-47D2-8693-D6FF3B21163F}"/>
              </c:ext>
            </c:extLst>
          </c:dPt>
          <c:dPt>
            <c:idx val="2"/>
            <c:bubble3D val="0"/>
            <c:extLst>
              <c:ext xmlns:c16="http://schemas.microsoft.com/office/drawing/2014/chart" uri="{C3380CC4-5D6E-409C-BE32-E72D297353CC}">
                <c16:uniqueId val="{00000005-9BCA-47D2-8693-D6FF3B21163F}"/>
              </c:ext>
            </c:extLst>
          </c:dPt>
          <c:dPt>
            <c:idx val="3"/>
            <c:bubble3D val="0"/>
            <c:extLst>
              <c:ext xmlns:c16="http://schemas.microsoft.com/office/drawing/2014/chart" uri="{C3380CC4-5D6E-409C-BE32-E72D297353CC}">
                <c16:uniqueId val="{00000007-9BCA-47D2-8693-D6FF3B21163F}"/>
              </c:ext>
            </c:extLst>
          </c:dPt>
          <c:dPt>
            <c:idx val="4"/>
            <c:bubble3D val="0"/>
            <c:extLst>
              <c:ext xmlns:c16="http://schemas.microsoft.com/office/drawing/2014/chart" uri="{C3380CC4-5D6E-409C-BE32-E72D297353CC}">
                <c16:uniqueId val="{00000009-9BCA-47D2-8693-D6FF3B21163F}"/>
              </c:ext>
            </c:extLst>
          </c:dPt>
          <c:dPt>
            <c:idx val="5"/>
            <c:bubble3D val="0"/>
            <c:extLst>
              <c:ext xmlns:c16="http://schemas.microsoft.com/office/drawing/2014/chart" uri="{C3380CC4-5D6E-409C-BE32-E72D297353CC}">
                <c16:uniqueId val="{0000000B-9BCA-47D2-8693-D6FF3B21163F}"/>
              </c:ext>
            </c:extLst>
          </c:dPt>
          <c:dPt>
            <c:idx val="6"/>
            <c:bubble3D val="0"/>
            <c:extLst>
              <c:ext xmlns:c16="http://schemas.microsoft.com/office/drawing/2014/chart" uri="{C3380CC4-5D6E-409C-BE32-E72D297353CC}">
                <c16:uniqueId val="{0000000D-9BCA-47D2-8693-D6FF3B21163F}"/>
              </c:ext>
            </c:extLst>
          </c:dPt>
          <c:dPt>
            <c:idx val="7"/>
            <c:bubble3D val="0"/>
            <c:extLst>
              <c:ext xmlns:c16="http://schemas.microsoft.com/office/drawing/2014/chart" uri="{C3380CC4-5D6E-409C-BE32-E72D297353CC}">
                <c16:uniqueId val="{0000000F-9BCA-47D2-8693-D6FF3B21163F}"/>
              </c:ext>
            </c:extLst>
          </c:dPt>
          <c:dPt>
            <c:idx val="8"/>
            <c:bubble3D val="0"/>
            <c:extLst>
              <c:ext xmlns:c16="http://schemas.microsoft.com/office/drawing/2014/chart" uri="{C3380CC4-5D6E-409C-BE32-E72D297353CC}">
                <c16:uniqueId val="{00000011-9BCA-47D2-8693-D6FF3B21163F}"/>
              </c:ext>
            </c:extLst>
          </c:dPt>
          <c:dPt>
            <c:idx val="9"/>
            <c:bubble3D val="0"/>
            <c:extLst>
              <c:ext xmlns:c16="http://schemas.microsoft.com/office/drawing/2014/chart" uri="{C3380CC4-5D6E-409C-BE32-E72D297353CC}">
                <c16:uniqueId val="{00000013-9BCA-47D2-8693-D6FF3B21163F}"/>
              </c:ext>
            </c:extLst>
          </c:dPt>
          <c:dPt>
            <c:idx val="10"/>
            <c:bubble3D val="0"/>
            <c:extLst>
              <c:ext xmlns:c16="http://schemas.microsoft.com/office/drawing/2014/chart" uri="{C3380CC4-5D6E-409C-BE32-E72D297353CC}">
                <c16:uniqueId val="{00000015-9BCA-47D2-8693-D6FF3B21163F}"/>
              </c:ext>
            </c:extLst>
          </c:dPt>
          <c:dPt>
            <c:idx val="11"/>
            <c:bubble3D val="0"/>
            <c:extLst>
              <c:ext xmlns:c16="http://schemas.microsoft.com/office/drawing/2014/chart" uri="{C3380CC4-5D6E-409C-BE32-E72D297353CC}">
                <c16:uniqueId val="{00000017-9BCA-47D2-8693-D6FF3B21163F}"/>
              </c:ext>
            </c:extLst>
          </c:dPt>
          <c:dPt>
            <c:idx val="12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  <a:prstDash val="solid"/>
                </a:ln>
              </c:spPr>
            </c:marker>
            <c:bubble3D val="0"/>
            <c:spPr>
              <a:ln w="12698">
                <a:solidFill>
                  <a:srgbClr val="FF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9-9BCA-47D2-8693-D6FF3B21163F}"/>
              </c:ext>
            </c:extLst>
          </c:dPt>
          <c:dLbls>
            <c:dLbl>
              <c:idx val="0"/>
              <c:layout>
                <c:manualLayout>
                  <c:x val="-5.1158065673445495E-3"/>
                  <c:y val="5.9825855101445649E-3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127,7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9BCA-47D2-8693-D6FF3B21163F}"/>
                </c:ext>
              </c:extLst>
            </c:dLbl>
            <c:dLbl>
              <c:idx val="1"/>
              <c:layout>
                <c:manualLayout>
                  <c:x val="-4.2062296099336392E-2"/>
                  <c:y val="7.0549786996747979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111,1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9BCA-47D2-8693-D6FF3B21163F}"/>
                </c:ext>
              </c:extLst>
            </c:dLbl>
            <c:dLbl>
              <c:idx val="2"/>
              <c:layout>
                <c:manualLayout>
                  <c:x val="-4.0163137674413818E-2"/>
                  <c:y val="-5.2238845144356956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113,8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9BCA-47D2-8693-D6FF3B21163F}"/>
                </c:ext>
              </c:extLst>
            </c:dLbl>
            <c:dLbl>
              <c:idx val="3"/>
              <c:layout>
                <c:manualLayout>
                  <c:x val="-4.3009132349638532E-2"/>
                  <c:y val="6.9016807015568407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111,7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9BCA-47D2-8693-D6FF3B21163F}"/>
                </c:ext>
              </c:extLst>
            </c:dLbl>
            <c:dLbl>
              <c:idx val="4"/>
              <c:layout>
                <c:manualLayout>
                  <c:x val="-3.8551647405929299E-2"/>
                  <c:y val="-6.0670403942101721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111,9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9BCA-47D2-8693-D6FF3B21163F}"/>
                </c:ext>
              </c:extLst>
            </c:dLbl>
            <c:dLbl>
              <c:idx val="5"/>
              <c:layout>
                <c:manualLayout>
                  <c:x val="-3.9816838701824585E-2"/>
                  <c:y val="8.1749280829171059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113,0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B-9BCA-47D2-8693-D6FF3B21163F}"/>
                </c:ext>
              </c:extLst>
            </c:dLbl>
            <c:dLbl>
              <c:idx val="6"/>
              <c:layout>
                <c:manualLayout>
                  <c:x val="-1.6220678163106895E-2"/>
                  <c:y val="-3.8615116930608394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114,9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D-9BCA-47D2-8693-D6FF3B21163F}"/>
                </c:ext>
              </c:extLst>
            </c:dLbl>
            <c:dLbl>
              <c:idx val="7"/>
              <c:layout>
                <c:manualLayout>
                  <c:x val="-3.7274798520857653E-2"/>
                  <c:y val="8.4025426341625575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112,7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F-9BCA-47D2-8693-D6FF3B21163F}"/>
                </c:ext>
              </c:extLst>
            </c:dLbl>
            <c:dLbl>
              <c:idx val="8"/>
              <c:layout>
                <c:manualLayout>
                  <c:x val="-3.6148983989672749E-2"/>
                  <c:y val="-6.863664513845881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110,7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1-9BCA-47D2-8693-D6FF3B21163F}"/>
                </c:ext>
              </c:extLst>
            </c:dLbl>
            <c:dLbl>
              <c:idx val="9"/>
              <c:layout>
                <c:manualLayout>
                  <c:x val="-4.5065668228440825E-2"/>
                  <c:y val="5.2084864391950952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109,2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3-9BCA-47D2-8693-D6FF3B21163F}"/>
                </c:ext>
              </c:extLst>
            </c:dLbl>
            <c:dLbl>
              <c:idx val="10"/>
              <c:layout>
                <c:manualLayout>
                  <c:x val="-3.9195043467378468E-2"/>
                  <c:y val="5.9119193349043829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108,7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5-9BCA-47D2-8693-D6FF3B21163F}"/>
                </c:ext>
              </c:extLst>
            </c:dLbl>
            <c:dLbl>
              <c:idx val="11"/>
              <c:layout>
                <c:manualLayout>
                  <c:x val="-4.0515779746996029E-2"/>
                  <c:y val="-5.7640419947506565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109,4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7-9BCA-47D2-8693-D6FF3B21163F}"/>
                </c:ext>
              </c:extLst>
            </c:dLbl>
            <c:dLbl>
              <c:idx val="12"/>
              <c:layout>
                <c:manualLayout>
                  <c:x val="-1.414459867892085E-2"/>
                  <c:y val="4.7951881014873139E-2"/>
                </c:manualLayout>
              </c:layout>
              <c:tx>
                <c:rich>
                  <a:bodyPr/>
                  <a:lstStyle/>
                  <a:p>
                    <a:r>
                      <a:rPr lang="en-US" sz="900">
                        <a:solidFill>
                          <a:srgbClr val="FF0000"/>
                        </a:solidFill>
                      </a:rPr>
                      <a:t>85,8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9-9BCA-47D2-8693-D6FF3B21163F}"/>
                </c:ext>
              </c:extLst>
            </c:dLbl>
            <c:dLbl>
              <c:idx val="24"/>
              <c:layout>
                <c:manualLayout>
                  <c:xMode val="edge"/>
                  <c:yMode val="edge"/>
                  <c:x val="0.94489465153984076"/>
                  <c:y val="4.6948356807511738E-3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30-9BCA-47D2-8693-D6FF3B21163F}"/>
                </c:ext>
              </c:extLst>
            </c:dLbl>
            <c:numFmt formatCode="\О\с\н\о\в\н\о\й" sourceLinked="0"/>
            <c:spPr>
              <a:noFill/>
              <a:ln w="25397">
                <a:noFill/>
              </a:ln>
            </c:spPr>
            <c:txPr>
              <a:bodyPr/>
              <a:lstStyle/>
              <a:p>
                <a:pPr>
                  <a:defRPr sz="900" b="0" i="0" u="none" strike="noStrike" baseline="0">
                    <a:solidFill>
                      <a:srgbClr val="0066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Sheet1!$B$1:$N$1</c:f>
              <c:strCache>
                <c:ptCount val="13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</c:strCache>
            </c:strRef>
          </c:cat>
          <c:val>
            <c:numRef>
              <c:f>Sheet1!$B$2:$N$2</c:f>
              <c:numCache>
                <c:formatCode>0.0</c:formatCode>
                <c:ptCount val="13"/>
                <c:pt idx="0">
                  <c:v>127.7</c:v>
                </c:pt>
                <c:pt idx="1">
                  <c:v>111.1</c:v>
                </c:pt>
                <c:pt idx="2">
                  <c:v>113.8</c:v>
                </c:pt>
                <c:pt idx="3">
                  <c:v>111.7</c:v>
                </c:pt>
                <c:pt idx="4">
                  <c:v>111.9</c:v>
                </c:pt>
                <c:pt idx="5">
                  <c:v>113</c:v>
                </c:pt>
                <c:pt idx="6">
                  <c:v>114.9</c:v>
                </c:pt>
                <c:pt idx="7">
                  <c:v>112.7</c:v>
                </c:pt>
                <c:pt idx="8">
                  <c:v>110.7</c:v>
                </c:pt>
                <c:pt idx="9">
                  <c:v>109.2</c:v>
                </c:pt>
                <c:pt idx="10">
                  <c:v>108.7</c:v>
                </c:pt>
                <c:pt idx="11">
                  <c:v>109.5</c:v>
                </c:pt>
                <c:pt idx="12">
                  <c:v>85.8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31-9BCA-47D2-8693-D6FF3B21163F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473212160"/>
        <c:axId val="1"/>
      </c:lineChart>
      <c:catAx>
        <c:axId val="47321216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1270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"/>
        <c:crossesAt val="100"/>
        <c:auto val="0"/>
        <c:lblAlgn val="ctr"/>
        <c:lblOffset val="100"/>
        <c:tickLblSkip val="1"/>
        <c:tickMarkSkip val="1"/>
        <c:noMultiLvlLbl val="0"/>
      </c:catAx>
      <c:valAx>
        <c:axId val="1"/>
        <c:scaling>
          <c:orientation val="minMax"/>
          <c:max val="130"/>
          <c:min val="80"/>
        </c:scaling>
        <c:delete val="0"/>
        <c:axPos val="l"/>
        <c:majorGridlines>
          <c:spPr>
            <a:ln w="9525">
              <a:solidFill>
                <a:sysClr val="window" lastClr="FFFFFF">
                  <a:lumMod val="65000"/>
                </a:sysClr>
              </a:solidFill>
              <a:prstDash val="solid"/>
            </a:ln>
          </c:spPr>
        </c:majorGridlines>
        <c:numFmt formatCode="0" sourceLinked="0"/>
        <c:majorTickMark val="cross"/>
        <c:minorTickMark val="cross"/>
        <c:tickLblPos val="nextTo"/>
        <c:spPr>
          <a:ln w="1270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473212160"/>
        <c:crosses val="autoZero"/>
        <c:crossBetween val="midCat"/>
        <c:majorUnit val="10"/>
        <c:minorUnit val="10"/>
      </c:valAx>
      <c:spPr>
        <a:noFill/>
        <a:ln w="25397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800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ru-RU"/>
    </a:p>
  </c:txPr>
  <c:externalData r:id="rId2">
    <c:autoUpdate val="0"/>
  </c:externalData>
  <c:userShapes r:id="rId3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2226757400395528E-2"/>
          <c:y val="2.2971119544656533E-2"/>
          <c:w val="0.91068198728037331"/>
          <c:h val="0.84586466165413532"/>
        </c:manualLayout>
      </c:layout>
      <c:lineChart>
        <c:grouping val="standard"/>
        <c:varyColors val="0"/>
        <c:ser>
          <c:idx val="0"/>
          <c:order val="0"/>
          <c:tx>
            <c:strRef>
              <c:f>Sheet1!$A$2:$M$2</c:f>
              <c:strCache>
                <c:ptCount val="13"/>
                <c:pt idx="0">
                  <c:v>2021</c:v>
                </c:pt>
              </c:strCache>
            </c:strRef>
          </c:tx>
          <c:spPr>
            <a:ln w="12700">
              <a:solidFill>
                <a:srgbClr val="008000"/>
              </a:solidFill>
              <a:prstDash val="solid"/>
            </a:ln>
          </c:spPr>
          <c:marker>
            <c:symbol val="diamond"/>
            <c:size val="4"/>
            <c:spPr>
              <a:solidFill>
                <a:srgbClr val="008000"/>
              </a:solidFill>
              <a:ln w="9525">
                <a:solidFill>
                  <a:srgbClr val="008000"/>
                </a:solidFill>
                <a:prstDash val="solid"/>
              </a:ln>
            </c:spPr>
          </c:marker>
          <c:dPt>
            <c:idx val="0"/>
            <c:marker>
              <c:spPr>
                <a:solidFill>
                  <a:srgbClr val="00B050"/>
                </a:solidFill>
                <a:ln w="9525">
                  <a:solidFill>
                    <a:srgbClr val="00B050"/>
                  </a:solidFill>
                  <a:prstDash val="solid"/>
                </a:ln>
              </c:spPr>
            </c:marker>
            <c:bubble3D val="0"/>
            <c:spPr>
              <a:ln w="12700">
                <a:solidFill>
                  <a:srgbClr val="0066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C-1FCE-46B8-B7D3-C6B57434437F}"/>
              </c:ext>
            </c:extLst>
          </c:dPt>
          <c:dPt>
            <c:idx val="12"/>
            <c:marker>
              <c:spPr>
                <a:solidFill>
                  <a:srgbClr val="FF0000"/>
                </a:solidFill>
                <a:ln w="9525">
                  <a:solidFill>
                    <a:srgbClr val="FF0000"/>
                  </a:solidFill>
                  <a:prstDash val="solid"/>
                </a:ln>
              </c:spPr>
            </c:marker>
            <c:bubble3D val="0"/>
            <c:spPr>
              <a:ln w="12700">
                <a:solidFill>
                  <a:srgbClr val="FF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B-1FCE-46B8-B7D3-C6B57434437F}"/>
              </c:ext>
            </c:extLst>
          </c:dPt>
          <c:dLbls>
            <c:dLbl>
              <c:idx val="0"/>
              <c:layout>
                <c:manualLayout>
                  <c:x val="-8.619682834220984E-3"/>
                  <c:y val="-3.3779117454068239E-2"/>
                </c:manualLayout>
              </c:layout>
              <c:numFmt formatCode="#,##0.0" sourceLinked="0"/>
              <c:spPr>
                <a:noFill/>
                <a:ln w="25374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rgbClr val="008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C-1FCE-46B8-B7D3-C6B57434437F}"/>
                </c:ext>
              </c:extLst>
            </c:dLbl>
            <c:dLbl>
              <c:idx val="1"/>
              <c:layout>
                <c:manualLayout>
                  <c:x val="-4.1200515841546152E-2"/>
                  <c:y val="4.4915928477690291E-2"/>
                </c:manualLayout>
              </c:layout>
              <c:numFmt formatCode="#,##0.0" sourceLinked="0"/>
              <c:spPr>
                <a:noFill/>
                <a:ln w="25374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rgbClr val="008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B-1FCE-46B8-B7D3-C6B57434437F}"/>
                </c:ext>
              </c:extLst>
            </c:dLbl>
            <c:dLbl>
              <c:idx val="2"/>
              <c:layout>
                <c:manualLayout>
                  <c:x val="-3.6490889058948539E-2"/>
                  <c:y val="-4.1305774278215246E-2"/>
                </c:manualLayout>
              </c:layout>
              <c:numFmt formatCode="#,##0.0" sourceLinked="0"/>
              <c:spPr>
                <a:noFill/>
                <a:ln w="25374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rgbClr val="008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8.6708515492238403E-2"/>
                      <c:h val="0.10227083587943966"/>
                    </c:manualLayout>
                  </c15:layout>
                </c:ext>
                <c:ext xmlns:c16="http://schemas.microsoft.com/office/drawing/2014/chart" uri="{C3380CC4-5D6E-409C-BE32-E72D297353CC}">
                  <c16:uniqueId val="{0000001A-1FCE-46B8-B7D3-C6B57434437F}"/>
                </c:ext>
              </c:extLst>
            </c:dLbl>
            <c:dLbl>
              <c:idx val="3"/>
              <c:layout>
                <c:manualLayout>
                  <c:x val="-7.2933754870725176E-2"/>
                  <c:y val="1.7962188320209925E-2"/>
                </c:manualLayout>
              </c:layout>
              <c:numFmt formatCode="#,##0.0" sourceLinked="0"/>
              <c:spPr>
                <a:noFill/>
                <a:ln w="25374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rgbClr val="008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9-1FCE-46B8-B7D3-C6B57434437F}"/>
                </c:ext>
              </c:extLst>
            </c:dLbl>
            <c:dLbl>
              <c:idx val="4"/>
              <c:layout>
                <c:manualLayout>
                  <c:x val="-3.82778464511783E-2"/>
                  <c:y val="-5.4351659479372171E-2"/>
                </c:manualLayout>
              </c:layout>
              <c:numFmt formatCode="#,##0.0" sourceLinked="0"/>
              <c:spPr>
                <a:noFill/>
                <a:ln w="25374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rgbClr val="008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8-1FCE-46B8-B7D3-C6B57434437F}"/>
                </c:ext>
              </c:extLst>
            </c:dLbl>
            <c:dLbl>
              <c:idx val="5"/>
              <c:layout>
                <c:manualLayout>
                  <c:x val="-4.7787241226890639E-2"/>
                  <c:y val="5.8210101786057233E-2"/>
                </c:manualLayout>
              </c:layout>
              <c:numFmt formatCode="#,##0.0" sourceLinked="0"/>
              <c:spPr>
                <a:noFill/>
                <a:ln w="25374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rgbClr val="008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7-1FCE-46B8-B7D3-C6B57434437F}"/>
                </c:ext>
              </c:extLst>
            </c:dLbl>
            <c:dLbl>
              <c:idx val="6"/>
              <c:layout>
                <c:manualLayout>
                  <c:x val="-4.0445701470181075E-2"/>
                  <c:y val="-7.8916502624671911E-2"/>
                </c:manualLayout>
              </c:layout>
              <c:numFmt formatCode="#,##0.0" sourceLinked="0"/>
              <c:spPr>
                <a:noFill/>
                <a:ln w="25374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rgbClr val="008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6-1FCE-46B8-B7D3-C6B57434437F}"/>
                </c:ext>
              </c:extLst>
            </c:dLbl>
            <c:dLbl>
              <c:idx val="7"/>
              <c:layout>
                <c:manualLayout>
                  <c:x val="-3.8900953686151818E-2"/>
                  <c:y val="4.8547818241469816E-2"/>
                </c:manualLayout>
              </c:layout>
              <c:numFmt formatCode="#,##0.0" sourceLinked="0"/>
              <c:spPr>
                <a:noFill/>
                <a:ln w="25374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rgbClr val="008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5-1FCE-46B8-B7D3-C6B57434437F}"/>
                </c:ext>
              </c:extLst>
            </c:dLbl>
            <c:dLbl>
              <c:idx val="8"/>
              <c:layout>
                <c:manualLayout>
                  <c:x val="-3.829135246694923E-2"/>
                  <c:y val="-6.376763451443565E-2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8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rPr lang="en-US" sz="900"/>
                      <a:t>108,4</a:t>
                    </a:r>
                  </a:p>
                </c:rich>
              </c:tx>
              <c:numFmt formatCode="#,##0.0" sourceLinked="0"/>
              <c:spPr>
                <a:noFill/>
                <a:ln w="25374">
                  <a:noFill/>
                </a:ln>
              </c:spPr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4-1FCE-46B8-B7D3-C6B57434437F}"/>
                </c:ext>
              </c:extLst>
            </c:dLbl>
            <c:dLbl>
              <c:idx val="9"/>
              <c:layout>
                <c:manualLayout>
                  <c:x val="-4.3131246391110142E-2"/>
                  <c:y val="3.9168307086614174E-2"/>
                </c:manualLayout>
              </c:layout>
              <c:numFmt formatCode="#,##0.0" sourceLinked="0"/>
              <c:spPr>
                <a:noFill/>
                <a:ln w="25374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rgbClr val="008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3-1FCE-46B8-B7D3-C6B57434437F}"/>
                </c:ext>
              </c:extLst>
            </c:dLbl>
            <c:dLbl>
              <c:idx val="10"/>
              <c:layout>
                <c:manualLayout>
                  <c:x val="-3.19179815208505E-2"/>
                  <c:y val="-6.3319389763779474E-2"/>
                </c:manualLayout>
              </c:layout>
              <c:numFmt formatCode="#,##0.0" sourceLinked="0"/>
              <c:spPr>
                <a:noFill/>
                <a:ln w="25374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rgbClr val="008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2-1FCE-46B8-B7D3-C6B57434437F}"/>
                </c:ext>
              </c:extLst>
            </c:dLbl>
            <c:dLbl>
              <c:idx val="11"/>
              <c:layout>
                <c:manualLayout>
                  <c:x val="-5.9708577294968097E-2"/>
                  <c:y val="3.9559547244094488E-2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8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rPr lang="en-US" sz="900"/>
                      <a:t>107,7</a:t>
                    </a:r>
                  </a:p>
                </c:rich>
              </c:tx>
              <c:numFmt formatCode="#,##0.0" sourceLinked="0"/>
              <c:spPr>
                <a:noFill/>
                <a:ln w="25374">
                  <a:noFill/>
                </a:ln>
              </c:spPr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1-1FCE-46B8-B7D3-C6B57434437F}"/>
                </c:ext>
              </c:extLst>
            </c:dLbl>
            <c:dLbl>
              <c:idx val="12"/>
              <c:layout>
                <c:manualLayout>
                  <c:x val="-2.1774785671757838E-2"/>
                  <c:y val="3.8698326771653545E-2"/>
                </c:manualLayout>
              </c:layout>
              <c:tx>
                <c:rich>
                  <a:bodyPr/>
                  <a:lstStyle/>
                  <a:p>
                    <a:r>
                      <a:rPr lang="en-US" sz="900"/>
                      <a:t>94,1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B-1FCE-46B8-B7D3-C6B57434437F}"/>
                </c:ext>
              </c:extLst>
            </c:dLbl>
            <c:numFmt formatCode="#,##0.0" sourceLinked="0"/>
            <c:spPr>
              <a:noFill/>
              <a:ln w="25374">
                <a:noFill/>
              </a:ln>
            </c:spPr>
            <c:txPr>
              <a:bodyPr/>
              <a:lstStyle/>
              <a:p>
                <a:pPr>
                  <a:defRPr sz="900" b="0" i="0" u="none" strike="noStrike" baseline="0">
                    <a:solidFill>
                      <a:srgbClr val="FF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Sheet1!$N$1:$Z$1</c:f>
              <c:strCache>
                <c:ptCount val="13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</c:strCache>
            </c:strRef>
          </c:cat>
          <c:val>
            <c:numRef>
              <c:f>Sheet1!$N$2:$Z$2</c:f>
              <c:numCache>
                <c:formatCode>General</c:formatCode>
                <c:ptCount val="13"/>
                <c:pt idx="0">
                  <c:v>123.3</c:v>
                </c:pt>
                <c:pt idx="1">
                  <c:v>117.1</c:v>
                </c:pt>
                <c:pt idx="2">
                  <c:v>117</c:v>
                </c:pt>
                <c:pt idx="3">
                  <c:v>112.1</c:v>
                </c:pt>
                <c:pt idx="4">
                  <c:v>110.3</c:v>
                </c:pt>
                <c:pt idx="5">
                  <c:v>108.7</c:v>
                </c:pt>
                <c:pt idx="6">
                  <c:v>107.9</c:v>
                </c:pt>
                <c:pt idx="7">
                  <c:v>107.8</c:v>
                </c:pt>
                <c:pt idx="8">
                  <c:v>108.4</c:v>
                </c:pt>
                <c:pt idx="9">
                  <c:v>108</c:v>
                </c:pt>
                <c:pt idx="10">
                  <c:v>108.1</c:v>
                </c:pt>
                <c:pt idx="11">
                  <c:v>107.7</c:v>
                </c:pt>
                <c:pt idx="12">
                  <c:v>94.1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1E-1FCE-46B8-B7D3-C6B57434437F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471876256"/>
        <c:axId val="1"/>
      </c:lineChart>
      <c:catAx>
        <c:axId val="47187625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1270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99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"/>
        <c:crossesAt val="100"/>
        <c:auto val="1"/>
        <c:lblAlgn val="ctr"/>
        <c:lblOffset val="100"/>
        <c:tickLblSkip val="1"/>
        <c:tickMarkSkip val="1"/>
        <c:noMultiLvlLbl val="0"/>
      </c:catAx>
      <c:valAx>
        <c:axId val="1"/>
        <c:scaling>
          <c:orientation val="minMax"/>
          <c:max val="130"/>
          <c:min val="90"/>
        </c:scaling>
        <c:delete val="0"/>
        <c:axPos val="l"/>
        <c:majorGridlines>
          <c:spPr>
            <a:ln w="9525">
              <a:solidFill>
                <a:srgbClr val="808080"/>
              </a:solidFill>
              <a:prstDash val="solid"/>
            </a:ln>
          </c:spPr>
        </c:majorGridlines>
        <c:numFmt formatCode="0" sourceLinked="0"/>
        <c:majorTickMark val="out"/>
        <c:minorTickMark val="none"/>
        <c:tickLblPos val="nextTo"/>
        <c:spPr>
          <a:ln w="1270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99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471876256"/>
        <c:crosses val="autoZero"/>
        <c:crossBetween val="midCat"/>
        <c:majorUnit val="10"/>
        <c:minorUnit val="5"/>
      </c:valAx>
      <c:spPr>
        <a:noFill/>
        <a:ln w="25374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1174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0.79284</cdr:x>
      <cdr:y>0.86513</cdr:y>
    </cdr:from>
    <cdr:to>
      <cdr:x>0.89866</cdr:x>
      <cdr:y>0.95099</cdr:y>
    </cdr:to>
    <cdr:grpSp>
      <cdr:nvGrpSpPr>
        <cdr:cNvPr id="23" name="Group 10">
          <a:extLst xmlns:a="http://schemas.openxmlformats.org/drawingml/2006/main">
            <a:ext uri="{FF2B5EF4-FFF2-40B4-BE49-F238E27FC236}">
              <a16:creationId xmlns:a16="http://schemas.microsoft.com/office/drawing/2014/main" id="{D130FAFF-26E5-446A-89D2-BD8093CE700A}"/>
            </a:ext>
          </a:extLst>
        </cdr:cNvPr>
        <cdr:cNvGrpSpPr>
          <a:grpSpLocks xmlns:a="http://schemas.openxmlformats.org/drawingml/2006/main"/>
        </cdr:cNvGrpSpPr>
      </cdr:nvGrpSpPr>
      <cdr:grpSpPr bwMode="auto">
        <a:xfrm xmlns:a="http://schemas.openxmlformats.org/drawingml/2006/main">
          <a:off x="4624715" y="1977695"/>
          <a:ext cx="617264" cy="196266"/>
          <a:chOff x="5137579" y="1250564"/>
          <a:chExt cx="510570" cy="246797"/>
        </a:xfrm>
      </cdr:grpSpPr>
      <cdr:sp macro="" textlink="">
        <cdr:nvSpPr>
          <cdr:cNvPr id="1030" name="Rectangle 6"/>
          <cdr:cNvSpPr>
            <a:spLocks xmlns:a="http://schemas.openxmlformats.org/drawingml/2006/main" noChangeArrowheads="1"/>
          </cdr:cNvSpPr>
        </cdr:nvSpPr>
        <cdr:spPr bwMode="auto">
          <a:xfrm xmlns:a="http://schemas.openxmlformats.org/drawingml/2006/main">
            <a:off x="5137579" y="1250564"/>
            <a:ext cx="510570" cy="246797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 w="9525">
            <a:noFill/>
            <a:miter lim="800000"/>
            <a:headEnd/>
            <a:tailEnd/>
          </a:ln>
        </cdr:spPr>
        <cdr:txBody>
          <a:bodyPr xmlns:a="http://schemas.openxmlformats.org/drawingml/2006/main" vertOverflow="clip" wrap="square" lIns="0" tIns="0" rIns="0" bIns="0" anchor="ctr" anchorCtr="1" upright="1"/>
          <a:lstStyle xmlns:a="http://schemas.openxmlformats.org/drawingml/2006/main"/>
          <a:p xmlns:a="http://schemas.openxmlformats.org/drawingml/2006/main">
            <a:pPr algn="r" rtl="0">
              <a:defRPr sz="1000"/>
            </a:pPr>
            <a:endParaRPr lang="ru-RU" sz="900" b="1" i="0" u="none" strike="noStrike" baseline="0">
              <a:solidFill>
                <a:srgbClr val="FF6614"/>
              </a:solidFill>
              <a:latin typeface="Arial" pitchFamily="34" charset="0"/>
              <a:cs typeface="Arial" pitchFamily="34" charset="0"/>
            </a:endParaRPr>
          </a:p>
        </cdr:txBody>
      </cdr:sp>
    </cdr:grp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1A2897-CC40-4CDC-8E0F-03381D2F12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5</Pages>
  <Words>912</Words>
  <Characters>5444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СОЦИАЛЬНО-ЭКОНОМИЧЕСКОЕ ПОЛОЖЕНИЕ</vt:lpstr>
    </vt:vector>
  </TitlesOfParts>
  <Company/>
  <LinksUpToDate>false</LinksUpToDate>
  <CharactersWithSpaces>6344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СОЦИАЛЬНО-ЭКОНОМИЧЕСКОЕ ПОЛОЖЕНИЕ</dc:title>
  <dc:subject/>
  <dc:creator>User</dc:creator>
  <cp:keywords/>
  <dc:description/>
  <cp:lastModifiedBy>Стельмах Анна Петровна</cp:lastModifiedBy>
  <cp:revision>60</cp:revision>
  <cp:lastPrinted>2025-10-20T14:09:00Z</cp:lastPrinted>
  <dcterms:created xsi:type="dcterms:W3CDTF">2026-01-26T09:55:00Z</dcterms:created>
  <dcterms:modified xsi:type="dcterms:W3CDTF">2026-02-24T09:03:00Z</dcterms:modified>
</cp:coreProperties>
</file>